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theme/themeOverride3.xml" ContentType="application/vnd.openxmlformats-officedocument.themeOverride+xml"/>
  <Override PartName="/word/charts/chart6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7.xml" ContentType="application/vnd.openxmlformats-officedocument.drawingml.chart+xml"/>
  <Override PartName="/word/theme/themeOverride4.xml" ContentType="application/vnd.openxmlformats-officedocument.themeOverride+xml"/>
  <Override PartName="/word/charts/chart8.xml" ContentType="application/vnd.openxmlformats-officedocument.drawingml.chart+xml"/>
  <Override PartName="/word/theme/themeOverride5.xml" ContentType="application/vnd.openxmlformats-officedocument.themeOverride+xml"/>
  <Override PartName="/word/charts/chart9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44EBDB" w14:textId="79F7992B" w:rsidR="00A85051" w:rsidRDefault="00B968DF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ABC0434" wp14:editId="443D7562">
                <wp:simplePos x="0" y="0"/>
                <wp:positionH relativeFrom="column">
                  <wp:posOffset>3915410</wp:posOffset>
                </wp:positionH>
                <wp:positionV relativeFrom="paragraph">
                  <wp:posOffset>-469265</wp:posOffset>
                </wp:positionV>
                <wp:extent cx="2350135" cy="445135"/>
                <wp:effectExtent l="0" t="0" r="0" b="0"/>
                <wp:wrapNone/>
                <wp:docPr id="15893043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135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492F59" w14:textId="2D00EFA1" w:rsidR="00B968DF" w:rsidRDefault="00B968DF" w:rsidP="00B968DF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๓๑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๒๕๖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๗</w:t>
                            </w:r>
                          </w:p>
                        </w:txbxContent>
                      </wps:txbx>
                      <wps:bodyPr vertOverflow="clip" horzOverflow="clip"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BC043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08.3pt;margin-top:-36.95pt;width:185.05pt;height:35.0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" filled="f" stroked="f">
                <v:textbox style="mso-fit-shape-to-text:t">
                  <w:txbxContent>
                    <w:p w14:paraId="26492F59" w14:textId="2D00EFA1" w:rsidR="00B968DF" w:rsidRDefault="00B968DF" w:rsidP="00B968DF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๓๑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มกราคม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๒๕๖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๗</w:t>
                      </w:r>
                    </w:p>
                  </w:txbxContent>
                </v:textbox>
              </v:shape>
            </w:pict>
          </mc:Fallback>
        </mc:AlternateContent>
      </w:r>
      <w:r w:rsidR="009D3EB2"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7C7E1ABF">
            <wp:simplePos x="0" y="0"/>
            <wp:positionH relativeFrom="column">
              <wp:posOffset>1945640</wp:posOffset>
            </wp:positionH>
            <wp:positionV relativeFrom="paragraph">
              <wp:posOffset>38100</wp:posOffset>
            </wp:positionV>
            <wp:extent cx="1859915" cy="1807845"/>
            <wp:effectExtent l="0" t="0" r="6985" b="1905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36568" name="รูปภาพ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91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A665A9" id="Rectangle 15" o:spid="_x0000_s1027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D213DB" w:rsidRDefault="00D213DB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34F3DD" id="Rectangle 16" o:spid="_x0000_s1028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D213DB" w:rsidRDefault="00D213DB"/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4D320" id="Rectangle 18" o:spid="_x0000_s1029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c11+QEAAO0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4578A" id="Rectangle 19" o:spid="_x0000_s1030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812F65" id="Rectangle 21" o:spid="_x0000_s1031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yOB9QEAAOg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3D9E706E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5CE0415E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สรุปผลการปฏิบัติประจำเดือน </w:t>
                            </w:r>
                            <w:r w:rsidR="00F37C04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มกราคม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F37C04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๒๕๖๗</w:t>
                            </w:r>
                          </w:p>
                          <w:p w14:paraId="3C302DE4" w14:textId="40D2EAA8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</w:t>
                            </w:r>
                            <w:r w:rsidR="009D3EB2"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นครบาลเตาปูน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BC441" id="กล่องข้อความ 24" o:spid="_x0000_s1032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" filled="f" stroked="f">
                <v:textbox style="mso-fit-shape-to-text:t">
                  <w:txbxContent>
                    <w:p w14:paraId="0ACED78F" w14:textId="5CE0415E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สรุปผลการปฏิบัติประจำเดือน </w:t>
                      </w:r>
                      <w:r w:rsidR="00F37C04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มกราคม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F37C04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๒๕๖๗</w:t>
                      </w:r>
                    </w:p>
                    <w:p w14:paraId="3C302DE4" w14:textId="40D2EAA8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</w:t>
                      </w:r>
                      <w:r w:rsidR="009D3EB2"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นครบาลเตาปูน</w:t>
                      </w:r>
                    </w:p>
                  </w:txbxContent>
                </v:textbox>
              </v:shape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7374077" wp14:editId="27D8A77F">
                <wp:simplePos x="0" y="0"/>
                <wp:positionH relativeFrom="column">
                  <wp:posOffset>1791335</wp:posOffset>
                </wp:positionH>
                <wp:positionV relativeFrom="paragraph">
                  <wp:posOffset>7284085</wp:posOffset>
                </wp:positionV>
                <wp:extent cx="4557395" cy="2050415"/>
                <wp:effectExtent l="0" t="0" r="0" b="0"/>
                <wp:wrapNone/>
                <wp:docPr id="1139829604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7395" cy="2050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4738AA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เป็นองค์กรปราบปรามอาชญากรรม</w:t>
                            </w:r>
                          </w:p>
                          <w:p w14:paraId="1C55CA65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10"/>
                                <w:szCs w:val="1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และบังคับใช้กฎหมาย</w:t>
                            </w:r>
                          </w:p>
                          <w:p w14:paraId="2242491A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ในระดับมาตรฐานสากล </w:t>
                            </w:r>
                          </w:p>
                          <w:p w14:paraId="63FB3E10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ที่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ประชาชนเชื่อมั่นศรัทธา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374077" id="สี่เหลี่ยมผืนผ้า 27" o:spid="_x0000_s1033" style="position:absolute;left:0;text-align:left;margin-left:141.05pt;margin-top:573.55pt;width:358.85pt;height:161.4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" filled="f" stroked="f">
                <v:textbox style="mso-fit-shape-to-text:t">
                  <w:txbxContent>
                    <w:p w14:paraId="594738AA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เป็นองค์กรปราบปรามอาชญากรรม</w:t>
                      </w:r>
                    </w:p>
                    <w:p w14:paraId="1C55CA65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10"/>
                          <w:szCs w:val="10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และบังคับใช้กฎหมาย</w:t>
                      </w:r>
                    </w:p>
                    <w:p w14:paraId="2242491A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ในระดับมาตรฐานสากล </w:t>
                      </w:r>
                    </w:p>
                    <w:p w14:paraId="63FB3E10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ที่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ประชาชนเชื่อมั่นศรัทธา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493D4B" wp14:editId="395F6710">
                <wp:simplePos x="0" y="0"/>
                <wp:positionH relativeFrom="column">
                  <wp:posOffset>3763645</wp:posOffset>
                </wp:positionH>
                <wp:positionV relativeFrom="paragraph">
                  <wp:posOffset>4166870</wp:posOffset>
                </wp:positionV>
                <wp:extent cx="2502535" cy="2018030"/>
                <wp:effectExtent l="38100" t="19050" r="0" b="20320"/>
                <wp:wrapNone/>
                <wp:docPr id="1569558327" name="รูปหกเหลี่ย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046C04FA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รูปหกเหลี่ยม 1" o:spid="_x0000_s1026" type="#_x0000_t9" style="position:absolute;margin-left:296.35pt;margin-top:328.1pt;width:197.05pt;height:158.9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" adj="4355" fillcolor="white [3201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E3E1D4B" wp14:editId="7E100A22">
                <wp:simplePos x="0" y="0"/>
                <wp:positionH relativeFrom="column">
                  <wp:posOffset>1735455</wp:posOffset>
                </wp:positionH>
                <wp:positionV relativeFrom="paragraph">
                  <wp:posOffset>5197475</wp:posOffset>
                </wp:positionV>
                <wp:extent cx="2502535" cy="2018030"/>
                <wp:effectExtent l="38100" t="19050" r="0" b="20320"/>
                <wp:wrapNone/>
                <wp:docPr id="924350074" name="รูปหกเหลี่ยม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1D3DFCF6" id="รูปหกเหลี่ยม 28" o:spid="_x0000_s1026" type="#_x0000_t9" style="position:absolute;margin-left:136.65pt;margin-top:409.25pt;width:197.05pt;height:158.9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" adj="4355" fillcolor="white [3212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7C8844" wp14:editId="657EEFB1">
                <wp:simplePos x="0" y="0"/>
                <wp:positionH relativeFrom="column">
                  <wp:posOffset>-299085</wp:posOffset>
                </wp:positionH>
                <wp:positionV relativeFrom="paragraph">
                  <wp:posOffset>4171315</wp:posOffset>
                </wp:positionV>
                <wp:extent cx="2502535" cy="2018030"/>
                <wp:effectExtent l="38100" t="19050" r="0" b="20320"/>
                <wp:wrapNone/>
                <wp:docPr id="2098156790" name="รูปหกเหลี่ยม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7863D4CC" id="รูปหกเหลี่ยม 30" o:spid="_x0000_s1026" type="#_x0000_t9" style="position:absolute;margin-left:-23.55pt;margin-top:328.45pt;width:197.05pt;height:158.9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" adj="4355" fillcolor="white [3212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BFDB7B" wp14:editId="71445507">
                <wp:simplePos x="0" y="0"/>
                <wp:positionH relativeFrom="column">
                  <wp:posOffset>-299085</wp:posOffset>
                </wp:positionH>
                <wp:positionV relativeFrom="paragraph">
                  <wp:posOffset>6231890</wp:posOffset>
                </wp:positionV>
                <wp:extent cx="2502535" cy="2018030"/>
                <wp:effectExtent l="38100" t="19050" r="0" b="20320"/>
                <wp:wrapNone/>
                <wp:docPr id="593944413" name="รูปหกเหลี่ยม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0792249D" id="รูปหกเหลี่ยม 31" o:spid="_x0000_s1026" type="#_x0000_t9" style="position:absolute;margin-left:-23.55pt;margin-top:490.7pt;width:197.05pt;height:158.9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" adj="4355" fillcolor="white [3212]" strokecolor="black [3213]" strokeweight="2.25pt"/>
            </w:pict>
          </mc:Fallback>
        </mc:AlternateContent>
      </w:r>
      <w:r w:rsidR="00A85051"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 </w:t>
      </w:r>
    </w:p>
    <w:p w14:paraId="728BE0EF" w14:textId="41F2686D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3AF8F154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4E91768A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3E1736A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4451E35D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180CCDF6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246252A8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ACD6E55" w:rsidR="00A85051" w:rsidRDefault="00422D64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B74CEF" wp14:editId="434B6832">
                <wp:simplePos x="0" y="0"/>
                <wp:positionH relativeFrom="column">
                  <wp:posOffset>1730375</wp:posOffset>
                </wp:positionH>
                <wp:positionV relativeFrom="paragraph">
                  <wp:posOffset>68188</wp:posOffset>
                </wp:positionV>
                <wp:extent cx="2502535" cy="2018030"/>
                <wp:effectExtent l="38100" t="19050" r="0" b="20320"/>
                <wp:wrapNone/>
                <wp:docPr id="2108909026" name="รูปหกเหลี่ยม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5B753C18" id="รูปหกเหลี่ยม 33" o:spid="_x0000_s1026" type="#_x0000_t9" style="position:absolute;margin-left:136.25pt;margin-top:5.35pt;width:197.05pt;height:158.9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wAARCARUBc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" adj="4355" strokecolor="black [3213]" strokeweight="2.25pt">
                <v:fill r:id="rId10" o:title="" recolor="t" rotate="t" type="frame"/>
              </v:shape>
            </w:pict>
          </mc:Fallback>
        </mc:AlternateContent>
      </w:r>
    </w:p>
    <w:p w14:paraId="5197A23F" w14:textId="0E5763D2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49A8D89C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30FDA973" w:rsidR="00A85051" w:rsidRPr="00ED3E4D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5A0C0B0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EC0A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8834D59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E6FAC34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595AA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1428A3D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AC43BD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044CDDE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61C03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2C1F56A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0DF105" w14:textId="1D062F84" w:rsidR="005C2B7D" w:rsidRDefault="005C2B7D">
      <w:pPr>
        <w:rPr>
          <w:rFonts w:ascii="TH SarabunPSK" w:eastAsia="Times New Roman" w:hAnsi="TH SarabunPSK" w:cs="TH SarabunPSK"/>
          <w:sz w:val="41"/>
          <w:szCs w:val="41"/>
          <w:cs/>
        </w:rPr>
      </w:pPr>
      <w:r>
        <w:rPr>
          <w:rFonts w:ascii="TH SarabunPSK" w:eastAsia="Times New Roman" w:hAnsi="TH SarabunPSK" w:cs="TH SarabunPSK"/>
          <w:sz w:val="41"/>
          <w:szCs w:val="41"/>
          <w:cs/>
        </w:rPr>
        <w:br w:type="page"/>
      </w:r>
    </w:p>
    <w:p w14:paraId="3F0F8B71" w14:textId="33E42CE0" w:rsidR="00A85051" w:rsidRPr="001F6D23" w:rsidRDefault="00A85051" w:rsidP="00A85051">
      <w:pPr>
        <w:pStyle w:val="Header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lastRenderedPageBreak/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77777777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79D276E9" w14:textId="77777777" w:rsidR="00A85051" w:rsidRPr="00CE6725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28BBD0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</w:t>
      </w:r>
    </w:p>
    <w:p w14:paraId="27B9D515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ข้าราชการตำรวจดีเด่นประจำเดือน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 2</w:t>
      </w:r>
    </w:p>
    <w:p w14:paraId="1F305B26" w14:textId="340EDD7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 ข้าราชการตำรวจดีเด่นประจำ</w:t>
      </w:r>
      <w:r w:rsidR="00951767">
        <w:rPr>
          <w:rFonts w:ascii="TH SarabunIT๙" w:hAnsi="TH SarabunIT๙" w:cs="TH SarabunIT๙" w:hint="cs"/>
          <w:b/>
          <w:bCs/>
          <w:sz w:val="36"/>
          <w:szCs w:val="36"/>
          <w:cs/>
        </w:rPr>
        <w:t>เดือน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3</w:t>
      </w:r>
    </w:p>
    <w:p w14:paraId="1D259673" w14:textId="3A16D43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 4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460984DB" w14:textId="1FD6AB15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535B36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</w:p>
    <w:p w14:paraId="763A9F8B" w14:textId="5A83791A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………………………………………………………..……………………………………………..1</w:t>
      </w:r>
      <w:r w:rsidR="00535B36"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</w:p>
    <w:p w14:paraId="42079D78" w14:textId="55106673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.1</w:t>
      </w:r>
      <w:r w:rsidR="00535B36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3930D5BE" w14:textId="6C893415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……………………1</w:t>
      </w:r>
      <w:r w:rsidR="00535B36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</w:p>
    <w:p w14:paraId="795429B5" w14:textId="22671BFE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..1</w:t>
      </w:r>
      <w:r w:rsidR="00535B36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14:paraId="2CD0F440" w14:textId="50329619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  <w:r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โครงการเพิ่มรายได้ลดรายจ่ายให้กับข้าราชการตำรวจสถานีตำรวจ</w:t>
      </w:r>
      <w:r w:rsidR="005D4E8F">
        <w:rPr>
          <w:rFonts w:ascii="TH SarabunIT๙" w:hAnsi="TH SarabunIT๙" w:cs="TH SarabunIT๙" w:hint="cs"/>
          <w:b/>
          <w:bCs/>
          <w:sz w:val="36"/>
          <w:szCs w:val="36"/>
          <w:cs/>
        </w:rPr>
        <w:t>นครบาลเตาปูน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......1</w:t>
      </w:r>
      <w:r w:rsidR="00535B36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14:paraId="6736F983" w14:textId="21400D47" w:rsidR="00A85051" w:rsidRDefault="00A85051" w:rsidP="00A85051">
      <w:pPr>
        <w:spacing w:before="120" w:after="12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……………………………………...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/>
          <w:b/>
          <w:bCs/>
          <w:sz w:val="36"/>
          <w:szCs w:val="36"/>
        </w:rPr>
        <w:t>1</w:t>
      </w:r>
      <w:r w:rsidR="00535B36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14:paraId="430F149F" w14:textId="1DA5C066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1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0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.ภาคผนวก..................................................................................................................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 w:rsidR="00535B36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066F5E6B" w14:textId="77777777" w:rsidR="00535B36" w:rsidRDefault="00535B36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E6512F">
          <w:headerReference w:type="default" r:id="rId11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3591D0C0" w14:textId="6FA91F0D" w:rsidR="00F1296A" w:rsidRDefault="00F1296A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14:paraId="360236C8" w14:textId="77777777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14:paraId="0DFC791E" w14:textId="4901EF32" w:rsidR="00F1296A" w:rsidRDefault="00F1296A" w:rsidP="00F1296A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56E4217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7BF3AD65" w14:textId="2C198FD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E4FFED1" w14:textId="1A13BC7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จร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BCCD78A" w14:textId="520C406A" w:rsidR="004B55CC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0A41019C" w14:textId="77777777" w:rsidR="004B55CC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31307DFE" w:rsidR="00F1296A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15344628" w14:textId="46F5D9E6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3C3419A6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60238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66D07E1" w14:textId="49571CBE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FD41DD9" w14:textId="6E30259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5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78A093E" w14:textId="3F84DC33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31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31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14:paraId="41B59DCF" w14:textId="4BCA170A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C65DBA2" w14:textId="67325143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85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3FF196C5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r w:rsidR="0060238D">
        <w:rPr>
          <w:rFonts w:ascii="TH SarabunIT๙" w:hAnsi="TH SarabunIT๙" w:cs="TH SarabunIT๙" w:hint="cs"/>
          <w:sz w:val="32"/>
          <w:szCs w:val="32"/>
          <w:cs/>
        </w:rPr>
        <w:t>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56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38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98F026" w14:textId="07EB998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3B229B0" w14:textId="2CA294C5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ผช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4F62238" w14:textId="37FFBC3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18BC405" w14:textId="2270043E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129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</w:rPr>
        <w:t>2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B945C11" w14:textId="77777777" w:rsidR="00600C62" w:rsidRDefault="00600C62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FFB40C9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7BB51357" w:rsidR="00F1296A" w:rsidRDefault="00F1296A" w:rsidP="00C64976">
      <w:pPr>
        <w:pStyle w:val="ListParagraph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tbl>
      <w:tblPr>
        <w:tblStyle w:val="TableGrid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Default="00F1296A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30039372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1F28521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181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0B8E0C3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24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6844A292" w:rsidR="00F1296A" w:rsidRDefault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5B4EBE57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129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4955BE27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16C9C5A5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05F0E9D5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24C7611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40860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499207B7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023EE435" w14:textId="58E7277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1.สว.(สอบสวน)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1C567DF" w14:textId="066B357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</w:t>
            </w:r>
            <w:proofErr w:type="gramStart"/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D2EACB5" w14:textId="09C2E3B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proofErr w:type="gram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.รอง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สวป.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8</w:t>
            </w:r>
            <w:r w:rsidR="00815C23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48DBA9ED" w14:textId="44EEA6E9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16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E12CEC7" w14:textId="560BADF3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อก.สน.เตาปูน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1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0D00260A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59C00A53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</w:p>
          <w:p w14:paraId="6A1FF868" w14:textId="24418A5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1.ผบ.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หมุ่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จร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18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6789AA16" w14:textId="59A43BD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.ผบ.หมู่(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ธร</w:t>
            </w:r>
            <w:proofErr w:type="gram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</w:t>
            </w:r>
            <w:proofErr w:type="gramEnd"/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274EF4F2" w14:textId="613321D2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proofErr w:type="gram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</w:t>
            </w:r>
            <w:proofErr w:type="gramEnd"/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7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B17B16C" w14:textId="41B64A2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</w:t>
            </w:r>
            <w:proofErr w:type="gram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</w:t>
            </w:r>
            <w:proofErr w:type="gramEnd"/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18FFE3F" w14:textId="69E5B6B3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23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6E2C97E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06BBA9A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667DC91A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</w:t>
            </w:r>
            <w:r w:rsidR="004B55C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2FD425AA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3A3BCFDB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78B5AF1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422D64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422D64" w:rsidRDefault="00422D64" w:rsidP="00422D6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1BFF4603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4AEF6C2A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129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097A31C6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422D64" w:rsidRDefault="00422D64" w:rsidP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</w:tbl>
    <w:p w14:paraId="524C06A9" w14:textId="129B5219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02906470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C64976">
        <w:rPr>
          <w:rFonts w:ascii="TH SarabunIT๙" w:hAnsi="TH SarabunIT๙" w:cs="TH SarabunIT๙"/>
          <w:sz w:val="32"/>
          <w:szCs w:val="32"/>
        </w:rPr>
        <w:t>3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4B09312" w14:textId="0F1AFBDC" w:rsidR="005F3F0E" w:rsidRPr="00AB0EE0" w:rsidRDefault="00AB0EE0" w:rsidP="00807A27">
      <w:pPr>
        <w:rPr>
          <w:rFonts w:ascii="TH SarabunIT๙" w:hAnsi="TH SarabunIT๙" w:cs="TH SarabunIT๙"/>
          <w:sz w:val="40"/>
          <w:szCs w:val="40"/>
          <w:cs/>
        </w:rPr>
      </w:pP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0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r w:rsidR="00F37C04">
        <w:rPr>
          <w:rFonts w:ascii="TH SarabunIT๙" w:hAnsi="TH SarabunIT๙" w:cs="TH SarabunIT๙" w:hint="cs"/>
          <w:b/>
          <w:bCs/>
          <w:sz w:val="40"/>
          <w:szCs w:val="40"/>
          <w:cs/>
        </w:rPr>
        <w:t>มกราคม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951767">
        <w:rPr>
          <w:rFonts w:ascii="TH SarabunIT๙" w:hAnsi="TH SarabunIT๙" w:cs="TH SarabunIT๙" w:hint="cs"/>
          <w:b/>
          <w:bCs/>
          <w:sz w:val="40"/>
          <w:szCs w:val="40"/>
          <w:cs/>
        </w:rPr>
        <w:t>2567</w:t>
      </w:r>
      <w:bookmarkEnd w:id="0"/>
    </w:p>
    <w:p w14:paraId="37B90725" w14:textId="41DE2EB7" w:rsidR="002D11E9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760640" behindDoc="0" locked="0" layoutInCell="1" allowOverlap="1" wp14:anchorId="007AD2AE" wp14:editId="32D49BC1">
            <wp:simplePos x="0" y="0"/>
            <wp:positionH relativeFrom="column">
              <wp:posOffset>2033270</wp:posOffset>
            </wp:positionH>
            <wp:positionV relativeFrom="paragraph">
              <wp:posOffset>50165</wp:posOffset>
            </wp:positionV>
            <wp:extent cx="1664914" cy="1962833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7" b="4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14" cy="1962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87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bookmarkStart w:id="1" w:name="_Hlk40360129"/>
    </w:p>
    <w:p w14:paraId="11834DAE" w14:textId="791342BB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2F3F51E" w14:textId="1116665A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3613EEC" w14:textId="64B7AE5C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5A8FC53" w14:textId="6EE4F47C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842E75" w14:textId="49F7309F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B110FBE" w14:textId="4895A68B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022F704" w14:textId="486B2A19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23ACC29" w14:textId="34B71AE2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F8F2FB5" w14:textId="63262A43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A3041C1" w14:textId="77777777" w:rsidR="00FC6EE7" w:rsidRDefault="00FC6EE7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4F6AF4F" w14:textId="77777777" w:rsidR="00A703CB" w:rsidRPr="00A703CB" w:rsidRDefault="00A703CB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E2523A7" w14:textId="0F5177FC" w:rsidR="00A02D87" w:rsidRPr="00ED73D8" w:rsidRDefault="00A703CB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AA2F0A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02D87"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 w:rsidR="00AA2F0A">
        <w:rPr>
          <w:rFonts w:ascii="TH SarabunIT๙" w:hAnsi="TH SarabunIT๙" w:cs="TH SarabunIT๙" w:hint="cs"/>
          <w:sz w:val="32"/>
          <w:szCs w:val="32"/>
          <w:cs/>
        </w:rPr>
        <w:t>ต.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>ต</w:t>
      </w:r>
      <w:proofErr w:type="spellEnd"/>
      <w:r w:rsidR="00972FF6"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 w:rsidR="00887DE4">
        <w:rPr>
          <w:rFonts w:ascii="TH SarabunIT๙" w:hAnsi="TH SarabunIT๙" w:cs="TH SarabunIT๙" w:hint="cs"/>
          <w:sz w:val="32"/>
          <w:szCs w:val="32"/>
          <w:cs/>
        </w:rPr>
        <w:t>ธิ</w:t>
      </w:r>
      <w:proofErr w:type="spellEnd"/>
      <w:r w:rsidR="00887DE4">
        <w:rPr>
          <w:rFonts w:ascii="TH SarabunIT๙" w:hAnsi="TH SarabunIT๙" w:cs="TH SarabunIT๙" w:hint="cs"/>
          <w:sz w:val="32"/>
          <w:szCs w:val="32"/>
          <w:cs/>
        </w:rPr>
        <w:t>ติว</w:t>
      </w:r>
      <w:proofErr w:type="spellStart"/>
      <w:r w:rsidR="00887DE4">
        <w:rPr>
          <w:rFonts w:ascii="TH SarabunIT๙" w:hAnsi="TH SarabunIT๙" w:cs="TH SarabunIT๙" w:hint="cs"/>
          <w:sz w:val="32"/>
          <w:szCs w:val="32"/>
          <w:cs/>
        </w:rPr>
        <w:t>ัฒน์</w:t>
      </w:r>
      <w:proofErr w:type="spellEnd"/>
      <w:r w:rsidR="00FC6EE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>สากล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ผบ.หมู่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887DE4">
        <w:rPr>
          <w:rFonts w:ascii="TH SarabunIT๙" w:hAnsi="TH SarabunIT๙" w:cs="TH SarabunIT๙" w:hint="cs"/>
          <w:sz w:val="32"/>
          <w:szCs w:val="32"/>
          <w:cs/>
        </w:rPr>
        <w:t>ผช</w:t>
      </w:r>
      <w:proofErr w:type="spellEnd"/>
      <w:r w:rsidR="00972FF6">
        <w:rPr>
          <w:rFonts w:ascii="TH SarabunIT๙" w:hAnsi="TH SarabunIT๙" w:cs="TH SarabunIT๙" w:hint="cs"/>
          <w:sz w:val="32"/>
          <w:szCs w:val="32"/>
          <w:cs/>
        </w:rPr>
        <w:t>.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>(พงส.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>2</w:t>
      </w:r>
      <w:r w:rsidR="00A02D87">
        <w:rPr>
          <w:rFonts w:ascii="TH SarabunIT๙" w:hAnsi="TH SarabunIT๙" w:cs="TH SarabunIT๙" w:hint="cs"/>
          <w:sz w:val="32"/>
          <w:szCs w:val="32"/>
          <w:cs/>
        </w:rPr>
        <w:t>3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7743A893" w14:textId="10F5DA9F" w:rsidR="00A02D87" w:rsidRDefault="00A02D87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คติประจำตัว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7DE4" w:rsidRPr="00887D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E6CF2">
        <w:rPr>
          <w:rFonts w:ascii="TH SarabunIT๙" w:hAnsi="TH SarabunIT๙" w:cs="TH SarabunIT๙" w:hint="cs"/>
          <w:sz w:val="32"/>
          <w:szCs w:val="32"/>
          <w:cs/>
        </w:rPr>
        <w:t xml:space="preserve">“ </w:t>
      </w:r>
      <w:r w:rsidR="00887DE4" w:rsidRPr="00887DE4">
        <w:rPr>
          <w:rFonts w:ascii="TH SarabunIT๙" w:hAnsi="TH SarabunIT๙" w:cs="TH SarabunIT๙"/>
          <w:sz w:val="32"/>
          <w:szCs w:val="32"/>
          <w:cs/>
        </w:rPr>
        <w:t>โอกาส ” มันไม่ได้มีมากเหมือน “ อากาศ “</w:t>
      </w:r>
    </w:p>
    <w:p w14:paraId="4DD4E52E" w14:textId="0ECC5468" w:rsidR="00AA2F0A" w:rsidRDefault="00AA2F0A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CEDBA5" w14:textId="77777777" w:rsidR="005D4E8F" w:rsidRDefault="005D4E8F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C670E4" w14:textId="77777777" w:rsidR="00AA2F0A" w:rsidRDefault="00AA2F0A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28416ADC" w14:textId="0AC15AC4" w:rsidR="00E00357" w:rsidRDefault="00AB0EE0" w:rsidP="00B657CB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  <w:r w:rsidRPr="00AB0EE0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1.4</w:t>
      </w:r>
      <w:r w:rsidRPr="00AB0EE0"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ข้าราชการตำรวจดีเด่นประจำ</w:t>
      </w:r>
      <w:r w:rsidR="00887DE4">
        <w:rPr>
          <w:rFonts w:ascii="TH SarabunIT๙" w:hAnsi="TH SarabunIT๙" w:cs="TH SarabunIT๙" w:hint="cs"/>
          <w:b/>
          <w:bCs/>
          <w:sz w:val="40"/>
          <w:szCs w:val="40"/>
          <w:cs/>
        </w:rPr>
        <w:t>เดือน มกราคม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951767">
        <w:rPr>
          <w:rFonts w:ascii="TH SarabunIT๙" w:hAnsi="TH SarabunIT๙" w:cs="TH SarabunIT๙" w:hint="cs"/>
          <w:b/>
          <w:bCs/>
          <w:sz w:val="40"/>
          <w:szCs w:val="40"/>
          <w:cs/>
        </w:rPr>
        <w:t>2567</w:t>
      </w:r>
    </w:p>
    <w:p w14:paraId="3298FF16" w14:textId="17DB4B3D" w:rsidR="00ED73D8" w:rsidRDefault="00887DE4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2" w:name="_Hlk150778642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48704" behindDoc="0" locked="0" layoutInCell="1" allowOverlap="1" wp14:anchorId="2B642D3B" wp14:editId="1DDF5F5F">
            <wp:simplePos x="0" y="0"/>
            <wp:positionH relativeFrom="column">
              <wp:posOffset>2064385</wp:posOffset>
            </wp:positionH>
            <wp:positionV relativeFrom="paragraph">
              <wp:posOffset>230505</wp:posOffset>
            </wp:positionV>
            <wp:extent cx="1856740" cy="1602105"/>
            <wp:effectExtent l="0" t="6033" r="4128" b="4127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" t="-667" r="9963"/>
                    <a:stretch/>
                  </pic:blipFill>
                  <pic:spPr bwMode="auto">
                    <a:xfrm rot="5400000">
                      <a:off x="0" y="0"/>
                      <a:ext cx="1856740" cy="160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87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bookmarkEnd w:id="2"/>
    </w:p>
    <w:p w14:paraId="6B3F5B0E" w14:textId="0DE4A6AF" w:rsidR="00ED73D8" w:rsidRDefault="00ED73D8" w:rsidP="00ED73D8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8C4CE48" w14:textId="77777777" w:rsidR="00887DE4" w:rsidRDefault="00A703CB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26981E9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240C13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4AFC0D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282864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C400A2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D0FE11" w14:textId="7C90FB8D" w:rsidR="00A703CB" w:rsidRPr="00ED73D8" w:rsidRDefault="00887DE4" w:rsidP="00887DE4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>ต.ท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สว.สส.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>
        <w:rPr>
          <w:rFonts w:ascii="TH SarabunIT๙" w:hAnsi="TH SarabunIT๙" w:cs="TH SarabunIT๙" w:hint="cs"/>
          <w:sz w:val="32"/>
          <w:szCs w:val="32"/>
          <w:cs/>
        </w:rPr>
        <w:t>56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11DD60A3" w14:textId="2DD7F0E1" w:rsidR="00A703CB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r w:rsidR="002F07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คติประจำตัว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>รู้คิด รู้ทำ เพื่อองค์กร รับใช้ประชาชน</w:t>
      </w:r>
    </w:p>
    <w:p w14:paraId="33749B5F" w14:textId="77777777" w:rsidR="00A703CB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47AD51B1" w14:textId="0463736D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703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 </w:t>
      </w:r>
      <w:r w:rsidR="00DC7DCE"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 w:rsidRPr="00ED73D8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หลักเกณฑ์ในการพิจารณาคัดเลือก</w:t>
      </w:r>
    </w:p>
    <w:p w14:paraId="5F23BF47" w14:textId="77777777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หลักเกณฑ์การให้คัดเลือกมาจาก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2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ส่วน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คือ</w:t>
      </w:r>
      <w:proofErr w:type="spellEnd"/>
    </w:p>
    <w:p w14:paraId="796DE7AC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6.1.1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ส่วนบังคับบัญชา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ข้าราชการตำรวจ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ชั้นสัญญาบัตร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)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 คะแนน</w:t>
      </w:r>
    </w:p>
    <w:p w14:paraId="085DAC5F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.1.2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ส่วนเพื่อนร่วมงาน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ข้าราชการตำรวจ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ชั้นประทวน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คะแนน</w:t>
      </w:r>
    </w:p>
    <w:p w14:paraId="0CAA67CC" w14:textId="77777777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.2 การพิจารณาคัดเลือกข้าราชการตำรวจดีเด่น</w:t>
      </w:r>
    </w:p>
    <w:p w14:paraId="005CA1D4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6.2.1 นำผลคะแนนของข้าราชการตำรวจชั้นสัญญาบัตร กลุ่มที่ 1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และกลุ่มข้าราชการตำรวจชั้นประทวน กลุ่มที่ 2 มารวมกันแล้วสรุปผลคะแนนให้ผู้บังคับบัญชาทราบ</w:t>
      </w:r>
    </w:p>
    <w:p w14:paraId="7CB8F5A3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6.3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บำเหน็จความชอบและรางวัล</w:t>
      </w:r>
    </w:p>
    <w:p w14:paraId="5EB47430" w14:textId="0B5ADF95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6.3.1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 พร้อมเงินรางวัล 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๑,๐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00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บาท</w:t>
      </w:r>
    </w:p>
    <w:p w14:paraId="4BDA34F8" w14:textId="2FF5F1F4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6.4 ข้าราชการตำรวจดีเด่นแต่ละแผนกงาน ใช้หลักเกณฑ์เช่นเดียวกันกับการคัดเลือกข้าราชการตำรวจดีเด่นประจำเดือน แต่ให้แต่ละแผนกงานคัดเลือก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และมอบรางวัลในวันที่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37C04">
        <w:rPr>
          <w:rFonts w:ascii="TH SarabunIT๙" w:eastAsia="Times New Roman" w:hAnsi="TH SarabunIT๙" w:cs="TH SarabunIT๙" w:hint="cs"/>
          <w:sz w:val="32"/>
          <w:szCs w:val="32"/>
          <w:cs/>
        </w:rPr>
        <w:t>มกราคม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256</w:t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๗</w:t>
      </w:r>
    </w:p>
    <w:p w14:paraId="0D2EFEA4" w14:textId="30D96DEE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6.5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ข้าราชการตำรวจดีเด่นประจำปี ได้จากการคัดเลือกจากข้าราชการตำรวจดีเด่นประจำเดือน และข้าราชการตำรวจดีเด่นแต่ละแผนกงาน โดยให้ข้าราชการตำรวจสถานีตำรวจ</w:t>
      </w:r>
      <w:r w:rsidR="009303DB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ทุกนาย </w:t>
      </w:r>
      <w:r w:rsidR="009303DB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เป็นผู้เลือกและให้ผู้บังคับบัญชามีความเห็น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ชอบ</w:t>
      </w:r>
      <w:proofErr w:type="spellEnd"/>
    </w:p>
    <w:p w14:paraId="1D559426" w14:textId="77777777" w:rsidR="00ED73D8" w:rsidRP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77777777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ABA79D8" w14:textId="094FEA4C" w:rsidR="00AB0EE0" w:rsidRDefault="00AB0EE0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9DC121E" w14:textId="77777777" w:rsidR="00EE6CF2" w:rsidRDefault="00EE6CF2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0A0529" w14:textId="77777777" w:rsidR="00FC610E" w:rsidRDefault="00FC610E" w:rsidP="00F5297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  <w:bookmarkStart w:id="3" w:name="_Hlk125483501"/>
      <w:bookmarkEnd w:id="1"/>
    </w:p>
    <w:p w14:paraId="605F4C32" w14:textId="77777777" w:rsidR="00706832" w:rsidRPr="00535B36" w:rsidRDefault="00706832" w:rsidP="00706832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  <w:bookmarkStart w:id="4" w:name="_Hlk161321236"/>
      <w:bookmarkEnd w:id="4"/>
      <w:r w:rsidRPr="00535B36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42FB0A7B" w14:textId="13CA7B43" w:rsidR="00706832" w:rsidRDefault="00706832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33CDF53D" w14:textId="5514AAF5" w:rsidR="00706832" w:rsidRPr="00535B36" w:rsidRDefault="00535B36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02976" behindDoc="0" locked="0" layoutInCell="1" allowOverlap="1" wp14:anchorId="1FEDBB44" wp14:editId="7E35F09F">
            <wp:simplePos x="0" y="0"/>
            <wp:positionH relativeFrom="margin">
              <wp:posOffset>0</wp:posOffset>
            </wp:positionH>
            <wp:positionV relativeFrom="paragraph">
              <wp:posOffset>256540</wp:posOffset>
            </wp:positionV>
            <wp:extent cx="5798820" cy="2569845"/>
            <wp:effectExtent l="0" t="0" r="11430" b="1905"/>
            <wp:wrapSquare wrapText="bothSides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603A3" w14:textId="77777777" w:rsidR="00535B36" w:rsidRPr="00C90AD0" w:rsidRDefault="00535B36" w:rsidP="00535B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57865E0E" w14:textId="77777777" w:rsidR="00535B36" w:rsidRPr="002C17FE" w:rsidRDefault="00535B36" w:rsidP="00535B3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601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58D310C2" w14:textId="77777777" w:rsidR="00535B36" w:rsidRPr="002C17FE" w:rsidRDefault="00535B36" w:rsidP="00535B3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452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3436BBDE" w14:textId="440219FD" w:rsidR="00535B36" w:rsidRPr="002C17FE" w:rsidRDefault="00774E66" w:rsidP="00774E66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="00535B36"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</w:t>
      </w:r>
      <w:r w:rsidR="00951767">
        <w:rPr>
          <w:rFonts w:ascii="TH SarabunIT๙" w:hAnsi="TH SarabunIT๙" w:cs="TH SarabunIT๙"/>
          <w:b/>
          <w:bCs/>
          <w:sz w:val="36"/>
          <w:szCs w:val="36"/>
          <w:cs/>
        </w:rPr>
        <w:t>2567</w:t>
      </w:r>
      <w:r w:rsidR="00535B36"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 w:rsidR="00535B36" w:rsidRPr="002C17F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535B36" w:rsidRPr="00AD3C01">
        <w:rPr>
          <w:rFonts w:ascii="TH SarabunIT๙" w:hAnsi="TH SarabunIT๙" w:cs="TH SarabunIT๙"/>
          <w:b/>
          <w:bCs/>
          <w:sz w:val="36"/>
          <w:szCs w:val="36"/>
        </w:rPr>
        <w:t>23</w:t>
      </w:r>
      <w:r w:rsidR="00535B36" w:rsidRPr="002C17FE"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="00535B36"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32D201E0" w14:textId="77777777" w:rsidR="00535B36" w:rsidRPr="00F51877" w:rsidRDefault="00535B36" w:rsidP="00535B3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2"/>
          <w:szCs w:val="12"/>
        </w:rPr>
      </w:pPr>
    </w:p>
    <w:p w14:paraId="2D5A2657" w14:textId="77777777" w:rsidR="00F5297F" w:rsidRPr="00535B36" w:rsidRDefault="00F5297F" w:rsidP="00F5297F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3212B09E" w14:textId="1D95FBB6" w:rsidR="00706832" w:rsidRPr="00D66DB6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 w:rsidR="00F37C0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มกราคม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</w:t>
      </w:r>
      <w:r w:rsidR="00951767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2567</w:t>
      </w:r>
    </w:p>
    <w:p w14:paraId="120E7D62" w14:textId="62850923" w:rsidR="00706832" w:rsidRPr="00F51877" w:rsidRDefault="00535B36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F1E36C7" wp14:editId="55285F1C">
            <wp:extent cx="5815914" cy="2388973"/>
            <wp:effectExtent l="0" t="0" r="13970" b="1143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26A748D4" w14:textId="28A5DF39" w:rsidR="00535B36" w:rsidRPr="003E2AC4" w:rsidRDefault="00535B36" w:rsidP="00535B36">
      <w:pPr>
        <w:tabs>
          <w:tab w:val="left" w:pos="8489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 w:rsidR="006D02C1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มกราคม  </w:t>
      </w:r>
      <w:r w:rsidR="00951767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2567</w:t>
      </w:r>
    </w:p>
    <w:p w14:paraId="7AA1AA14" w14:textId="77777777" w:rsidR="00535B36" w:rsidRPr="00DB7693" w:rsidRDefault="00535B36" w:rsidP="00535B3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2A047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2A0471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2A0471"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>23</w:t>
      </w:r>
      <w:r w:rsidRPr="002A0471">
        <w:rPr>
          <w:rFonts w:ascii="TH SarabunIT๙" w:eastAsia="SimSun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2A047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2A0471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  </w:t>
      </w:r>
      <w:r w:rsidRPr="002A0471"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>22</w:t>
      </w:r>
      <w:r w:rsidRPr="002A0471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คดี</w:t>
      </w:r>
    </w:p>
    <w:p w14:paraId="2706C2E5" w14:textId="77777777" w:rsidR="00535B36" w:rsidRPr="00194AE1" w:rsidRDefault="00535B36" w:rsidP="00535B3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30D8C11" w14:textId="19C350EE" w:rsidR="00706832" w:rsidRDefault="00706832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</w:p>
    <w:p w14:paraId="75046B63" w14:textId="77777777" w:rsidR="00706832" w:rsidRPr="000C202C" w:rsidRDefault="00706832" w:rsidP="00706832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10350" w:type="dxa"/>
        <w:tblInd w:w="-635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535B36" w14:paraId="0FCF5033" w14:textId="77777777" w:rsidTr="00125A8B">
        <w:tc>
          <w:tcPr>
            <w:tcW w:w="6210" w:type="dxa"/>
            <w:shd w:val="clear" w:color="auto" w:fill="F4B083" w:themeFill="accent2" w:themeFillTint="99"/>
          </w:tcPr>
          <w:p w14:paraId="656E5CE6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lastRenderedPageBreak/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55EEDE83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47DB2433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3D08A5D9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ผู้ต้องหา/คน</w:t>
            </w:r>
          </w:p>
        </w:tc>
      </w:tr>
      <w:tr w:rsidR="00535B36" w14:paraId="0C7EDBBD" w14:textId="77777777" w:rsidTr="00125A8B">
        <w:tc>
          <w:tcPr>
            <w:tcW w:w="6210" w:type="dxa"/>
          </w:tcPr>
          <w:p w14:paraId="1F446A41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1</w:t>
            </w: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ฐานความผิดเกี่ยวกับชีวิต ร่างกายและเพศ</w:t>
            </w: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40" w:type="dxa"/>
          </w:tcPr>
          <w:p w14:paraId="1EACFC28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6D525B60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0B8871B5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  <w:t>2</w:t>
            </w:r>
          </w:p>
        </w:tc>
      </w:tr>
      <w:tr w:rsidR="00535B36" w14:paraId="74E87B00" w14:textId="77777777" w:rsidTr="00125A8B">
        <w:tc>
          <w:tcPr>
            <w:tcW w:w="6210" w:type="dxa"/>
          </w:tcPr>
          <w:p w14:paraId="79C090DD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-ทำร้ายร่างกาย</w:t>
            </w:r>
          </w:p>
        </w:tc>
        <w:tc>
          <w:tcPr>
            <w:tcW w:w="1440" w:type="dxa"/>
          </w:tcPr>
          <w:p w14:paraId="6B8258C2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0293E8AA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7F5181AB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  <w:t>2</w:t>
            </w:r>
          </w:p>
        </w:tc>
      </w:tr>
      <w:tr w:rsidR="00535B36" w14:paraId="4E784299" w14:textId="77777777" w:rsidTr="00125A8B">
        <w:tc>
          <w:tcPr>
            <w:tcW w:w="6210" w:type="dxa"/>
          </w:tcPr>
          <w:p w14:paraId="15C3A5EA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1440" w:type="dxa"/>
          </w:tcPr>
          <w:p w14:paraId="0DC0BFAD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  <w:t>-</w:t>
            </w:r>
          </w:p>
        </w:tc>
        <w:tc>
          <w:tcPr>
            <w:tcW w:w="1350" w:type="dxa"/>
          </w:tcPr>
          <w:p w14:paraId="36861622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  <w:t>-</w:t>
            </w:r>
          </w:p>
        </w:tc>
        <w:tc>
          <w:tcPr>
            <w:tcW w:w="1350" w:type="dxa"/>
          </w:tcPr>
          <w:p w14:paraId="510BD85D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  <w:t>-</w:t>
            </w:r>
          </w:p>
        </w:tc>
      </w:tr>
      <w:tr w:rsidR="00535B36" w14:paraId="17606FB3" w14:textId="77777777" w:rsidTr="00125A8B">
        <w:tc>
          <w:tcPr>
            <w:tcW w:w="6210" w:type="dxa"/>
          </w:tcPr>
          <w:p w14:paraId="769FC71D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1440" w:type="dxa"/>
          </w:tcPr>
          <w:p w14:paraId="6AA69413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  <w:t>5</w:t>
            </w:r>
          </w:p>
        </w:tc>
        <w:tc>
          <w:tcPr>
            <w:tcW w:w="1350" w:type="dxa"/>
          </w:tcPr>
          <w:p w14:paraId="138B9684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  <w:t>5</w:t>
            </w:r>
          </w:p>
        </w:tc>
        <w:tc>
          <w:tcPr>
            <w:tcW w:w="1350" w:type="dxa"/>
          </w:tcPr>
          <w:p w14:paraId="6D19F1DC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  <w:t>5</w:t>
            </w:r>
          </w:p>
        </w:tc>
      </w:tr>
      <w:tr w:rsidR="00535B36" w14:paraId="239CCBC2" w14:textId="77777777" w:rsidTr="00125A8B">
        <w:tc>
          <w:tcPr>
            <w:tcW w:w="6210" w:type="dxa"/>
          </w:tcPr>
          <w:p w14:paraId="69A9D35B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-ลักทรัพย์</w:t>
            </w:r>
          </w:p>
        </w:tc>
        <w:tc>
          <w:tcPr>
            <w:tcW w:w="1440" w:type="dxa"/>
          </w:tcPr>
          <w:p w14:paraId="331E4624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  <w:t>4</w:t>
            </w:r>
          </w:p>
        </w:tc>
        <w:tc>
          <w:tcPr>
            <w:tcW w:w="1350" w:type="dxa"/>
          </w:tcPr>
          <w:p w14:paraId="2B75A520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  <w:t>4</w:t>
            </w:r>
          </w:p>
        </w:tc>
        <w:tc>
          <w:tcPr>
            <w:tcW w:w="1350" w:type="dxa"/>
          </w:tcPr>
          <w:p w14:paraId="5B4C927E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  <w:t>4</w:t>
            </w:r>
          </w:p>
        </w:tc>
      </w:tr>
      <w:tr w:rsidR="00535B36" w14:paraId="5515A1AE" w14:textId="77777777" w:rsidTr="00125A8B">
        <w:tc>
          <w:tcPr>
            <w:tcW w:w="6210" w:type="dxa"/>
          </w:tcPr>
          <w:p w14:paraId="51419F1A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รับของโจร</w:t>
            </w:r>
          </w:p>
        </w:tc>
        <w:tc>
          <w:tcPr>
            <w:tcW w:w="1440" w:type="dxa"/>
          </w:tcPr>
          <w:p w14:paraId="5D81892D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4D78704B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2078CB22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535B36" w14:paraId="662EE1BC" w14:textId="77777777" w:rsidTr="00125A8B">
        <w:tc>
          <w:tcPr>
            <w:tcW w:w="6210" w:type="dxa"/>
          </w:tcPr>
          <w:p w14:paraId="39E8713E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1440" w:type="dxa"/>
          </w:tcPr>
          <w:p w14:paraId="254D39FB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1EB61F96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4BE68952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535B36" w14:paraId="634D82A9" w14:textId="77777777" w:rsidTr="00125A8B">
        <w:tc>
          <w:tcPr>
            <w:tcW w:w="6210" w:type="dxa"/>
          </w:tcPr>
          <w:p w14:paraId="2F96C60F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3 ฐานความผิดพิเศษ</w:t>
            </w:r>
          </w:p>
        </w:tc>
        <w:tc>
          <w:tcPr>
            <w:tcW w:w="1440" w:type="dxa"/>
          </w:tcPr>
          <w:p w14:paraId="46390258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141BBC18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070B9B32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535B36" w14:paraId="6CD58B4E" w14:textId="77777777" w:rsidTr="00125A8B">
        <w:tc>
          <w:tcPr>
            <w:tcW w:w="6210" w:type="dxa"/>
          </w:tcPr>
          <w:p w14:paraId="2F9A81C2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พ.ร.บ.ห้ามเรียกดอกเบี้ยเกินอัตรา</w:t>
            </w:r>
          </w:p>
        </w:tc>
        <w:tc>
          <w:tcPr>
            <w:tcW w:w="1440" w:type="dxa"/>
          </w:tcPr>
          <w:p w14:paraId="5570CCB0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63695447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5AD3078D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535B36" w14:paraId="68531D57" w14:textId="77777777" w:rsidTr="00125A8B">
        <w:tc>
          <w:tcPr>
            <w:tcW w:w="6210" w:type="dxa"/>
          </w:tcPr>
          <w:p w14:paraId="574E1C6E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1440" w:type="dxa"/>
          </w:tcPr>
          <w:p w14:paraId="6AA593C8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350" w:type="dxa"/>
          </w:tcPr>
          <w:p w14:paraId="6D23481B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350" w:type="dxa"/>
          </w:tcPr>
          <w:p w14:paraId="7D921596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</w:tr>
      <w:tr w:rsidR="00535B36" w14:paraId="3F09E81B" w14:textId="77777777" w:rsidTr="00125A8B">
        <w:tc>
          <w:tcPr>
            <w:tcW w:w="6210" w:type="dxa"/>
          </w:tcPr>
          <w:p w14:paraId="57998A91" w14:textId="77777777" w:rsidR="00535B36" w:rsidRPr="00854C52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854C52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-ยาเสพติด</w:t>
            </w:r>
          </w:p>
        </w:tc>
        <w:tc>
          <w:tcPr>
            <w:tcW w:w="1440" w:type="dxa"/>
          </w:tcPr>
          <w:p w14:paraId="3865AF19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350" w:type="dxa"/>
          </w:tcPr>
          <w:p w14:paraId="2FFB246E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350" w:type="dxa"/>
          </w:tcPr>
          <w:p w14:paraId="50B15B57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</w:tr>
      <w:tr w:rsidR="00535B36" w14:paraId="2A3F7959" w14:textId="77777777" w:rsidTr="00125A8B">
        <w:tc>
          <w:tcPr>
            <w:tcW w:w="6210" w:type="dxa"/>
          </w:tcPr>
          <w:p w14:paraId="7A1A22EE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-จำหน่าย</w:t>
            </w:r>
          </w:p>
        </w:tc>
        <w:tc>
          <w:tcPr>
            <w:tcW w:w="1440" w:type="dxa"/>
          </w:tcPr>
          <w:p w14:paraId="57BAFD78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350" w:type="dxa"/>
          </w:tcPr>
          <w:p w14:paraId="3B9ACBEC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350" w:type="dxa"/>
          </w:tcPr>
          <w:p w14:paraId="3C8DE2B8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</w:tr>
      <w:tr w:rsidR="00535B36" w14:paraId="43EBA3AC" w14:textId="77777777" w:rsidTr="00125A8B">
        <w:tc>
          <w:tcPr>
            <w:tcW w:w="6210" w:type="dxa"/>
          </w:tcPr>
          <w:p w14:paraId="601F1044" w14:textId="77777777" w:rsidR="00535B36" w:rsidRPr="00C90AD0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-เสพยาเสพติด</w:t>
            </w:r>
          </w:p>
        </w:tc>
        <w:tc>
          <w:tcPr>
            <w:tcW w:w="1440" w:type="dxa"/>
          </w:tcPr>
          <w:p w14:paraId="22BFDEBE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35D0D0ED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26EBECE4" w14:textId="77777777" w:rsidR="00535B36" w:rsidRPr="00C90AD0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</w:tbl>
    <w:p w14:paraId="4FCADAB3" w14:textId="77777777" w:rsidR="005D4E8F" w:rsidRPr="00706832" w:rsidRDefault="005D4E8F" w:rsidP="00F5297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0CEB18FD" w14:textId="2C49B498" w:rsidR="00706832" w:rsidRPr="003E65DF" w:rsidRDefault="00706832" w:rsidP="00706832">
      <w:pPr>
        <w:pStyle w:val="NormalWeb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ประจำปี </w:t>
      </w:r>
      <w:r w:rsidR="00951767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2567</w:t>
      </w:r>
    </w:p>
    <w:p w14:paraId="322A540A" w14:textId="19509946" w:rsidR="00706832" w:rsidRPr="00F51877" w:rsidRDefault="00535B36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414E0CE" wp14:editId="70011886">
            <wp:extent cx="5703108" cy="2574062"/>
            <wp:effectExtent l="0" t="0" r="12065" b="17145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2DD8065A" w14:textId="7E715748" w:rsidR="00535B36" w:rsidRDefault="00706832" w:rsidP="00125A8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A5B0156" wp14:editId="104F4C23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A3045C" w14:textId="77777777" w:rsidR="00706832" w:rsidRDefault="00706832" w:rsidP="0070683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B0156" id="Text Box 39" o:spid="_x0000_s1034" type="#_x0000_t202" style="position:absolute;left:0;text-align:left;margin-left:335.85pt;margin-top:193.5pt;width:19.85pt;height:26.5pt;z-index:251833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" filled="f" stroked="f">
                <v:textbox>
                  <w:txbxContent>
                    <w:p w14:paraId="54A3045C" w14:textId="77777777" w:rsidR="00706832" w:rsidRDefault="00706832" w:rsidP="00706832">
                      <w:pPr>
                        <w:pStyle w:val="NormalWeb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5B36" w:rsidRPr="006F760C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สรุป สถิติคดีอาญา 4 กลุ่ม </w:t>
      </w:r>
      <w:r w:rsidR="00535B36" w:rsidRPr="006F760C">
        <w:rPr>
          <w:rFonts w:ascii="TH SarabunIT๙" w:hAnsi="TH SarabunIT๙" w:cs="TH SarabunIT๙"/>
          <w:b/>
          <w:bCs/>
          <w:kern w:val="24"/>
          <w:sz w:val="36"/>
          <w:szCs w:val="36"/>
          <w:cs/>
        </w:rPr>
        <w:t>ปี พ.ศ.256</w:t>
      </w:r>
      <w:r w:rsidR="00535B36">
        <w:rPr>
          <w:rFonts w:ascii="TH SarabunIT๙" w:hAnsi="TH SarabunIT๙" w:cs="TH SarabunIT๙"/>
          <w:b/>
          <w:bCs/>
          <w:kern w:val="24"/>
          <w:sz w:val="36"/>
          <w:szCs w:val="36"/>
        </w:rPr>
        <w:t xml:space="preserve">6 1 </w:t>
      </w:r>
      <w:r w:rsidR="00951767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>มกราคม</w:t>
      </w:r>
      <w:r w:rsidR="006D02C1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="00535B36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- 31 </w:t>
      </w:r>
      <w:r w:rsidR="00951767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>มกราคม</w:t>
      </w:r>
      <w:r w:rsidR="00535B36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="00951767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>2567</w:t>
      </w:r>
    </w:p>
    <w:p w14:paraId="53787C37" w14:textId="04F33005" w:rsidR="00535B36" w:rsidRDefault="00535B36" w:rsidP="00535B3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15373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คดีอาญาเกิด  </w:t>
      </w:r>
      <w:r w:rsidRPr="00153736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23</w:t>
      </w:r>
      <w:r w:rsidRPr="0015373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 คดี</w:t>
      </w:r>
      <w:r w:rsidRPr="00153736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  22  คดี</w:t>
      </w:r>
    </w:p>
    <w:p w14:paraId="60E335E5" w14:textId="77777777" w:rsidR="00866411" w:rsidRPr="00A05EA1" w:rsidRDefault="00866411" w:rsidP="0086641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</w:pPr>
    </w:p>
    <w:tbl>
      <w:tblPr>
        <w:tblStyle w:val="TableGrid"/>
        <w:tblpPr w:leftFromText="180" w:rightFromText="180" w:vertAnchor="text" w:horzAnchor="margin" w:tblpXSpec="center" w:tblpY="249"/>
        <w:tblW w:w="10350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866411" w:rsidRPr="00141EFD" w14:paraId="2203A6AB" w14:textId="77777777" w:rsidTr="00DF0E21">
        <w:tc>
          <w:tcPr>
            <w:tcW w:w="6210" w:type="dxa"/>
            <w:shd w:val="clear" w:color="auto" w:fill="F4B083" w:themeFill="accent2" w:themeFillTint="99"/>
          </w:tcPr>
          <w:p w14:paraId="07978AC1" w14:textId="77777777" w:rsidR="00866411" w:rsidRPr="00141EFD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5BB2CB8E" w14:textId="77777777" w:rsidR="00866411" w:rsidRPr="00141EFD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7537DE53" w14:textId="77777777" w:rsidR="00866411" w:rsidRPr="00141EFD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7B590AE3" w14:textId="77777777" w:rsidR="00866411" w:rsidRPr="00141EFD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ผู้ต้องหา/คน</w:t>
            </w:r>
          </w:p>
        </w:tc>
      </w:tr>
      <w:tr w:rsidR="00866411" w:rsidRPr="002A0471" w14:paraId="44BB38A3" w14:textId="77777777" w:rsidTr="00DF0E21">
        <w:tc>
          <w:tcPr>
            <w:tcW w:w="6210" w:type="dxa"/>
          </w:tcPr>
          <w:p w14:paraId="011DBFDF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1</w:t>
            </w: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ฐานความผิดเกี่ยวกับชีวิต ร่างกายและเพศ</w:t>
            </w: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</w:p>
        </w:tc>
        <w:tc>
          <w:tcPr>
            <w:tcW w:w="1440" w:type="dxa"/>
          </w:tcPr>
          <w:p w14:paraId="6D568801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  <w:t>2</w:t>
            </w:r>
          </w:p>
        </w:tc>
        <w:tc>
          <w:tcPr>
            <w:tcW w:w="1350" w:type="dxa"/>
          </w:tcPr>
          <w:p w14:paraId="2BAC7ED5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  <w:t>2</w:t>
            </w:r>
          </w:p>
        </w:tc>
        <w:tc>
          <w:tcPr>
            <w:tcW w:w="1350" w:type="dxa"/>
          </w:tcPr>
          <w:p w14:paraId="138A891F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  <w:t>2</w:t>
            </w:r>
          </w:p>
        </w:tc>
      </w:tr>
      <w:tr w:rsidR="00866411" w:rsidRPr="002A0471" w14:paraId="234DFC43" w14:textId="77777777" w:rsidTr="00DF0E21">
        <w:tc>
          <w:tcPr>
            <w:tcW w:w="6210" w:type="dxa"/>
          </w:tcPr>
          <w:p w14:paraId="5D789EE7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-ทำร้ายร่างกาย</w:t>
            </w:r>
          </w:p>
        </w:tc>
        <w:tc>
          <w:tcPr>
            <w:tcW w:w="1440" w:type="dxa"/>
          </w:tcPr>
          <w:p w14:paraId="7774EE03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2</w:t>
            </w:r>
          </w:p>
        </w:tc>
        <w:tc>
          <w:tcPr>
            <w:tcW w:w="1350" w:type="dxa"/>
          </w:tcPr>
          <w:p w14:paraId="5BDBF115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2</w:t>
            </w:r>
          </w:p>
        </w:tc>
        <w:tc>
          <w:tcPr>
            <w:tcW w:w="1350" w:type="dxa"/>
          </w:tcPr>
          <w:p w14:paraId="1FBCA68C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2</w:t>
            </w:r>
          </w:p>
        </w:tc>
      </w:tr>
      <w:tr w:rsidR="00866411" w:rsidRPr="002A0471" w14:paraId="655DEE16" w14:textId="77777777" w:rsidTr="00DF0E21">
        <w:tc>
          <w:tcPr>
            <w:tcW w:w="6210" w:type="dxa"/>
          </w:tcPr>
          <w:p w14:paraId="01D3610C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1440" w:type="dxa"/>
          </w:tcPr>
          <w:p w14:paraId="253EC082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-</w:t>
            </w:r>
          </w:p>
        </w:tc>
        <w:tc>
          <w:tcPr>
            <w:tcW w:w="1350" w:type="dxa"/>
          </w:tcPr>
          <w:p w14:paraId="736C0914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-</w:t>
            </w:r>
          </w:p>
        </w:tc>
        <w:tc>
          <w:tcPr>
            <w:tcW w:w="1350" w:type="dxa"/>
          </w:tcPr>
          <w:p w14:paraId="12A52A8C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-</w:t>
            </w:r>
          </w:p>
        </w:tc>
      </w:tr>
      <w:tr w:rsidR="00866411" w:rsidRPr="002A0471" w14:paraId="664AC580" w14:textId="77777777" w:rsidTr="00DF0E21">
        <w:tc>
          <w:tcPr>
            <w:tcW w:w="6210" w:type="dxa"/>
          </w:tcPr>
          <w:p w14:paraId="5F83A8CB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1440" w:type="dxa"/>
          </w:tcPr>
          <w:p w14:paraId="58EF55AD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  <w:t>5</w:t>
            </w:r>
          </w:p>
        </w:tc>
        <w:tc>
          <w:tcPr>
            <w:tcW w:w="1350" w:type="dxa"/>
          </w:tcPr>
          <w:p w14:paraId="70B6B732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  <w:t>5</w:t>
            </w:r>
          </w:p>
        </w:tc>
        <w:tc>
          <w:tcPr>
            <w:tcW w:w="1350" w:type="dxa"/>
          </w:tcPr>
          <w:p w14:paraId="2C9EE1D7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  <w:t>5</w:t>
            </w:r>
          </w:p>
        </w:tc>
      </w:tr>
      <w:tr w:rsidR="00866411" w:rsidRPr="002A0471" w14:paraId="78BE54D4" w14:textId="77777777" w:rsidTr="00DF0E21">
        <w:tc>
          <w:tcPr>
            <w:tcW w:w="6210" w:type="dxa"/>
          </w:tcPr>
          <w:p w14:paraId="5D87BBE1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-ลักทรัพย์</w:t>
            </w:r>
          </w:p>
        </w:tc>
        <w:tc>
          <w:tcPr>
            <w:tcW w:w="1440" w:type="dxa"/>
          </w:tcPr>
          <w:p w14:paraId="3B3F94A9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4</w:t>
            </w:r>
          </w:p>
        </w:tc>
        <w:tc>
          <w:tcPr>
            <w:tcW w:w="1350" w:type="dxa"/>
          </w:tcPr>
          <w:p w14:paraId="1136DCC8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4</w:t>
            </w:r>
          </w:p>
        </w:tc>
        <w:tc>
          <w:tcPr>
            <w:tcW w:w="1350" w:type="dxa"/>
          </w:tcPr>
          <w:p w14:paraId="00C09FC7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4</w:t>
            </w:r>
          </w:p>
        </w:tc>
      </w:tr>
      <w:tr w:rsidR="00866411" w:rsidRPr="002A0471" w14:paraId="6560A2BF" w14:textId="77777777" w:rsidTr="00DF0E21">
        <w:tc>
          <w:tcPr>
            <w:tcW w:w="6210" w:type="dxa"/>
          </w:tcPr>
          <w:p w14:paraId="38C94A6B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-</w:t>
            </w: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รับของโจร</w:t>
            </w:r>
          </w:p>
        </w:tc>
        <w:tc>
          <w:tcPr>
            <w:tcW w:w="1440" w:type="dxa"/>
          </w:tcPr>
          <w:p w14:paraId="1D38C490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25D98C0D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25DE89FE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866411" w:rsidRPr="002A0471" w14:paraId="71471F28" w14:textId="77777777" w:rsidTr="00DF0E21">
        <w:tc>
          <w:tcPr>
            <w:tcW w:w="6210" w:type="dxa"/>
          </w:tcPr>
          <w:p w14:paraId="4750728C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1440" w:type="dxa"/>
          </w:tcPr>
          <w:p w14:paraId="744733AE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350" w:type="dxa"/>
          </w:tcPr>
          <w:p w14:paraId="6A969DB5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350" w:type="dxa"/>
          </w:tcPr>
          <w:p w14:paraId="2F2D2091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866411" w:rsidRPr="002A0471" w14:paraId="26045727" w14:textId="77777777" w:rsidTr="00DF0E21">
        <w:tc>
          <w:tcPr>
            <w:tcW w:w="6210" w:type="dxa"/>
          </w:tcPr>
          <w:p w14:paraId="5083427B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lastRenderedPageBreak/>
              <w:t>กลุ่ม 3 ฐานความผิดพิเศษ</w:t>
            </w:r>
          </w:p>
        </w:tc>
        <w:tc>
          <w:tcPr>
            <w:tcW w:w="1440" w:type="dxa"/>
          </w:tcPr>
          <w:p w14:paraId="569A59C0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7A71F842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014DF032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866411" w:rsidRPr="002A0471" w14:paraId="6AEC4A17" w14:textId="77777777" w:rsidTr="00DF0E21">
        <w:tc>
          <w:tcPr>
            <w:tcW w:w="6210" w:type="dxa"/>
          </w:tcPr>
          <w:p w14:paraId="0F90345C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-พ.ร.บ.ห้ามเรียกดอกเบี้ยเกินอัตรา</w:t>
            </w:r>
          </w:p>
        </w:tc>
        <w:tc>
          <w:tcPr>
            <w:tcW w:w="1440" w:type="dxa"/>
          </w:tcPr>
          <w:p w14:paraId="2A356D73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5EB4A390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52F3B825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866411" w:rsidRPr="002A0471" w14:paraId="259C91DE" w14:textId="77777777" w:rsidTr="00DF0E21">
        <w:tc>
          <w:tcPr>
            <w:tcW w:w="6210" w:type="dxa"/>
          </w:tcPr>
          <w:p w14:paraId="05E34EB8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1440" w:type="dxa"/>
          </w:tcPr>
          <w:p w14:paraId="7C4F8DC8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12FF208E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60909477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866411" w:rsidRPr="002A0471" w14:paraId="1B8F9784" w14:textId="77777777" w:rsidTr="00DF0E21">
        <w:tc>
          <w:tcPr>
            <w:tcW w:w="6210" w:type="dxa"/>
          </w:tcPr>
          <w:p w14:paraId="0294B610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-ยาเสพติด</w:t>
            </w:r>
          </w:p>
        </w:tc>
        <w:tc>
          <w:tcPr>
            <w:tcW w:w="1440" w:type="dxa"/>
          </w:tcPr>
          <w:p w14:paraId="1E193112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477C4E4A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06D45A0F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866411" w:rsidRPr="002A0471" w14:paraId="6197BBF1" w14:textId="77777777" w:rsidTr="00DF0E21">
        <w:tc>
          <w:tcPr>
            <w:tcW w:w="6210" w:type="dxa"/>
          </w:tcPr>
          <w:p w14:paraId="6EB460EB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-จำหน่าย</w:t>
            </w:r>
          </w:p>
        </w:tc>
        <w:tc>
          <w:tcPr>
            <w:tcW w:w="1440" w:type="dxa"/>
          </w:tcPr>
          <w:p w14:paraId="18F6F988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350" w:type="dxa"/>
          </w:tcPr>
          <w:p w14:paraId="55CF8815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350" w:type="dxa"/>
          </w:tcPr>
          <w:p w14:paraId="15A477E1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866411" w:rsidRPr="002A0471" w14:paraId="0910C489" w14:textId="77777777" w:rsidTr="00DF0E21">
        <w:tc>
          <w:tcPr>
            <w:tcW w:w="6210" w:type="dxa"/>
          </w:tcPr>
          <w:p w14:paraId="1511F827" w14:textId="77777777" w:rsidR="00866411" w:rsidRPr="002A0471" w:rsidRDefault="00866411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-เสพยาเสพติด</w:t>
            </w:r>
          </w:p>
        </w:tc>
        <w:tc>
          <w:tcPr>
            <w:tcW w:w="1440" w:type="dxa"/>
          </w:tcPr>
          <w:p w14:paraId="6D699D59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350" w:type="dxa"/>
          </w:tcPr>
          <w:p w14:paraId="07C64D7B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350" w:type="dxa"/>
          </w:tcPr>
          <w:p w14:paraId="5D971BC2" w14:textId="77777777" w:rsidR="00866411" w:rsidRPr="002A0471" w:rsidRDefault="00866411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</w:tbl>
    <w:p w14:paraId="0085EB63" w14:textId="2CA3F7F4" w:rsidR="00535B36" w:rsidRDefault="00535B36" w:rsidP="00535B3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</w:p>
    <w:p w14:paraId="369CC704" w14:textId="378BC7E2" w:rsidR="00535B36" w:rsidRDefault="00535B36" w:rsidP="00535B3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</w:p>
    <w:p w14:paraId="13E2B641" w14:textId="6C43E107" w:rsidR="00706832" w:rsidRPr="00706832" w:rsidRDefault="00706832" w:rsidP="00535B36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kern w:val="20"/>
          <w:sz w:val="16"/>
          <w:szCs w:val="16"/>
          <w:u w:val="single"/>
          <w:lang w:eastAsia="ja-JP"/>
        </w:rPr>
      </w:pPr>
    </w:p>
    <w:p w14:paraId="3215728F" w14:textId="0997F6F9" w:rsidR="00706832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2.4  </w:t>
      </w:r>
      <w:r w:rsidR="00535B36"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 w:rsidR="00535B36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 w:rsidR="00535B36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 w:rsidR="00535B36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ธันวาคม</w:t>
      </w:r>
      <w:r w:rsidR="00535B36"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 w:rsidR="00535B36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6</w:t>
      </w:r>
      <w:r w:rsidR="00535B36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 w:rsidR="00535B36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 w:rsidR="00535B36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</w:t>
      </w:r>
      <w:r w:rsidR="00535B36"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 w:rsidR="00535B36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7</w:t>
      </w:r>
    </w:p>
    <w:p w14:paraId="25EA5E57" w14:textId="795D3D64" w:rsidR="00535B36" w:rsidRPr="00706832" w:rsidRDefault="00535B36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09090DDB" wp14:editId="3B654D05">
            <wp:extent cx="5076000" cy="2520000"/>
            <wp:effectExtent l="0" t="0" r="10795" b="13970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BD89D1B" w14:textId="77777777" w:rsidR="00706832" w:rsidRPr="00D07929" w:rsidRDefault="00706832" w:rsidP="00706832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401007C0" w14:textId="289A5DB8" w:rsidR="00706832" w:rsidRDefault="00535B36" w:rsidP="00706832">
      <w:pPr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ธันวาคม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มกราคม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7</w:t>
      </w:r>
    </w:p>
    <w:p w14:paraId="4AFDB106" w14:textId="77777777" w:rsidR="00204CFD" w:rsidRPr="00F51877" w:rsidRDefault="00204CFD" w:rsidP="00204C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tbl>
      <w:tblPr>
        <w:tblStyle w:val="TableGrid"/>
        <w:tblW w:w="10835" w:type="dxa"/>
        <w:tblInd w:w="-905" w:type="dxa"/>
        <w:tblLook w:val="04A0" w:firstRow="1" w:lastRow="0" w:firstColumn="1" w:lastColumn="0" w:noHBand="0" w:noVBand="1"/>
      </w:tblPr>
      <w:tblGrid>
        <w:gridCol w:w="4860"/>
        <w:gridCol w:w="990"/>
        <w:gridCol w:w="1080"/>
        <w:gridCol w:w="1080"/>
        <w:gridCol w:w="1080"/>
        <w:gridCol w:w="900"/>
        <w:gridCol w:w="845"/>
      </w:tblGrid>
      <w:tr w:rsidR="00204CFD" w:rsidRPr="00984EF7" w14:paraId="25DD598A" w14:textId="77777777" w:rsidTr="00DF0E21">
        <w:trPr>
          <w:trHeight w:val="341"/>
        </w:trPr>
        <w:tc>
          <w:tcPr>
            <w:tcW w:w="4860" w:type="dxa"/>
            <w:vMerge w:val="restart"/>
            <w:shd w:val="clear" w:color="auto" w:fill="F4B083" w:themeFill="accent2" w:themeFillTint="99"/>
          </w:tcPr>
          <w:p w14:paraId="017D0F92" w14:textId="77777777" w:rsidR="00204CFD" w:rsidRPr="00726F0D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44"/>
                <w:szCs w:val="44"/>
                <w:cs/>
              </w:rPr>
            </w:pPr>
            <w:r w:rsidRPr="00726F0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44"/>
                <w:szCs w:val="44"/>
                <w:cs/>
              </w:rPr>
              <w:t>ประเภทความผิด</w:t>
            </w:r>
          </w:p>
        </w:tc>
        <w:tc>
          <w:tcPr>
            <w:tcW w:w="2070" w:type="dxa"/>
            <w:gridSpan w:val="2"/>
            <w:shd w:val="clear" w:color="auto" w:fill="F4B083" w:themeFill="accent2" w:themeFillTint="99"/>
          </w:tcPr>
          <w:p w14:paraId="35CB061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คดี</w:t>
            </w:r>
          </w:p>
        </w:tc>
        <w:tc>
          <w:tcPr>
            <w:tcW w:w="2160" w:type="dxa"/>
            <w:gridSpan w:val="2"/>
            <w:shd w:val="clear" w:color="auto" w:fill="F4B083" w:themeFill="accent2" w:themeFillTint="99"/>
          </w:tcPr>
          <w:p w14:paraId="48B5871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จับกุม/ราย</w:t>
            </w:r>
          </w:p>
        </w:tc>
        <w:tc>
          <w:tcPr>
            <w:tcW w:w="1745" w:type="dxa"/>
            <w:gridSpan w:val="2"/>
            <w:shd w:val="clear" w:color="auto" w:fill="F4B083" w:themeFill="accent2" w:themeFillTint="99"/>
          </w:tcPr>
          <w:p w14:paraId="770C170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ผู้ต้องหา/ราย</w:t>
            </w:r>
          </w:p>
        </w:tc>
      </w:tr>
      <w:tr w:rsidR="00204CFD" w:rsidRPr="00984EF7" w14:paraId="1F5FF23A" w14:textId="77777777" w:rsidTr="00DF0E21">
        <w:trPr>
          <w:trHeight w:val="302"/>
        </w:trPr>
        <w:tc>
          <w:tcPr>
            <w:tcW w:w="4860" w:type="dxa"/>
            <w:vMerge/>
            <w:shd w:val="clear" w:color="auto" w:fill="F4B083" w:themeFill="accent2" w:themeFillTint="99"/>
          </w:tcPr>
          <w:p w14:paraId="37C0DAE0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</w:p>
        </w:tc>
        <w:tc>
          <w:tcPr>
            <w:tcW w:w="990" w:type="dxa"/>
            <w:shd w:val="clear" w:color="auto" w:fill="F4B083" w:themeFill="accent2" w:themeFillTint="99"/>
          </w:tcPr>
          <w:p w14:paraId="7C9991BF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ธ.ค.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2A794C71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ม.ค.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0A764EDD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ธ.ค.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77BC368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ม.ค.</w:t>
            </w:r>
          </w:p>
        </w:tc>
        <w:tc>
          <w:tcPr>
            <w:tcW w:w="900" w:type="dxa"/>
            <w:shd w:val="clear" w:color="auto" w:fill="F4B083" w:themeFill="accent2" w:themeFillTint="99"/>
          </w:tcPr>
          <w:p w14:paraId="0A847C0A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ธ.ค.</w:t>
            </w:r>
          </w:p>
        </w:tc>
        <w:tc>
          <w:tcPr>
            <w:tcW w:w="845" w:type="dxa"/>
            <w:shd w:val="clear" w:color="auto" w:fill="F4B083" w:themeFill="accent2" w:themeFillTint="99"/>
          </w:tcPr>
          <w:p w14:paraId="1797388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ม.ค.</w:t>
            </w:r>
          </w:p>
        </w:tc>
      </w:tr>
      <w:tr w:rsidR="00204CFD" w:rsidRPr="00984EF7" w14:paraId="74167B82" w14:textId="77777777" w:rsidTr="00DF0E21">
        <w:trPr>
          <w:trHeight w:val="302"/>
        </w:trPr>
        <w:tc>
          <w:tcPr>
            <w:tcW w:w="4860" w:type="dxa"/>
          </w:tcPr>
          <w:p w14:paraId="3EDC5F7B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1</w:t>
            </w: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ฐานความผิดเกี่ยวกับชีวิต ร่างกายและเพศ</w:t>
            </w: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</w:p>
        </w:tc>
        <w:tc>
          <w:tcPr>
            <w:tcW w:w="990" w:type="dxa"/>
          </w:tcPr>
          <w:p w14:paraId="2747C54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0769101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649AF22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2748E46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00" w:type="dxa"/>
          </w:tcPr>
          <w:p w14:paraId="326E8D79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845" w:type="dxa"/>
          </w:tcPr>
          <w:p w14:paraId="563616D3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204CFD" w:rsidRPr="00984EF7" w14:paraId="0FE55236" w14:textId="77777777" w:rsidTr="00DF0E21">
        <w:trPr>
          <w:trHeight w:val="302"/>
        </w:trPr>
        <w:tc>
          <w:tcPr>
            <w:tcW w:w="4860" w:type="dxa"/>
          </w:tcPr>
          <w:p w14:paraId="1D8D28C8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-ทำร้ายผู้อื่นถึงแก่ความตาย</w:t>
            </w:r>
          </w:p>
        </w:tc>
        <w:tc>
          <w:tcPr>
            <w:tcW w:w="990" w:type="dxa"/>
          </w:tcPr>
          <w:p w14:paraId="4B62528D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1605D98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976852D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52E0029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76D01C6A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45" w:type="dxa"/>
          </w:tcPr>
          <w:p w14:paraId="28DF0C3D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24821DBA" w14:textId="77777777" w:rsidTr="00DF0E21">
        <w:trPr>
          <w:trHeight w:val="302"/>
        </w:trPr>
        <w:tc>
          <w:tcPr>
            <w:tcW w:w="4860" w:type="dxa"/>
          </w:tcPr>
          <w:p w14:paraId="6B8F911F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-พยายามฆ่า</w:t>
            </w:r>
          </w:p>
        </w:tc>
        <w:tc>
          <w:tcPr>
            <w:tcW w:w="990" w:type="dxa"/>
          </w:tcPr>
          <w:p w14:paraId="7DBF323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2AF7689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0742A4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3386627F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457D7C4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845" w:type="dxa"/>
          </w:tcPr>
          <w:p w14:paraId="7A1576F9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225CFB98" w14:textId="77777777" w:rsidTr="00DF0E21">
        <w:trPr>
          <w:trHeight w:val="302"/>
        </w:trPr>
        <w:tc>
          <w:tcPr>
            <w:tcW w:w="4860" w:type="dxa"/>
          </w:tcPr>
          <w:p w14:paraId="2EBB385F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-ทำร้ายร่างกาย</w:t>
            </w:r>
          </w:p>
        </w:tc>
        <w:tc>
          <w:tcPr>
            <w:tcW w:w="990" w:type="dxa"/>
          </w:tcPr>
          <w:p w14:paraId="5F6E592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275EC8F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7A50947A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005D09F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00" w:type="dxa"/>
          </w:tcPr>
          <w:p w14:paraId="0C5486D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45" w:type="dxa"/>
          </w:tcPr>
          <w:p w14:paraId="21C51FAD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204CFD" w:rsidRPr="00984EF7" w14:paraId="06D4D190" w14:textId="77777777" w:rsidTr="00DF0E21">
        <w:trPr>
          <w:trHeight w:val="302"/>
        </w:trPr>
        <w:tc>
          <w:tcPr>
            <w:tcW w:w="4860" w:type="dxa"/>
          </w:tcPr>
          <w:p w14:paraId="642CB2F2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21D9E35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EF4491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CA4DD2F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BC6282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1BFEE5A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1CBC820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0FB87EBF" w14:textId="77777777" w:rsidTr="00DF0E21">
        <w:trPr>
          <w:trHeight w:val="302"/>
        </w:trPr>
        <w:tc>
          <w:tcPr>
            <w:tcW w:w="4860" w:type="dxa"/>
          </w:tcPr>
          <w:p w14:paraId="2D782953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90" w:type="dxa"/>
          </w:tcPr>
          <w:p w14:paraId="75D62ED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8</w:t>
            </w:r>
          </w:p>
        </w:tc>
        <w:tc>
          <w:tcPr>
            <w:tcW w:w="1080" w:type="dxa"/>
          </w:tcPr>
          <w:p w14:paraId="34CFD83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24A6248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080" w:type="dxa"/>
          </w:tcPr>
          <w:p w14:paraId="14D3F629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900" w:type="dxa"/>
          </w:tcPr>
          <w:p w14:paraId="22972F5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11</w:t>
            </w:r>
          </w:p>
        </w:tc>
        <w:tc>
          <w:tcPr>
            <w:tcW w:w="845" w:type="dxa"/>
          </w:tcPr>
          <w:p w14:paraId="1CFF785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204CFD" w:rsidRPr="00984EF7" w14:paraId="651E666D" w14:textId="77777777" w:rsidTr="00DF0E21">
        <w:trPr>
          <w:trHeight w:val="302"/>
        </w:trPr>
        <w:tc>
          <w:tcPr>
            <w:tcW w:w="4860" w:type="dxa"/>
          </w:tcPr>
          <w:p w14:paraId="33E31066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-ลักทรัพย์</w:t>
            </w:r>
          </w:p>
        </w:tc>
        <w:tc>
          <w:tcPr>
            <w:tcW w:w="990" w:type="dxa"/>
          </w:tcPr>
          <w:p w14:paraId="28F8D693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080" w:type="dxa"/>
          </w:tcPr>
          <w:p w14:paraId="6D4C7DBF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2A80F901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080" w:type="dxa"/>
          </w:tcPr>
          <w:p w14:paraId="30DD7581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00" w:type="dxa"/>
          </w:tcPr>
          <w:p w14:paraId="3AF19D0C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11</w:t>
            </w:r>
          </w:p>
        </w:tc>
        <w:tc>
          <w:tcPr>
            <w:tcW w:w="845" w:type="dxa"/>
          </w:tcPr>
          <w:p w14:paraId="62229E43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</w:tr>
      <w:tr w:rsidR="00204CFD" w:rsidRPr="00984EF7" w14:paraId="518064E0" w14:textId="77777777" w:rsidTr="00DF0E21">
        <w:trPr>
          <w:trHeight w:val="302"/>
        </w:trPr>
        <w:tc>
          <w:tcPr>
            <w:tcW w:w="4860" w:type="dxa"/>
          </w:tcPr>
          <w:p w14:paraId="5A4C47A0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-ฉ้อโกง</w:t>
            </w:r>
          </w:p>
        </w:tc>
        <w:tc>
          <w:tcPr>
            <w:tcW w:w="990" w:type="dxa"/>
          </w:tcPr>
          <w:p w14:paraId="3B64B1C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2104BAF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D848A5D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0BCF151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1B82A0F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7D661D5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0669D864" w14:textId="77777777" w:rsidTr="00DF0E21">
        <w:trPr>
          <w:trHeight w:val="302"/>
        </w:trPr>
        <w:tc>
          <w:tcPr>
            <w:tcW w:w="4860" w:type="dxa"/>
          </w:tcPr>
          <w:p w14:paraId="45AAD04C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-รับของโจร</w:t>
            </w:r>
          </w:p>
        </w:tc>
        <w:tc>
          <w:tcPr>
            <w:tcW w:w="990" w:type="dxa"/>
          </w:tcPr>
          <w:p w14:paraId="4505D52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BCF992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36325DE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5495BB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2A50F59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7EEA87D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204CFD" w:rsidRPr="00984EF7" w14:paraId="494BCFAE" w14:textId="77777777" w:rsidTr="00DF0E21">
        <w:trPr>
          <w:trHeight w:val="302"/>
        </w:trPr>
        <w:tc>
          <w:tcPr>
            <w:tcW w:w="4860" w:type="dxa"/>
          </w:tcPr>
          <w:p w14:paraId="259F17EC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636576EC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69032CC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4F987A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3D555A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7A43AE8C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118C2A9F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49504162" w14:textId="77777777" w:rsidTr="00DF0E21">
        <w:trPr>
          <w:trHeight w:val="302"/>
        </w:trPr>
        <w:tc>
          <w:tcPr>
            <w:tcW w:w="4860" w:type="dxa"/>
          </w:tcPr>
          <w:p w14:paraId="7C6B2FB5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3 ฐานความผิดพิเศษ</w:t>
            </w:r>
          </w:p>
        </w:tc>
        <w:tc>
          <w:tcPr>
            <w:tcW w:w="990" w:type="dxa"/>
          </w:tcPr>
          <w:p w14:paraId="3712295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4EC9C34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2D565E1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6564F25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6CB11CB0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61A6712A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204CFD" w:rsidRPr="00984EF7" w14:paraId="4DE87956" w14:textId="77777777" w:rsidTr="00DF0E21">
        <w:trPr>
          <w:trHeight w:val="302"/>
        </w:trPr>
        <w:tc>
          <w:tcPr>
            <w:tcW w:w="4860" w:type="dxa"/>
          </w:tcPr>
          <w:p w14:paraId="26E92060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พ.ร.บ.สงวนและคุ้มครองสัตว์ป่า</w:t>
            </w:r>
          </w:p>
        </w:tc>
        <w:tc>
          <w:tcPr>
            <w:tcW w:w="990" w:type="dxa"/>
          </w:tcPr>
          <w:p w14:paraId="588BB93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034CA77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EC0E36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38E00311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04E2733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7E6A4510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7771EB42" w14:textId="77777777" w:rsidTr="00DF0E21">
        <w:trPr>
          <w:trHeight w:val="302"/>
        </w:trPr>
        <w:tc>
          <w:tcPr>
            <w:tcW w:w="4860" w:type="dxa"/>
          </w:tcPr>
          <w:p w14:paraId="6A83C243" w14:textId="77777777" w:rsidR="00204CFD" w:rsidRDefault="00204CFD" w:rsidP="00DF0E21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2A0471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-พ.ร.บ.ห้ามเรียกดอกเบี้ยเกินอัตรา</w:t>
            </w:r>
          </w:p>
        </w:tc>
        <w:tc>
          <w:tcPr>
            <w:tcW w:w="990" w:type="dxa"/>
          </w:tcPr>
          <w:p w14:paraId="5BC0855D" w14:textId="77777777" w:rsidR="00204CFD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3C938C0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5992C9CE" w14:textId="77777777" w:rsidR="00204CFD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F54DC8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259DB23D" w14:textId="77777777" w:rsidR="00204CFD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2DCB9DCF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204CFD" w:rsidRPr="00984EF7" w14:paraId="0E323645" w14:textId="77777777" w:rsidTr="00DF0E21">
        <w:trPr>
          <w:trHeight w:val="302"/>
        </w:trPr>
        <w:tc>
          <w:tcPr>
            <w:tcW w:w="4860" w:type="dxa"/>
          </w:tcPr>
          <w:p w14:paraId="685B33BE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990" w:type="dxa"/>
          </w:tcPr>
          <w:p w14:paraId="0DDCE81A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41</w:t>
            </w:r>
          </w:p>
        </w:tc>
        <w:tc>
          <w:tcPr>
            <w:tcW w:w="1080" w:type="dxa"/>
          </w:tcPr>
          <w:p w14:paraId="6EC0EC6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7A395B9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41</w:t>
            </w:r>
          </w:p>
        </w:tc>
        <w:tc>
          <w:tcPr>
            <w:tcW w:w="1080" w:type="dxa"/>
          </w:tcPr>
          <w:p w14:paraId="057CAB8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900" w:type="dxa"/>
          </w:tcPr>
          <w:p w14:paraId="1ACCCF2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46</w:t>
            </w:r>
          </w:p>
        </w:tc>
        <w:tc>
          <w:tcPr>
            <w:tcW w:w="845" w:type="dxa"/>
          </w:tcPr>
          <w:p w14:paraId="3E34E49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204CFD" w:rsidRPr="00984EF7" w14:paraId="34F6208E" w14:textId="77777777" w:rsidTr="00DF0E21">
        <w:trPr>
          <w:trHeight w:val="302"/>
        </w:trPr>
        <w:tc>
          <w:tcPr>
            <w:tcW w:w="4860" w:type="dxa"/>
          </w:tcPr>
          <w:p w14:paraId="3758BE7F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lastRenderedPageBreak/>
              <w:t>-ยาเสพติด</w:t>
            </w:r>
          </w:p>
        </w:tc>
        <w:tc>
          <w:tcPr>
            <w:tcW w:w="990" w:type="dxa"/>
          </w:tcPr>
          <w:p w14:paraId="6290E84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25</w:t>
            </w:r>
          </w:p>
        </w:tc>
        <w:tc>
          <w:tcPr>
            <w:tcW w:w="1080" w:type="dxa"/>
          </w:tcPr>
          <w:p w14:paraId="6C2BB2F9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637DE9B9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25</w:t>
            </w:r>
          </w:p>
        </w:tc>
        <w:tc>
          <w:tcPr>
            <w:tcW w:w="1080" w:type="dxa"/>
          </w:tcPr>
          <w:p w14:paraId="707C545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900" w:type="dxa"/>
          </w:tcPr>
          <w:p w14:paraId="6CBD852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25</w:t>
            </w:r>
          </w:p>
        </w:tc>
        <w:tc>
          <w:tcPr>
            <w:tcW w:w="845" w:type="dxa"/>
          </w:tcPr>
          <w:p w14:paraId="3DA9C4F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204CFD" w:rsidRPr="00984EF7" w14:paraId="2DF488D0" w14:textId="77777777" w:rsidTr="00DF0E21">
        <w:trPr>
          <w:trHeight w:val="302"/>
        </w:trPr>
        <w:tc>
          <w:tcPr>
            <w:tcW w:w="4860" w:type="dxa"/>
          </w:tcPr>
          <w:p w14:paraId="614BC5D8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-จำหน่าย</w:t>
            </w:r>
          </w:p>
        </w:tc>
        <w:tc>
          <w:tcPr>
            <w:tcW w:w="990" w:type="dxa"/>
          </w:tcPr>
          <w:p w14:paraId="32F1DCA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03AA4C0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3732A6B1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2D31B67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00" w:type="dxa"/>
          </w:tcPr>
          <w:p w14:paraId="67317E6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845" w:type="dxa"/>
          </w:tcPr>
          <w:p w14:paraId="70CAC500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204CFD" w:rsidRPr="00984EF7" w14:paraId="18DD19B2" w14:textId="77777777" w:rsidTr="00DF0E21">
        <w:trPr>
          <w:trHeight w:val="302"/>
        </w:trPr>
        <w:tc>
          <w:tcPr>
            <w:tcW w:w="4860" w:type="dxa"/>
          </w:tcPr>
          <w:p w14:paraId="19315820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</w:t>
            </w:r>
          </w:p>
        </w:tc>
        <w:tc>
          <w:tcPr>
            <w:tcW w:w="990" w:type="dxa"/>
          </w:tcPr>
          <w:p w14:paraId="150E7ED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82404C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8D8DD0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2A423F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2E05A7EF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2A083B71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7926101A" w14:textId="77777777" w:rsidTr="00DF0E21">
        <w:trPr>
          <w:trHeight w:val="302"/>
        </w:trPr>
        <w:tc>
          <w:tcPr>
            <w:tcW w:w="4860" w:type="dxa"/>
          </w:tcPr>
          <w:p w14:paraId="752F8B9E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-ครอบครองเพื่อเสพ</w:t>
            </w:r>
          </w:p>
        </w:tc>
        <w:tc>
          <w:tcPr>
            <w:tcW w:w="990" w:type="dxa"/>
          </w:tcPr>
          <w:p w14:paraId="3C0C10F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35F3317D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DBE61E0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1BBDA39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5538DFA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845" w:type="dxa"/>
          </w:tcPr>
          <w:p w14:paraId="01E995D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3754060C" w14:textId="77777777" w:rsidTr="00DF0E21">
        <w:trPr>
          <w:trHeight w:val="302"/>
        </w:trPr>
        <w:tc>
          <w:tcPr>
            <w:tcW w:w="4860" w:type="dxa"/>
          </w:tcPr>
          <w:p w14:paraId="44449BBA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-เสพยาเสพติด</w:t>
            </w:r>
          </w:p>
        </w:tc>
        <w:tc>
          <w:tcPr>
            <w:tcW w:w="990" w:type="dxa"/>
          </w:tcPr>
          <w:p w14:paraId="1716F6B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19</w:t>
            </w:r>
          </w:p>
        </w:tc>
        <w:tc>
          <w:tcPr>
            <w:tcW w:w="1080" w:type="dxa"/>
          </w:tcPr>
          <w:p w14:paraId="6704145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228D0E1F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19</w:t>
            </w:r>
          </w:p>
        </w:tc>
        <w:tc>
          <w:tcPr>
            <w:tcW w:w="1080" w:type="dxa"/>
          </w:tcPr>
          <w:p w14:paraId="18637DCD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00" w:type="dxa"/>
          </w:tcPr>
          <w:p w14:paraId="3BDDE05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19</w:t>
            </w:r>
          </w:p>
        </w:tc>
        <w:tc>
          <w:tcPr>
            <w:tcW w:w="845" w:type="dxa"/>
          </w:tcPr>
          <w:p w14:paraId="49F42C4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204CFD" w:rsidRPr="00984EF7" w14:paraId="67872470" w14:textId="77777777" w:rsidTr="00DF0E21">
        <w:trPr>
          <w:trHeight w:val="302"/>
        </w:trPr>
        <w:tc>
          <w:tcPr>
            <w:tcW w:w="4860" w:type="dxa"/>
          </w:tcPr>
          <w:p w14:paraId="2D78DB2B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/>
                <w:sz w:val="28"/>
                <w:cs/>
              </w:rPr>
              <w:t>-การพนัน</w:t>
            </w:r>
          </w:p>
        </w:tc>
        <w:tc>
          <w:tcPr>
            <w:tcW w:w="990" w:type="dxa"/>
          </w:tcPr>
          <w:p w14:paraId="107CCE2D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1EFE47C0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C135B7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2DA84EA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2CDE2A8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10</w:t>
            </w:r>
          </w:p>
        </w:tc>
        <w:tc>
          <w:tcPr>
            <w:tcW w:w="845" w:type="dxa"/>
          </w:tcPr>
          <w:p w14:paraId="6211FF9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7C9D6B2C" w14:textId="77777777" w:rsidTr="00DF0E21">
        <w:trPr>
          <w:trHeight w:val="302"/>
        </w:trPr>
        <w:tc>
          <w:tcPr>
            <w:tcW w:w="4860" w:type="dxa"/>
          </w:tcPr>
          <w:p w14:paraId="468DBBB2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-ทายผลฟุตบอล</w:t>
            </w:r>
          </w:p>
        </w:tc>
        <w:tc>
          <w:tcPr>
            <w:tcW w:w="990" w:type="dxa"/>
          </w:tcPr>
          <w:p w14:paraId="466681C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658E1253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661E23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4430B060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1AEB1C8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845" w:type="dxa"/>
          </w:tcPr>
          <w:p w14:paraId="48B2561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6CE21D83" w14:textId="77777777" w:rsidTr="00DF0E21">
        <w:trPr>
          <w:trHeight w:val="302"/>
        </w:trPr>
        <w:tc>
          <w:tcPr>
            <w:tcW w:w="4860" w:type="dxa"/>
          </w:tcPr>
          <w:p w14:paraId="3E256761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-การพนันอื่นๆ</w:t>
            </w:r>
          </w:p>
        </w:tc>
        <w:tc>
          <w:tcPr>
            <w:tcW w:w="990" w:type="dxa"/>
          </w:tcPr>
          <w:p w14:paraId="3BFBB96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43044AA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6AFF4C2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774D6A06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6FE9672E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845" w:type="dxa"/>
          </w:tcPr>
          <w:p w14:paraId="68284B6A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18D0C385" w14:textId="77777777" w:rsidTr="00DF0E21">
        <w:trPr>
          <w:trHeight w:val="302"/>
        </w:trPr>
        <w:tc>
          <w:tcPr>
            <w:tcW w:w="4860" w:type="dxa"/>
          </w:tcPr>
          <w:p w14:paraId="39931C08" w14:textId="77777777" w:rsidR="00204CFD" w:rsidRPr="00336AB8" w:rsidRDefault="00204CFD" w:rsidP="00DF0E21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-ความผิดเกี่ยวกับ พ.ร.บ.คนเข้าเมือง</w:t>
            </w:r>
          </w:p>
        </w:tc>
        <w:tc>
          <w:tcPr>
            <w:tcW w:w="990" w:type="dxa"/>
          </w:tcPr>
          <w:p w14:paraId="5BA7390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  <w:tc>
          <w:tcPr>
            <w:tcW w:w="1080" w:type="dxa"/>
          </w:tcPr>
          <w:p w14:paraId="3944488B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B9FC56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  <w:tc>
          <w:tcPr>
            <w:tcW w:w="1080" w:type="dxa"/>
          </w:tcPr>
          <w:p w14:paraId="0B64D02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3591D91C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  <w:tc>
          <w:tcPr>
            <w:tcW w:w="845" w:type="dxa"/>
          </w:tcPr>
          <w:p w14:paraId="3742CD75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204CFD" w:rsidRPr="00984EF7" w14:paraId="68A98335" w14:textId="77777777" w:rsidTr="00DF0E21">
        <w:trPr>
          <w:trHeight w:val="302"/>
        </w:trPr>
        <w:tc>
          <w:tcPr>
            <w:tcW w:w="4860" w:type="dxa"/>
          </w:tcPr>
          <w:p w14:paraId="1BE979C5" w14:textId="77777777" w:rsidR="00204CFD" w:rsidRPr="00336AB8" w:rsidRDefault="00204CFD" w:rsidP="00DF0E21">
            <w:pPr>
              <w:tabs>
                <w:tab w:val="left" w:pos="1519"/>
              </w:tabs>
              <w:jc w:val="both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-ความผิดเกี่ยวกับสถานบริการ</w:t>
            </w:r>
            <w:r>
              <w:rPr>
                <w:rFonts w:ascii="TH SarabunIT๙" w:hAnsi="TH SarabunIT๙" w:cs="TH SarabunIT๙"/>
                <w:color w:val="000000"/>
                <w:sz w:val="28"/>
                <w:cs/>
              </w:rPr>
              <w:tab/>
            </w:r>
          </w:p>
        </w:tc>
        <w:tc>
          <w:tcPr>
            <w:tcW w:w="990" w:type="dxa"/>
          </w:tcPr>
          <w:p w14:paraId="66F133BC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4E5AA3D7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64C423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3694893A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7B6142B8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45" w:type="dxa"/>
          </w:tcPr>
          <w:p w14:paraId="5D498614" w14:textId="77777777" w:rsidR="00204CFD" w:rsidRPr="00336AB8" w:rsidRDefault="00204CFD" w:rsidP="00DF0E21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</w:tbl>
    <w:p w14:paraId="30A15B24" w14:textId="77777777" w:rsidR="00535B36" w:rsidRPr="00215750" w:rsidRDefault="00535B36" w:rsidP="0070683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56C9961" w14:textId="37E4F192" w:rsidR="00706832" w:rsidRPr="00F51877" w:rsidRDefault="00706832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 w:rsidR="00F37C04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 w:rsidR="00EB2544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๖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 w:rsidR="00F37C04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 w:rsidR="00EB2544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๗</w:t>
      </w:r>
    </w:p>
    <w:p w14:paraId="5244E4F8" w14:textId="77777777" w:rsidR="00706832" w:rsidRPr="00D04B73" w:rsidRDefault="00706832" w:rsidP="00706832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3810E9EB" w14:textId="071E13C9" w:rsidR="00706832" w:rsidRDefault="00535B36" w:rsidP="00706832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7E9B65A" wp14:editId="4C05543D">
            <wp:extent cx="5725298" cy="2578443"/>
            <wp:effectExtent l="0" t="0" r="8890" b="1270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53E80A3" w14:textId="01C8FDDC" w:rsidR="00F5297F" w:rsidRPr="00D04B73" w:rsidRDefault="00535B36" w:rsidP="00535B36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มกราคม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5" w:name="_Hlk12449403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มกราคม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๒๕๖</w:t>
      </w:r>
      <w:bookmarkEnd w:id="5"/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7</w:t>
      </w:r>
    </w:p>
    <w:tbl>
      <w:tblPr>
        <w:tblStyle w:val="TableGrid"/>
        <w:tblpPr w:leftFromText="180" w:rightFromText="180" w:vertAnchor="text" w:horzAnchor="margin" w:tblpXSpec="center" w:tblpY="170"/>
        <w:tblW w:w="10701" w:type="dxa"/>
        <w:tblLook w:val="04A0" w:firstRow="1" w:lastRow="0" w:firstColumn="1" w:lastColumn="0" w:noHBand="0" w:noVBand="1"/>
      </w:tblPr>
      <w:tblGrid>
        <w:gridCol w:w="4762"/>
        <w:gridCol w:w="970"/>
        <w:gridCol w:w="923"/>
        <w:gridCol w:w="990"/>
        <w:gridCol w:w="1080"/>
        <w:gridCol w:w="1062"/>
        <w:gridCol w:w="914"/>
      </w:tblGrid>
      <w:tr w:rsidR="00535B36" w:rsidRPr="00984EF7" w14:paraId="1A76E0DE" w14:textId="77777777" w:rsidTr="00125A8B">
        <w:trPr>
          <w:trHeight w:val="350"/>
        </w:trPr>
        <w:tc>
          <w:tcPr>
            <w:tcW w:w="4762" w:type="dxa"/>
            <w:vMerge w:val="restart"/>
            <w:shd w:val="clear" w:color="auto" w:fill="F4B083" w:themeFill="accent2" w:themeFillTint="99"/>
          </w:tcPr>
          <w:p w14:paraId="7812E692" w14:textId="77777777" w:rsidR="00535B36" w:rsidRPr="00BF0483" w:rsidRDefault="00535B36" w:rsidP="00125A8B">
            <w:pPr>
              <w:tabs>
                <w:tab w:val="left" w:pos="8489"/>
              </w:tabs>
              <w:ind w:left="-27"/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ประเภทความผิด</w:t>
            </w:r>
          </w:p>
        </w:tc>
        <w:tc>
          <w:tcPr>
            <w:tcW w:w="1893" w:type="dxa"/>
            <w:gridSpan w:val="2"/>
            <w:shd w:val="clear" w:color="auto" w:fill="F4B083" w:themeFill="accent2" w:themeFillTint="99"/>
          </w:tcPr>
          <w:p w14:paraId="08246C9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คดี</w:t>
            </w:r>
          </w:p>
        </w:tc>
        <w:tc>
          <w:tcPr>
            <w:tcW w:w="2070" w:type="dxa"/>
            <w:gridSpan w:val="2"/>
            <w:shd w:val="clear" w:color="auto" w:fill="F4B083" w:themeFill="accent2" w:themeFillTint="99"/>
          </w:tcPr>
          <w:p w14:paraId="7867D3B8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จับกุม/ราย</w:t>
            </w:r>
          </w:p>
        </w:tc>
        <w:tc>
          <w:tcPr>
            <w:tcW w:w="1976" w:type="dxa"/>
            <w:gridSpan w:val="2"/>
            <w:shd w:val="clear" w:color="auto" w:fill="F4B083" w:themeFill="accent2" w:themeFillTint="99"/>
          </w:tcPr>
          <w:p w14:paraId="4232306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ผู้ต้องหา/ราย</w:t>
            </w:r>
          </w:p>
        </w:tc>
      </w:tr>
      <w:tr w:rsidR="00535B36" w:rsidRPr="00984EF7" w14:paraId="28E3DF02" w14:textId="77777777" w:rsidTr="00125A8B">
        <w:trPr>
          <w:trHeight w:val="310"/>
        </w:trPr>
        <w:tc>
          <w:tcPr>
            <w:tcW w:w="4762" w:type="dxa"/>
            <w:vMerge/>
            <w:shd w:val="clear" w:color="auto" w:fill="F4B083" w:themeFill="accent2" w:themeFillTint="99"/>
          </w:tcPr>
          <w:p w14:paraId="5D9D6024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</w:p>
        </w:tc>
        <w:tc>
          <w:tcPr>
            <w:tcW w:w="970" w:type="dxa"/>
            <w:shd w:val="clear" w:color="auto" w:fill="F4B083" w:themeFill="accent2" w:themeFillTint="99"/>
          </w:tcPr>
          <w:p w14:paraId="797E2775" w14:textId="0DD4E313" w:rsidR="00535B36" w:rsidRPr="00BF0483" w:rsidRDefault="00413180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ม.ค.</w:t>
            </w:r>
            <w:r w:rsidR="00535B36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66</w:t>
            </w:r>
          </w:p>
        </w:tc>
        <w:tc>
          <w:tcPr>
            <w:tcW w:w="923" w:type="dxa"/>
            <w:shd w:val="clear" w:color="auto" w:fill="F4B083" w:themeFill="accent2" w:themeFillTint="99"/>
          </w:tcPr>
          <w:p w14:paraId="77BCA04C" w14:textId="126B5410" w:rsidR="00535B36" w:rsidRPr="00BF0483" w:rsidRDefault="00413180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ม.ค.</w:t>
            </w:r>
            <w:r w:rsidR="0095176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67</w:t>
            </w:r>
          </w:p>
        </w:tc>
        <w:tc>
          <w:tcPr>
            <w:tcW w:w="990" w:type="dxa"/>
            <w:shd w:val="clear" w:color="auto" w:fill="F4B083" w:themeFill="accent2" w:themeFillTint="99"/>
          </w:tcPr>
          <w:p w14:paraId="1A5E79EC" w14:textId="25B6E89C" w:rsidR="00535B36" w:rsidRPr="00BF0483" w:rsidRDefault="00413180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ม.ค.</w:t>
            </w:r>
            <w:r w:rsidR="00535B36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66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35782562" w14:textId="7ADFFE6C" w:rsidR="00535B36" w:rsidRPr="00BF0483" w:rsidRDefault="00413180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ม.ค.</w:t>
            </w:r>
            <w:r w:rsidR="0095176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67</w:t>
            </w:r>
          </w:p>
        </w:tc>
        <w:tc>
          <w:tcPr>
            <w:tcW w:w="1062" w:type="dxa"/>
            <w:shd w:val="clear" w:color="auto" w:fill="F4B083" w:themeFill="accent2" w:themeFillTint="99"/>
          </w:tcPr>
          <w:p w14:paraId="5D3EE17D" w14:textId="47126E34" w:rsidR="00535B36" w:rsidRPr="00BF0483" w:rsidRDefault="00413180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ม.ค.</w:t>
            </w:r>
            <w:r w:rsidR="00535B36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66</w:t>
            </w:r>
          </w:p>
        </w:tc>
        <w:tc>
          <w:tcPr>
            <w:tcW w:w="914" w:type="dxa"/>
            <w:shd w:val="clear" w:color="auto" w:fill="F4B083" w:themeFill="accent2" w:themeFillTint="99"/>
          </w:tcPr>
          <w:p w14:paraId="505D5DCA" w14:textId="5B7EE532" w:rsidR="00535B36" w:rsidRPr="00BF0483" w:rsidRDefault="00413180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ม.ค.</w:t>
            </w:r>
            <w:r w:rsidR="0095176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67</w:t>
            </w:r>
          </w:p>
        </w:tc>
      </w:tr>
      <w:tr w:rsidR="00535B36" w:rsidRPr="00984EF7" w14:paraId="6137BB53" w14:textId="77777777" w:rsidTr="00125A8B">
        <w:trPr>
          <w:trHeight w:val="310"/>
        </w:trPr>
        <w:tc>
          <w:tcPr>
            <w:tcW w:w="4762" w:type="dxa"/>
          </w:tcPr>
          <w:p w14:paraId="48EF1449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กลุ่ม 1</w:t>
            </w: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 xml:space="preserve"> </w:t>
            </w: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ฐานความผิดเกี่ยวกับชีวิต ร่างกายและเพศ</w:t>
            </w: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970" w:type="dxa"/>
          </w:tcPr>
          <w:p w14:paraId="16EA1614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2D5DC3C6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90" w:type="dxa"/>
          </w:tcPr>
          <w:p w14:paraId="012C59DA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1D7FA849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1062" w:type="dxa"/>
          </w:tcPr>
          <w:p w14:paraId="4567B2D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14" w:type="dxa"/>
          </w:tcPr>
          <w:p w14:paraId="3643C70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</w:tr>
      <w:tr w:rsidR="00535B36" w:rsidRPr="00984EF7" w14:paraId="4ED75E9F" w14:textId="77777777" w:rsidTr="00125A8B">
        <w:trPr>
          <w:trHeight w:val="310"/>
        </w:trPr>
        <w:tc>
          <w:tcPr>
            <w:tcW w:w="4762" w:type="dxa"/>
          </w:tcPr>
          <w:p w14:paraId="321A4030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-ทำร้ายร่างกาย</w:t>
            </w:r>
          </w:p>
        </w:tc>
        <w:tc>
          <w:tcPr>
            <w:tcW w:w="970" w:type="dxa"/>
          </w:tcPr>
          <w:p w14:paraId="341D2D88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23" w:type="dxa"/>
          </w:tcPr>
          <w:p w14:paraId="5E6887C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90" w:type="dxa"/>
          </w:tcPr>
          <w:p w14:paraId="6B2EDC06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80" w:type="dxa"/>
          </w:tcPr>
          <w:p w14:paraId="7FBBCB7C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1062" w:type="dxa"/>
          </w:tcPr>
          <w:p w14:paraId="627A573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14" w:type="dxa"/>
          </w:tcPr>
          <w:p w14:paraId="0A71E7D4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</w:tr>
      <w:tr w:rsidR="00535B36" w:rsidRPr="00984EF7" w14:paraId="4BD7F8F5" w14:textId="77777777" w:rsidTr="00125A8B">
        <w:trPr>
          <w:trHeight w:val="310"/>
        </w:trPr>
        <w:tc>
          <w:tcPr>
            <w:tcW w:w="4762" w:type="dxa"/>
          </w:tcPr>
          <w:p w14:paraId="3755D2DA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-ข่มขืนกระทำชำเรา</w:t>
            </w:r>
          </w:p>
        </w:tc>
        <w:tc>
          <w:tcPr>
            <w:tcW w:w="970" w:type="dxa"/>
          </w:tcPr>
          <w:p w14:paraId="7286CDE8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38963FE2" w14:textId="77777777" w:rsidR="00535B36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771D8BA7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43837B9B" w14:textId="77777777" w:rsidR="00535B36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2629BF8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14" w:type="dxa"/>
          </w:tcPr>
          <w:p w14:paraId="2AA660B0" w14:textId="77777777" w:rsidR="00535B36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56F396FF" w14:textId="77777777" w:rsidTr="00125A8B">
        <w:trPr>
          <w:trHeight w:val="310"/>
        </w:trPr>
        <w:tc>
          <w:tcPr>
            <w:tcW w:w="4762" w:type="dxa"/>
          </w:tcPr>
          <w:p w14:paraId="3776B19C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-อื่นๆ</w:t>
            </w:r>
          </w:p>
        </w:tc>
        <w:tc>
          <w:tcPr>
            <w:tcW w:w="970" w:type="dxa"/>
          </w:tcPr>
          <w:p w14:paraId="5F88890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23" w:type="dxa"/>
          </w:tcPr>
          <w:p w14:paraId="13FCFBA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6B4FEF8A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80" w:type="dxa"/>
          </w:tcPr>
          <w:p w14:paraId="74A57D36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0BC17908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14" w:type="dxa"/>
          </w:tcPr>
          <w:p w14:paraId="184CD77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2DF81ACF" w14:textId="77777777" w:rsidTr="00125A8B">
        <w:trPr>
          <w:trHeight w:val="310"/>
        </w:trPr>
        <w:tc>
          <w:tcPr>
            <w:tcW w:w="4762" w:type="dxa"/>
          </w:tcPr>
          <w:p w14:paraId="59F4A481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70" w:type="dxa"/>
          </w:tcPr>
          <w:p w14:paraId="1957C9F9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4</w:t>
            </w:r>
          </w:p>
        </w:tc>
        <w:tc>
          <w:tcPr>
            <w:tcW w:w="923" w:type="dxa"/>
          </w:tcPr>
          <w:p w14:paraId="57EC1884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990" w:type="dxa"/>
          </w:tcPr>
          <w:p w14:paraId="17756F99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1080" w:type="dxa"/>
          </w:tcPr>
          <w:p w14:paraId="0F470CCA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1062" w:type="dxa"/>
          </w:tcPr>
          <w:p w14:paraId="33C24A7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14" w:type="dxa"/>
          </w:tcPr>
          <w:p w14:paraId="3FAEBF9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</w:tr>
      <w:tr w:rsidR="00535B36" w:rsidRPr="00984EF7" w14:paraId="6BA39937" w14:textId="77777777" w:rsidTr="00125A8B">
        <w:trPr>
          <w:trHeight w:val="310"/>
        </w:trPr>
        <w:tc>
          <w:tcPr>
            <w:tcW w:w="4762" w:type="dxa"/>
          </w:tcPr>
          <w:p w14:paraId="222937B7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-ลักทรัพย์</w:t>
            </w:r>
          </w:p>
        </w:tc>
        <w:tc>
          <w:tcPr>
            <w:tcW w:w="970" w:type="dxa"/>
          </w:tcPr>
          <w:p w14:paraId="224B2A0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923" w:type="dxa"/>
          </w:tcPr>
          <w:p w14:paraId="3897C0A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4</w:t>
            </w:r>
          </w:p>
        </w:tc>
        <w:tc>
          <w:tcPr>
            <w:tcW w:w="990" w:type="dxa"/>
          </w:tcPr>
          <w:p w14:paraId="30C7BC43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1080" w:type="dxa"/>
          </w:tcPr>
          <w:p w14:paraId="798E2323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4</w:t>
            </w:r>
          </w:p>
        </w:tc>
        <w:tc>
          <w:tcPr>
            <w:tcW w:w="1062" w:type="dxa"/>
          </w:tcPr>
          <w:p w14:paraId="5CE6FCE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14" w:type="dxa"/>
          </w:tcPr>
          <w:p w14:paraId="24805E0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4</w:t>
            </w:r>
          </w:p>
        </w:tc>
      </w:tr>
      <w:tr w:rsidR="00535B36" w:rsidRPr="00984EF7" w14:paraId="347691DB" w14:textId="77777777" w:rsidTr="00125A8B">
        <w:trPr>
          <w:trHeight w:val="310"/>
        </w:trPr>
        <w:tc>
          <w:tcPr>
            <w:tcW w:w="4762" w:type="dxa"/>
          </w:tcPr>
          <w:p w14:paraId="7E39C40B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-ยักยอก</w:t>
            </w:r>
            <w:proofErr w:type="spellStart"/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ทรัพทย์</w:t>
            </w:r>
            <w:proofErr w:type="spellEnd"/>
          </w:p>
        </w:tc>
        <w:tc>
          <w:tcPr>
            <w:tcW w:w="970" w:type="dxa"/>
          </w:tcPr>
          <w:p w14:paraId="0922DDF3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19A961C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121A1453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0</w:t>
            </w:r>
          </w:p>
        </w:tc>
        <w:tc>
          <w:tcPr>
            <w:tcW w:w="1080" w:type="dxa"/>
          </w:tcPr>
          <w:p w14:paraId="0D8A6AA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122957F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0</w:t>
            </w:r>
          </w:p>
        </w:tc>
        <w:tc>
          <w:tcPr>
            <w:tcW w:w="914" w:type="dxa"/>
          </w:tcPr>
          <w:p w14:paraId="572152E9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4C6A9483" w14:textId="77777777" w:rsidTr="00125A8B">
        <w:trPr>
          <w:trHeight w:val="310"/>
        </w:trPr>
        <w:tc>
          <w:tcPr>
            <w:tcW w:w="4762" w:type="dxa"/>
          </w:tcPr>
          <w:p w14:paraId="43C656E6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-รับของโจร</w:t>
            </w:r>
          </w:p>
        </w:tc>
        <w:tc>
          <w:tcPr>
            <w:tcW w:w="970" w:type="dxa"/>
          </w:tcPr>
          <w:p w14:paraId="2B00955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23" w:type="dxa"/>
          </w:tcPr>
          <w:p w14:paraId="506CFD2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90" w:type="dxa"/>
          </w:tcPr>
          <w:p w14:paraId="0038618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80" w:type="dxa"/>
          </w:tcPr>
          <w:p w14:paraId="0E02B098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62" w:type="dxa"/>
          </w:tcPr>
          <w:p w14:paraId="183D794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14" w:type="dxa"/>
          </w:tcPr>
          <w:p w14:paraId="0963957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</w:tr>
      <w:tr w:rsidR="00535B36" w:rsidRPr="00984EF7" w14:paraId="2BDBB872" w14:textId="77777777" w:rsidTr="00125A8B">
        <w:trPr>
          <w:trHeight w:val="310"/>
        </w:trPr>
        <w:tc>
          <w:tcPr>
            <w:tcW w:w="4762" w:type="dxa"/>
          </w:tcPr>
          <w:p w14:paraId="2FD04927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-อื่นๆ</w:t>
            </w:r>
          </w:p>
        </w:tc>
        <w:tc>
          <w:tcPr>
            <w:tcW w:w="970" w:type="dxa"/>
          </w:tcPr>
          <w:p w14:paraId="649327D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23" w:type="dxa"/>
          </w:tcPr>
          <w:p w14:paraId="7C6D738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0DF5A989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80" w:type="dxa"/>
          </w:tcPr>
          <w:p w14:paraId="247595C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4DFEF4AA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14" w:type="dxa"/>
          </w:tcPr>
          <w:p w14:paraId="48FCF8A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61FE4109" w14:textId="77777777" w:rsidTr="00125A8B">
        <w:trPr>
          <w:trHeight w:val="310"/>
        </w:trPr>
        <w:tc>
          <w:tcPr>
            <w:tcW w:w="4762" w:type="dxa"/>
          </w:tcPr>
          <w:p w14:paraId="273FB379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กลุ่ม 3 ฐานความผิดพิเศษ</w:t>
            </w:r>
          </w:p>
        </w:tc>
        <w:tc>
          <w:tcPr>
            <w:tcW w:w="970" w:type="dxa"/>
          </w:tcPr>
          <w:p w14:paraId="51D4FC6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0</w:t>
            </w:r>
          </w:p>
        </w:tc>
        <w:tc>
          <w:tcPr>
            <w:tcW w:w="923" w:type="dxa"/>
          </w:tcPr>
          <w:p w14:paraId="72E4C8C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90" w:type="dxa"/>
          </w:tcPr>
          <w:p w14:paraId="4DF73257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0</w:t>
            </w:r>
          </w:p>
        </w:tc>
        <w:tc>
          <w:tcPr>
            <w:tcW w:w="1080" w:type="dxa"/>
          </w:tcPr>
          <w:p w14:paraId="1F53085A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62" w:type="dxa"/>
          </w:tcPr>
          <w:p w14:paraId="4F7428E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0</w:t>
            </w:r>
          </w:p>
        </w:tc>
        <w:tc>
          <w:tcPr>
            <w:tcW w:w="914" w:type="dxa"/>
          </w:tcPr>
          <w:p w14:paraId="365124D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</w:tr>
      <w:tr w:rsidR="00535B36" w:rsidRPr="00984EF7" w14:paraId="2ADA0711" w14:textId="77777777" w:rsidTr="00125A8B">
        <w:trPr>
          <w:trHeight w:val="310"/>
        </w:trPr>
        <w:tc>
          <w:tcPr>
            <w:tcW w:w="4762" w:type="dxa"/>
          </w:tcPr>
          <w:p w14:paraId="7211F1AC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พ.ร.บ.ห้ามเรียกดอกเบี้ยเกินอัตรา</w:t>
            </w:r>
          </w:p>
        </w:tc>
        <w:tc>
          <w:tcPr>
            <w:tcW w:w="970" w:type="dxa"/>
          </w:tcPr>
          <w:p w14:paraId="357159E8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23" w:type="dxa"/>
          </w:tcPr>
          <w:p w14:paraId="5892EE06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90" w:type="dxa"/>
          </w:tcPr>
          <w:p w14:paraId="17C246B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80" w:type="dxa"/>
          </w:tcPr>
          <w:p w14:paraId="132032A7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62" w:type="dxa"/>
          </w:tcPr>
          <w:p w14:paraId="5543E56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14" w:type="dxa"/>
          </w:tcPr>
          <w:p w14:paraId="28C50EE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</w:tr>
      <w:tr w:rsidR="00535B36" w:rsidRPr="00984EF7" w14:paraId="51048686" w14:textId="77777777" w:rsidTr="00125A8B">
        <w:trPr>
          <w:trHeight w:val="310"/>
        </w:trPr>
        <w:tc>
          <w:tcPr>
            <w:tcW w:w="4762" w:type="dxa"/>
          </w:tcPr>
          <w:p w14:paraId="094DEBC6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-ฐานความผิดฉ้อโกงที่กระทำผ่านระบบคอมพิวเตอร์</w:t>
            </w:r>
          </w:p>
        </w:tc>
        <w:tc>
          <w:tcPr>
            <w:tcW w:w="970" w:type="dxa"/>
          </w:tcPr>
          <w:p w14:paraId="0D5AC12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23" w:type="dxa"/>
          </w:tcPr>
          <w:p w14:paraId="6DB1C8AA" w14:textId="77777777" w:rsidR="00535B36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586C227C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0</w:t>
            </w:r>
          </w:p>
        </w:tc>
        <w:tc>
          <w:tcPr>
            <w:tcW w:w="1080" w:type="dxa"/>
          </w:tcPr>
          <w:p w14:paraId="4773CB49" w14:textId="77777777" w:rsidR="00535B36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404A7A00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0</w:t>
            </w:r>
          </w:p>
        </w:tc>
        <w:tc>
          <w:tcPr>
            <w:tcW w:w="914" w:type="dxa"/>
          </w:tcPr>
          <w:p w14:paraId="04371A9C" w14:textId="77777777" w:rsidR="00535B36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6A1F6F0D" w14:textId="77777777" w:rsidTr="00125A8B">
        <w:trPr>
          <w:trHeight w:val="310"/>
        </w:trPr>
        <w:tc>
          <w:tcPr>
            <w:tcW w:w="4762" w:type="dxa"/>
          </w:tcPr>
          <w:p w14:paraId="35A990D5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lastRenderedPageBreak/>
              <w:t>กลุ่ม 4 คดีความผิดที่รัฐเป็นผู้เสียหาย</w:t>
            </w:r>
          </w:p>
        </w:tc>
        <w:tc>
          <w:tcPr>
            <w:tcW w:w="970" w:type="dxa"/>
          </w:tcPr>
          <w:p w14:paraId="4526002A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16</w:t>
            </w:r>
          </w:p>
        </w:tc>
        <w:tc>
          <w:tcPr>
            <w:tcW w:w="923" w:type="dxa"/>
          </w:tcPr>
          <w:p w14:paraId="5DE11B5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990" w:type="dxa"/>
          </w:tcPr>
          <w:p w14:paraId="1FE3529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16</w:t>
            </w:r>
          </w:p>
        </w:tc>
        <w:tc>
          <w:tcPr>
            <w:tcW w:w="1080" w:type="dxa"/>
          </w:tcPr>
          <w:p w14:paraId="6EE35CB7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1062" w:type="dxa"/>
          </w:tcPr>
          <w:p w14:paraId="2368C2B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17</w:t>
            </w:r>
          </w:p>
        </w:tc>
        <w:tc>
          <w:tcPr>
            <w:tcW w:w="914" w:type="dxa"/>
          </w:tcPr>
          <w:p w14:paraId="0503494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</w:tr>
      <w:tr w:rsidR="00535B36" w:rsidRPr="00984EF7" w14:paraId="19CDD923" w14:textId="77777777" w:rsidTr="00125A8B">
        <w:trPr>
          <w:trHeight w:val="310"/>
        </w:trPr>
        <w:tc>
          <w:tcPr>
            <w:tcW w:w="4762" w:type="dxa"/>
          </w:tcPr>
          <w:p w14:paraId="52F43763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-ยาเสพติด</w:t>
            </w:r>
          </w:p>
        </w:tc>
        <w:tc>
          <w:tcPr>
            <w:tcW w:w="970" w:type="dxa"/>
          </w:tcPr>
          <w:p w14:paraId="7DFDBFD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6</w:t>
            </w:r>
          </w:p>
        </w:tc>
        <w:tc>
          <w:tcPr>
            <w:tcW w:w="923" w:type="dxa"/>
          </w:tcPr>
          <w:p w14:paraId="0AB62E2C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990" w:type="dxa"/>
          </w:tcPr>
          <w:p w14:paraId="0A15F9F9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6</w:t>
            </w:r>
          </w:p>
        </w:tc>
        <w:tc>
          <w:tcPr>
            <w:tcW w:w="1080" w:type="dxa"/>
          </w:tcPr>
          <w:p w14:paraId="08236A7A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1062" w:type="dxa"/>
          </w:tcPr>
          <w:p w14:paraId="51B8737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6</w:t>
            </w:r>
          </w:p>
        </w:tc>
        <w:tc>
          <w:tcPr>
            <w:tcW w:w="914" w:type="dxa"/>
          </w:tcPr>
          <w:p w14:paraId="2C321EA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</w:tr>
      <w:tr w:rsidR="00535B36" w:rsidRPr="00984EF7" w14:paraId="64298CA9" w14:textId="77777777" w:rsidTr="00125A8B">
        <w:trPr>
          <w:trHeight w:val="310"/>
        </w:trPr>
        <w:tc>
          <w:tcPr>
            <w:tcW w:w="4762" w:type="dxa"/>
          </w:tcPr>
          <w:p w14:paraId="090FD49B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-จำหน่าย</w:t>
            </w:r>
          </w:p>
        </w:tc>
        <w:tc>
          <w:tcPr>
            <w:tcW w:w="970" w:type="dxa"/>
          </w:tcPr>
          <w:p w14:paraId="3F5BFD53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23" w:type="dxa"/>
          </w:tcPr>
          <w:p w14:paraId="471229C6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90" w:type="dxa"/>
          </w:tcPr>
          <w:p w14:paraId="1ED97BD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1080" w:type="dxa"/>
          </w:tcPr>
          <w:p w14:paraId="18713BC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1062" w:type="dxa"/>
          </w:tcPr>
          <w:p w14:paraId="4B0E219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14" w:type="dxa"/>
          </w:tcPr>
          <w:p w14:paraId="782CA7A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</w:tr>
      <w:tr w:rsidR="00535B36" w:rsidRPr="00984EF7" w14:paraId="36310225" w14:textId="77777777" w:rsidTr="00125A8B">
        <w:trPr>
          <w:trHeight w:val="310"/>
        </w:trPr>
        <w:tc>
          <w:tcPr>
            <w:tcW w:w="4762" w:type="dxa"/>
          </w:tcPr>
          <w:p w14:paraId="29061021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-ครอบครองเพื่อเสพ</w:t>
            </w:r>
          </w:p>
        </w:tc>
        <w:tc>
          <w:tcPr>
            <w:tcW w:w="970" w:type="dxa"/>
          </w:tcPr>
          <w:p w14:paraId="68A5889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23" w:type="dxa"/>
          </w:tcPr>
          <w:p w14:paraId="317526E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76631C6C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1080" w:type="dxa"/>
          </w:tcPr>
          <w:p w14:paraId="534662A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4E429D0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14" w:type="dxa"/>
          </w:tcPr>
          <w:p w14:paraId="6C8E9D2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54F1DEED" w14:textId="77777777" w:rsidTr="00125A8B">
        <w:trPr>
          <w:trHeight w:val="310"/>
        </w:trPr>
        <w:tc>
          <w:tcPr>
            <w:tcW w:w="4762" w:type="dxa"/>
          </w:tcPr>
          <w:p w14:paraId="112C18D7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-เสพยาเสพติด</w:t>
            </w:r>
          </w:p>
        </w:tc>
        <w:tc>
          <w:tcPr>
            <w:tcW w:w="970" w:type="dxa"/>
          </w:tcPr>
          <w:p w14:paraId="63C1A9F3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23" w:type="dxa"/>
          </w:tcPr>
          <w:p w14:paraId="17A1B1D0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990" w:type="dxa"/>
          </w:tcPr>
          <w:p w14:paraId="312F269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1080" w:type="dxa"/>
          </w:tcPr>
          <w:p w14:paraId="78E776B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1062" w:type="dxa"/>
          </w:tcPr>
          <w:p w14:paraId="62C350B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14" w:type="dxa"/>
          </w:tcPr>
          <w:p w14:paraId="79FC08F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</w:tr>
      <w:tr w:rsidR="00535B36" w:rsidRPr="00984EF7" w14:paraId="4EAA3A03" w14:textId="77777777" w:rsidTr="00125A8B">
        <w:trPr>
          <w:trHeight w:val="310"/>
        </w:trPr>
        <w:tc>
          <w:tcPr>
            <w:tcW w:w="4762" w:type="dxa"/>
          </w:tcPr>
          <w:p w14:paraId="5E01FE3E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b/>
                <w:bCs/>
                <w:color w:val="000000"/>
                <w:sz w:val="30"/>
                <w:szCs w:val="30"/>
                <w:cs/>
              </w:rPr>
              <w:t>-</w:t>
            </w:r>
            <w:r w:rsidRPr="00BF0483">
              <w:rPr>
                <w:rFonts w:ascii="TH SarabunIT๙" w:hAnsi="TH SarabunIT๙" w:cs="TH SarabunIT๙"/>
                <w:b/>
                <w:bCs/>
                <w:color w:val="000000"/>
                <w:sz w:val="30"/>
                <w:szCs w:val="30"/>
                <w:cs/>
              </w:rPr>
              <w:t>อาวุธปืนและวัตถุระเบิด</w:t>
            </w:r>
          </w:p>
        </w:tc>
        <w:tc>
          <w:tcPr>
            <w:tcW w:w="970" w:type="dxa"/>
          </w:tcPr>
          <w:p w14:paraId="0D8369B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057A64A0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4372FFE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2DCF2598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7EE1FD4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14" w:type="dxa"/>
          </w:tcPr>
          <w:p w14:paraId="3EBF5EF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54E613C1" w14:textId="77777777" w:rsidTr="00125A8B">
        <w:trPr>
          <w:trHeight w:val="310"/>
        </w:trPr>
        <w:tc>
          <w:tcPr>
            <w:tcW w:w="4762" w:type="dxa"/>
          </w:tcPr>
          <w:p w14:paraId="73806598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-อาวุธปืนธรรมดา (ไม่มีทะเบียน)</w:t>
            </w:r>
          </w:p>
        </w:tc>
        <w:tc>
          <w:tcPr>
            <w:tcW w:w="970" w:type="dxa"/>
          </w:tcPr>
          <w:p w14:paraId="1FC676A0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1BC19C16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6D8DC82A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7344DAB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3388324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14" w:type="dxa"/>
          </w:tcPr>
          <w:p w14:paraId="0AFE328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58CA3830" w14:textId="77777777" w:rsidTr="00125A8B">
        <w:trPr>
          <w:trHeight w:val="310"/>
        </w:trPr>
        <w:tc>
          <w:tcPr>
            <w:tcW w:w="4762" w:type="dxa"/>
          </w:tcPr>
          <w:p w14:paraId="1990A65C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</w:t>
            </w:r>
            <w:r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อื่นๆ</w:t>
            </w:r>
          </w:p>
        </w:tc>
        <w:tc>
          <w:tcPr>
            <w:tcW w:w="970" w:type="dxa"/>
          </w:tcPr>
          <w:p w14:paraId="5D4AE9B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23" w:type="dxa"/>
          </w:tcPr>
          <w:p w14:paraId="1DF41613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37FFAA86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80" w:type="dxa"/>
          </w:tcPr>
          <w:p w14:paraId="663DA56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66004320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14" w:type="dxa"/>
          </w:tcPr>
          <w:p w14:paraId="331C1E7C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781F4C81" w14:textId="77777777" w:rsidTr="00125A8B">
        <w:trPr>
          <w:trHeight w:val="310"/>
        </w:trPr>
        <w:tc>
          <w:tcPr>
            <w:tcW w:w="4762" w:type="dxa"/>
          </w:tcPr>
          <w:p w14:paraId="60DA6BAB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b/>
                <w:bCs/>
                <w:color w:val="000000"/>
                <w:sz w:val="30"/>
                <w:szCs w:val="30"/>
                <w:cs/>
              </w:rPr>
              <w:t>-การพนัน</w:t>
            </w:r>
          </w:p>
        </w:tc>
        <w:tc>
          <w:tcPr>
            <w:tcW w:w="970" w:type="dxa"/>
          </w:tcPr>
          <w:p w14:paraId="36615DFB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505F3E60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70E8BAB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2B4F25F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16714756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14" w:type="dxa"/>
          </w:tcPr>
          <w:p w14:paraId="12CA5B5A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11E546FC" w14:textId="77777777" w:rsidTr="00125A8B">
        <w:trPr>
          <w:trHeight w:val="310"/>
        </w:trPr>
        <w:tc>
          <w:tcPr>
            <w:tcW w:w="4762" w:type="dxa"/>
          </w:tcPr>
          <w:p w14:paraId="63C6F5A2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-การพนันอื่นๆ</w:t>
            </w:r>
          </w:p>
        </w:tc>
        <w:tc>
          <w:tcPr>
            <w:tcW w:w="970" w:type="dxa"/>
          </w:tcPr>
          <w:p w14:paraId="62CA42F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04779B8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7B97554C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77B0461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407D8F09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14" w:type="dxa"/>
          </w:tcPr>
          <w:p w14:paraId="2BE52C67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63F5A848" w14:textId="77777777" w:rsidTr="00125A8B">
        <w:trPr>
          <w:trHeight w:val="310"/>
        </w:trPr>
        <w:tc>
          <w:tcPr>
            <w:tcW w:w="4762" w:type="dxa"/>
          </w:tcPr>
          <w:p w14:paraId="23E0E3AD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-ความผิดเกี่ยวกับ พ.ร.บ.คนเข้าเมือง</w:t>
            </w:r>
          </w:p>
        </w:tc>
        <w:tc>
          <w:tcPr>
            <w:tcW w:w="970" w:type="dxa"/>
          </w:tcPr>
          <w:p w14:paraId="058B2B2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7</w:t>
            </w:r>
          </w:p>
        </w:tc>
        <w:tc>
          <w:tcPr>
            <w:tcW w:w="923" w:type="dxa"/>
          </w:tcPr>
          <w:p w14:paraId="47045A8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0D12C112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7</w:t>
            </w:r>
          </w:p>
        </w:tc>
        <w:tc>
          <w:tcPr>
            <w:tcW w:w="1080" w:type="dxa"/>
          </w:tcPr>
          <w:p w14:paraId="23858DF5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55A3AF3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7</w:t>
            </w:r>
          </w:p>
        </w:tc>
        <w:tc>
          <w:tcPr>
            <w:tcW w:w="914" w:type="dxa"/>
          </w:tcPr>
          <w:p w14:paraId="0386C30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535B36" w:rsidRPr="00984EF7" w14:paraId="47BB1924" w14:textId="77777777" w:rsidTr="00125A8B">
        <w:trPr>
          <w:trHeight w:val="310"/>
        </w:trPr>
        <w:tc>
          <w:tcPr>
            <w:tcW w:w="4762" w:type="dxa"/>
          </w:tcPr>
          <w:p w14:paraId="6245B4D6" w14:textId="77777777" w:rsidR="00535B36" w:rsidRPr="00BF0483" w:rsidRDefault="00535B36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</w:t>
            </w: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-ความผิดเกี่ยวกับสถานบริการ</w:t>
            </w:r>
          </w:p>
        </w:tc>
        <w:tc>
          <w:tcPr>
            <w:tcW w:w="970" w:type="dxa"/>
          </w:tcPr>
          <w:p w14:paraId="2737580D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1139AA3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6C42C781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58EC986C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07A04B1E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14" w:type="dxa"/>
          </w:tcPr>
          <w:p w14:paraId="2B6E763F" w14:textId="77777777" w:rsidR="00535B36" w:rsidRPr="00BF0483" w:rsidRDefault="00535B36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</w:tbl>
    <w:p w14:paraId="7520FC9C" w14:textId="77777777" w:rsidR="00C034A7" w:rsidRPr="00706832" w:rsidRDefault="00C034A7" w:rsidP="00F5297F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1831F5E6" w14:textId="77777777" w:rsidR="00535B36" w:rsidRPr="00FA0D86" w:rsidRDefault="00535B36" w:rsidP="00535B3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A0D86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2.6  </w:t>
      </w:r>
      <w:r w:rsidRPr="00FA0D86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4FB3462E" w14:textId="77777777" w:rsidR="00535B36" w:rsidRPr="00FA0D86" w:rsidRDefault="00535B36" w:rsidP="00535B3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2B983372" w14:textId="77777777" w:rsidR="00535B36" w:rsidRPr="00FA0D86" w:rsidRDefault="00535B36" w:rsidP="00535B3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 w:rsidRPr="00C27ED5">
        <w:rPr>
          <w:rFonts w:ascii="TH SarabunIT๙" w:hAnsi="TH SarabunIT๙" w:cs="TH SarabunIT๙"/>
          <w:b/>
          <w:bCs/>
          <w:sz w:val="32"/>
          <w:szCs w:val="32"/>
        </w:rPr>
        <w:t>23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/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6" w:name="_Hlk44513645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</w:t>
      </w:r>
      <w:r w:rsidRPr="00790F42"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6"/>
    </w:p>
    <w:p w14:paraId="08FA6300" w14:textId="77777777" w:rsidR="00535B36" w:rsidRPr="00FA0D86" w:rsidRDefault="00535B36" w:rsidP="00535B36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.๑.๒ คดีจราจร  </w:t>
      </w:r>
      <w:r w:rsidRPr="00790F42"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- 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08B4AE87" w14:textId="77777777" w:rsidR="00535B36" w:rsidRPr="00FA0D86" w:rsidRDefault="00535B36" w:rsidP="00535B36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16981503" w14:textId="77777777" w:rsidR="00535B36" w:rsidRPr="00FA0D86" w:rsidRDefault="00535B36" w:rsidP="00535B36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.๑.๔ คดีอุกฉกรรจ์  -/๒๕๖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7" w:name="_Hlk33519730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ไม่มีแต่อย่างใด </w:t>
      </w:r>
      <w:bookmarkEnd w:id="7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636ACEC2" w14:textId="77777777" w:rsidR="00535B36" w:rsidRPr="00FA0D86" w:rsidRDefault="00535B36" w:rsidP="00535B36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.๒ สำนวนอยู่ระหว่างการสอบสวน จำนวน    </w:t>
      </w:r>
      <w:r w:rsidRPr="00790F42"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Pr="00790F4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สำนวน</w:t>
      </w:r>
    </w:p>
    <w:p w14:paraId="69FF0CF1" w14:textId="138ACAEF" w:rsidR="00F5297F" w:rsidRPr="0087794F" w:rsidRDefault="00535B36" w:rsidP="00535B36">
      <w:pPr>
        <w:pStyle w:val="NormalWeb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  ไม่มีแต่อย่างใด</w:t>
      </w:r>
      <w:r w:rsidR="00F5297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End w:id="3"/>
    </w:p>
    <w:p w14:paraId="4A0310D8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240F707" w14:textId="4C70FEC5" w:rsidR="00153736" w:rsidRDefault="00153736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br w:type="page"/>
      </w:r>
    </w:p>
    <w:p w14:paraId="67BBFD64" w14:textId="0CAD88BD" w:rsidR="00721C01" w:rsidRPr="00866402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866402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 w:rsidRPr="00866402"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58E374D2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2EFE2F97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7FE2D6D4" w14:textId="78638057" w:rsidR="00721C01" w:rsidRDefault="00866402" w:rsidP="00866402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4064" behindDoc="0" locked="0" layoutInCell="1" allowOverlap="1" wp14:anchorId="175975D4" wp14:editId="3FD5B051">
            <wp:simplePos x="0" y="0"/>
            <wp:positionH relativeFrom="column">
              <wp:posOffset>-15875</wp:posOffset>
            </wp:positionH>
            <wp:positionV relativeFrom="paragraph">
              <wp:posOffset>86360</wp:posOffset>
            </wp:positionV>
            <wp:extent cx="5940425" cy="4201795"/>
            <wp:effectExtent l="0" t="0" r="3175" b="825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26EC6250" w14:textId="303B6891" w:rsidR="00721C01" w:rsidRDefault="00721C01" w:rsidP="00866402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</w:t>
      </w:r>
    </w:p>
    <w:p w14:paraId="55847073" w14:textId="39637558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317726B1" w:rsidR="00721C01" w:rsidRDefault="00721C01" w:rsidP="00721C01">
      <w:pPr>
        <w:rPr>
          <w:rFonts w:eastAsiaTheme="minorEastAsia"/>
          <w:noProof/>
        </w:rPr>
      </w:pPr>
    </w:p>
    <w:p w14:paraId="57852220" w14:textId="18244BB6" w:rsidR="00866402" w:rsidRDefault="00866402" w:rsidP="00721C01">
      <w:pPr>
        <w:rPr>
          <w:rFonts w:eastAsiaTheme="minorEastAsia"/>
          <w:noProof/>
        </w:rPr>
      </w:pPr>
    </w:p>
    <w:p w14:paraId="437942B5" w14:textId="761E850F" w:rsidR="00866402" w:rsidRDefault="00866402" w:rsidP="00721C01">
      <w:pPr>
        <w:rPr>
          <w:rFonts w:eastAsiaTheme="minorEastAsia"/>
          <w:noProof/>
        </w:rPr>
      </w:pPr>
    </w:p>
    <w:p w14:paraId="0BE397B3" w14:textId="670BFCED" w:rsidR="00866402" w:rsidRDefault="00866402" w:rsidP="00721C01">
      <w:pPr>
        <w:rPr>
          <w:rFonts w:eastAsiaTheme="minorEastAsia"/>
          <w:noProof/>
        </w:rPr>
      </w:pPr>
    </w:p>
    <w:p w14:paraId="51F2EC2F" w14:textId="6F5BA9FA" w:rsidR="00866402" w:rsidRDefault="00866402" w:rsidP="00721C01">
      <w:pPr>
        <w:rPr>
          <w:rFonts w:eastAsiaTheme="minorEastAsia"/>
          <w:noProof/>
        </w:rPr>
      </w:pPr>
    </w:p>
    <w:p w14:paraId="40A0F893" w14:textId="1C3F86F7" w:rsidR="00866402" w:rsidRDefault="00866402" w:rsidP="00721C01">
      <w:pPr>
        <w:rPr>
          <w:rFonts w:eastAsiaTheme="minorEastAsia"/>
          <w:noProof/>
        </w:rPr>
      </w:pPr>
    </w:p>
    <w:p w14:paraId="4C2960DC" w14:textId="6A75BB6D" w:rsidR="00866402" w:rsidRDefault="00866402" w:rsidP="00721C01">
      <w:pPr>
        <w:rPr>
          <w:rFonts w:eastAsiaTheme="minorEastAsia"/>
          <w:noProof/>
        </w:rPr>
      </w:pPr>
    </w:p>
    <w:p w14:paraId="41A426D4" w14:textId="517271E0" w:rsidR="00866402" w:rsidRDefault="00866402" w:rsidP="00721C01">
      <w:pPr>
        <w:rPr>
          <w:rFonts w:eastAsiaTheme="minorEastAsia"/>
          <w:noProof/>
        </w:rPr>
      </w:pPr>
    </w:p>
    <w:p w14:paraId="2BEE7177" w14:textId="1DF9DA8F" w:rsidR="00866402" w:rsidRDefault="00866402" w:rsidP="00721C01">
      <w:pPr>
        <w:rPr>
          <w:rFonts w:eastAsiaTheme="minorEastAsia"/>
          <w:noProof/>
        </w:rPr>
      </w:pPr>
    </w:p>
    <w:p w14:paraId="4409B585" w14:textId="422FC776" w:rsidR="00866402" w:rsidRDefault="00866402" w:rsidP="00721C01">
      <w:pPr>
        <w:rPr>
          <w:rFonts w:eastAsiaTheme="minorEastAsia"/>
          <w:noProof/>
        </w:rPr>
      </w:pPr>
    </w:p>
    <w:p w14:paraId="74EB9533" w14:textId="6B797650" w:rsidR="00866402" w:rsidRDefault="00866402" w:rsidP="00721C01">
      <w:pPr>
        <w:rPr>
          <w:rFonts w:eastAsiaTheme="minorEastAsia"/>
          <w:noProof/>
        </w:rPr>
      </w:pPr>
    </w:p>
    <w:p w14:paraId="27540B75" w14:textId="6F9FEADE" w:rsidR="00866402" w:rsidRDefault="00866402" w:rsidP="00721C01">
      <w:pPr>
        <w:rPr>
          <w:rFonts w:eastAsiaTheme="minorEastAsia"/>
          <w:noProof/>
        </w:rPr>
      </w:pPr>
    </w:p>
    <w:p w14:paraId="19E23D9C" w14:textId="2636813E" w:rsidR="00866402" w:rsidRDefault="00866402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545CD9EF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การตรวจในพื้นที่</w:t>
      </w:r>
    </w:p>
    <w:p w14:paraId="2F6C3D57" w14:textId="10992E43" w:rsidR="00721C01" w:rsidRDefault="00913AF6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866112" behindDoc="0" locked="0" layoutInCell="1" allowOverlap="1" wp14:anchorId="6EF3E9F4" wp14:editId="38454460">
            <wp:simplePos x="0" y="0"/>
            <wp:positionH relativeFrom="column">
              <wp:posOffset>519412</wp:posOffset>
            </wp:positionH>
            <wp:positionV relativeFrom="paragraph">
              <wp:posOffset>24130</wp:posOffset>
            </wp:positionV>
            <wp:extent cx="4800600" cy="3979422"/>
            <wp:effectExtent l="0" t="0" r="0" b="254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8" b="4193"/>
                    <a:stretch/>
                  </pic:blipFill>
                  <pic:spPr bwMode="auto">
                    <a:xfrm>
                      <a:off x="0" y="0"/>
                      <a:ext cx="4800600" cy="3979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D7C85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69B76DC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C7AAA0B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3B5B31C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6CA509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73A3D47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3AC3CE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6A8A105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A2DAB0D" w14:textId="492DC473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68160" behindDoc="0" locked="0" layoutInCell="1" allowOverlap="1" wp14:anchorId="68DB8291" wp14:editId="7DD9F43E">
            <wp:simplePos x="0" y="0"/>
            <wp:positionH relativeFrom="column">
              <wp:posOffset>323850</wp:posOffset>
            </wp:positionH>
            <wp:positionV relativeFrom="paragraph">
              <wp:posOffset>361315</wp:posOffset>
            </wp:positionV>
            <wp:extent cx="5095875" cy="3990975"/>
            <wp:effectExtent l="0" t="0" r="9525" b="9525"/>
            <wp:wrapNone/>
            <wp:docPr id="708023365" name="Picture 708023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5" name="Picture 708023365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"/>
                    <a:stretch/>
                  </pic:blipFill>
                  <pic:spPr bwMode="auto">
                    <a:xfrm>
                      <a:off x="0" y="0"/>
                      <a:ext cx="509587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21C01">
        <w:rPr>
          <w:rFonts w:ascii="TH SarabunIT๙" w:hAnsi="TH SarabunIT๙" w:cs="TH SarabunIT๙"/>
          <w:b/>
          <w:bCs/>
          <w:sz w:val="36"/>
          <w:szCs w:val="36"/>
          <w:cs/>
        </w:rPr>
        <w:t>แยก</w:t>
      </w:r>
      <w:r w:rsidR="00913AF6">
        <w:rPr>
          <w:rFonts w:ascii="TH SarabunIT๙" w:hAnsi="TH SarabunIT๙" w:cs="TH SarabunIT๙" w:hint="cs"/>
          <w:b/>
          <w:bCs/>
          <w:sz w:val="36"/>
          <w:szCs w:val="36"/>
          <w:cs/>
        </w:rPr>
        <w:t>สายตรวจ</w:t>
      </w:r>
      <w:r w:rsidR="00721C01">
        <w:rPr>
          <w:rFonts w:ascii="TH SarabunIT๙" w:hAnsi="TH SarabunIT๙" w:cs="TH SarabunIT๙"/>
          <w:b/>
          <w:bCs/>
          <w:sz w:val="36"/>
          <w:szCs w:val="36"/>
          <w:cs/>
        </w:rPr>
        <w:t>ได้ดังนี้</w:t>
      </w:r>
    </w:p>
    <w:p w14:paraId="4B9E8369" w14:textId="4D9489C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3EA67B8" w14:textId="2C5C53B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6DC793E" w14:textId="3411808F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A93094" w14:textId="7C36CDC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697585C" w14:textId="5313342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2B8CBC" w14:textId="4526AF1B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3B52E8" w14:textId="72E6544F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2626545" w14:textId="404AE302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012246" w14:textId="2C4FC58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9F86F94" w14:textId="17B8AACE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870208" behindDoc="0" locked="0" layoutInCell="1" allowOverlap="1" wp14:anchorId="5B5723CE" wp14:editId="54EAB8AA">
            <wp:simplePos x="0" y="0"/>
            <wp:positionH relativeFrom="column">
              <wp:posOffset>276225</wp:posOffset>
            </wp:positionH>
            <wp:positionV relativeFrom="paragraph">
              <wp:posOffset>359410</wp:posOffset>
            </wp:positionV>
            <wp:extent cx="5163185" cy="1076325"/>
            <wp:effectExtent l="0" t="0" r="0" b="9525"/>
            <wp:wrapNone/>
            <wp:docPr id="708023366" name="Picture 708023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6" name="Picture 70802336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18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C5763" w14:textId="489EE882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40F2D7" w14:textId="4B33306D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1F9E2B" w14:textId="2CF116EF" w:rsidR="00721C01" w:rsidRDefault="00721C01" w:rsidP="00866402">
      <w:pPr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04713C8C" w14:textId="1008DAD3" w:rsidR="00FC06AA" w:rsidRDefault="00866402" w:rsidP="00866402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3.3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แผนที่แสดงที่ตั้งของสถานีตำรวจ</w:t>
      </w:r>
    </w:p>
    <w:p w14:paraId="49989C0B" w14:textId="48721F29" w:rsidR="00FC06AA" w:rsidRDefault="00FC06AA" w:rsidP="00866402">
      <w:pPr>
        <w:spacing w:after="0"/>
        <w:jc w:val="thaiDistribute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</w:t>
      </w:r>
      <w:r w:rsidR="00866402">
        <w:rPr>
          <w:rFonts w:ascii="TH SarabunIT๙" w:eastAsia="Calibri" w:hAnsi="TH SarabunIT๙" w:cs="TH SarabunIT๙"/>
          <w:sz w:val="32"/>
          <w:szCs w:val="32"/>
          <w:cs/>
        </w:rPr>
        <w:t>ในห้วงระหว่างวันที่ ๑ – 3</w:t>
      </w:r>
      <w:r w:rsidR="00866402">
        <w:rPr>
          <w:rFonts w:ascii="TH SarabunIT๙" w:eastAsia="Calibri" w:hAnsi="TH SarabunIT๙" w:cs="TH SarabunIT๙" w:hint="cs"/>
          <w:sz w:val="32"/>
          <w:szCs w:val="32"/>
          <w:cs/>
        </w:rPr>
        <w:t>1 มกราคม</w:t>
      </w:r>
      <w:r w:rsidR="00866402">
        <w:rPr>
          <w:rFonts w:ascii="TH SarabunIT๙" w:eastAsia="Calibri" w:hAnsi="TH SarabunIT๙" w:cs="TH SarabunIT๙"/>
          <w:sz w:val="32"/>
          <w:szCs w:val="32"/>
          <w:cs/>
        </w:rPr>
        <w:t xml:space="preserve">  ๒๕๖</w:t>
      </w:r>
      <w:r w:rsidR="00774E66">
        <w:rPr>
          <w:rFonts w:ascii="TH SarabunIT๙" w:eastAsia="Calibri" w:hAnsi="TH SarabunIT๙" w:cs="TH SarabunIT๙"/>
          <w:sz w:val="32"/>
          <w:szCs w:val="32"/>
        </w:rPr>
        <w:t>7</w:t>
      </w:r>
      <w:r w:rsidR="0086640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1F79B256" w14:textId="47C6CB9D" w:rsidR="00503133" w:rsidRDefault="0066376A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0EBE65A8" wp14:editId="58D0A184">
            <wp:simplePos x="0" y="0"/>
            <wp:positionH relativeFrom="column">
              <wp:posOffset>2653030</wp:posOffset>
            </wp:positionH>
            <wp:positionV relativeFrom="paragraph">
              <wp:posOffset>201415</wp:posOffset>
            </wp:positionV>
            <wp:extent cx="3069620" cy="3165433"/>
            <wp:effectExtent l="0" t="0" r="0" b="0"/>
            <wp:wrapNone/>
            <wp:docPr id="14460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92964F1A-32BB-44CB-8152-C364111B62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" name="Picture 3">
                      <a:extLst>
                        <a:ext uri="{FF2B5EF4-FFF2-40B4-BE49-F238E27FC236}">
                          <a16:creationId xmlns:a16="http://schemas.microsoft.com/office/drawing/2014/main" id="{92964F1A-32BB-44CB-8152-C364111B62C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620" cy="316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708A">
        <w:rPr>
          <w:rFonts w:ascii="TH SarabunIT๙" w:eastAsiaTheme="minorEastAsia" w:hAnsi="TH SarabunIT๙" w:cs="TH SarabunIT๙" w:hint="cs"/>
          <w:sz w:val="32"/>
          <w:szCs w:val="32"/>
          <w:cs/>
        </w:rPr>
        <w:t>( ได้มีการประชุมสรุปข้อมูลแบ่งเขตพื้นที่เพิ่มเติม )</w:t>
      </w:r>
    </w:p>
    <w:p w14:paraId="7EA721A4" w14:textId="76697BFF" w:rsidR="00FC06AA" w:rsidRDefault="002F66F1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  <w:r>
        <w:rPr>
          <w:noProof/>
        </w:rPr>
        <w:drawing>
          <wp:anchor distT="0" distB="0" distL="114300" distR="114300" simplePos="0" relativeHeight="251873280" behindDoc="0" locked="0" layoutInCell="1" allowOverlap="1" wp14:anchorId="6379D3E3" wp14:editId="0B4E604A">
            <wp:simplePos x="0" y="0"/>
            <wp:positionH relativeFrom="column">
              <wp:posOffset>186498</wp:posOffset>
            </wp:positionH>
            <wp:positionV relativeFrom="paragraph">
              <wp:posOffset>72102</wp:posOffset>
            </wp:positionV>
            <wp:extent cx="1981146" cy="1485595"/>
            <wp:effectExtent l="0" t="0" r="635" b="63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2975" cy="1494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E6E8E" w14:textId="3B81608C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6A36419D" w14:textId="01C9389F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5088BD0B" w14:textId="30FC8C18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B38887F" w14:textId="5B7A64A0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4E0CE86" w14:textId="6F5FE509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CE27BEF" w14:textId="561D544A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FDC3BF7" w14:textId="6523A46A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6C072519" w14:textId="36DB81E0" w:rsidR="00866402" w:rsidRDefault="0066376A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  <w:r>
        <w:rPr>
          <w:noProof/>
        </w:rPr>
        <w:drawing>
          <wp:anchor distT="0" distB="0" distL="114300" distR="114300" simplePos="0" relativeHeight="251905024" behindDoc="0" locked="0" layoutInCell="1" allowOverlap="1" wp14:anchorId="0A270053" wp14:editId="637E9CB3">
            <wp:simplePos x="0" y="0"/>
            <wp:positionH relativeFrom="column">
              <wp:posOffset>186715</wp:posOffset>
            </wp:positionH>
            <wp:positionV relativeFrom="paragraph">
              <wp:posOffset>160738</wp:posOffset>
            </wp:positionV>
            <wp:extent cx="1980587" cy="1485776"/>
            <wp:effectExtent l="0" t="0" r="635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587" cy="1485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E8315" w14:textId="1C099666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B5AE48E" w14:textId="68FF0B87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B6A2245" w14:textId="51B17DF1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21396E54" w14:textId="77777777" w:rsidR="00866402" w:rsidRDefault="00866402" w:rsidP="00FC06A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7252C2E" w14:textId="7C37758D" w:rsidR="00721C01" w:rsidRDefault="00721C01" w:rsidP="00721C01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81CB587" w14:textId="77777777" w:rsidR="00721C01" w:rsidRDefault="00721C01" w:rsidP="00721C01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006CED90" w14:textId="77777777" w:rsidR="00721C01" w:rsidRDefault="00721C01" w:rsidP="00721C01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53DEB662" w14:textId="77777777" w:rsidR="002F66F1" w:rsidRDefault="00721C0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       </w:t>
      </w:r>
      <w:r w:rsidR="002F66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3.3.2 สถานภาพข้อมูลกล้องวงจรปิดในพื้นที่  มีจำนวน </w:t>
      </w:r>
      <w:r w:rsidR="002F66F1">
        <w:rPr>
          <w:rFonts w:ascii="TH SarabunIT๙" w:hAnsi="TH SarabunIT๙" w:cs="TH SarabunIT๙"/>
          <w:b/>
          <w:bCs/>
          <w:sz w:val="32"/>
          <w:szCs w:val="32"/>
        </w:rPr>
        <w:t>557</w:t>
      </w:r>
      <w:r w:rsidR="002F66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14:paraId="2207B06F" w14:textId="77777777" w:rsidR="002F66F1" w:rsidRDefault="002F66F1" w:rsidP="002F66F1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509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14:paraId="1C085C35" w14:textId="7720A81B" w:rsid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4</w:t>
      </w:r>
      <w:r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  <w:t>ตัว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3ADE16DC" w14:textId="751FC3EB" w:rsid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EAC11F2" w14:textId="77777777" w:rsid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14"/>
          <w:szCs w:val="14"/>
        </w:rPr>
      </w:pPr>
    </w:p>
    <w:p w14:paraId="4AF2E069" w14:textId="3903BD61" w:rsidR="00721C01" w:rsidRP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875328" behindDoc="0" locked="0" layoutInCell="1" allowOverlap="1" wp14:anchorId="5F850A47" wp14:editId="0DE830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62575" cy="2600325"/>
            <wp:effectExtent l="0" t="0" r="0" b="0"/>
            <wp:wrapNone/>
            <wp:docPr id="708023379" name="แผนภูมิ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anchor>
        </w:drawing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9602640" w14:textId="7B953EAD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27926BC9" w14:textId="7EF57CEC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2AC658DB" w14:textId="164B8B6C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6B307B1C" w14:textId="3DEFC8F3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32FCDBC8" w14:textId="298868C4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7127EA43" w14:textId="2352FBFC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4199BEE6" w14:textId="423D5AEA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46D5A949" w14:textId="0DCC2D0A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6CE8921A" w14:textId="3139D580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12C05244" w14:textId="77777777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8A4D180" w14:textId="77777777" w:rsidR="005D4E8F" w:rsidRDefault="005D4E8F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F7CAB8E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4AFB5BC7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23597368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448589E6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1D60DA92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51ED38E2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2670F34C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6647788A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0E6F3379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0263B154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2668FBF5" w14:textId="5B165264" w:rsidR="00833FBF" w:rsidRPr="0066376A" w:rsidRDefault="00833FBF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66376A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14:paraId="2496B355" w14:textId="77777777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446A88BD" w14:textId="11A33983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="00F37C04">
        <w:rPr>
          <w:rFonts w:ascii="TH SarabunIT๙" w:hAnsi="TH SarabunIT๙" w:cs="TH SarabunIT๙" w:hint="cs"/>
          <w:b/>
          <w:bCs/>
          <w:sz w:val="44"/>
          <w:szCs w:val="44"/>
          <w:cs/>
        </w:rPr>
        <w:t>มกราคม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</w:t>
      </w:r>
      <w:r w:rsidR="00951767">
        <w:rPr>
          <w:rFonts w:ascii="TH SarabunIT๙" w:hAnsi="TH SarabunIT๙" w:cs="TH SarabunIT๙" w:hint="cs"/>
          <w:b/>
          <w:bCs/>
          <w:sz w:val="44"/>
          <w:szCs w:val="44"/>
          <w:cs/>
        </w:rPr>
        <w:t>2567</w:t>
      </w:r>
    </w:p>
    <w:p w14:paraId="460C91BA" w14:textId="77777777" w:rsidR="00833FBF" w:rsidRDefault="00833FBF" w:rsidP="00833FBF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1654144" behindDoc="1" locked="0" layoutInCell="1" allowOverlap="1" wp14:anchorId="58FA8C52" wp14:editId="30D39E25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F68F4" w14:textId="77777777" w:rsidR="00833FBF" w:rsidRDefault="00833FBF" w:rsidP="00833FBF">
      <w:pPr>
        <w:tabs>
          <w:tab w:val="left" w:pos="426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AAA576B" w14:textId="77777777" w:rsidR="00833FBF" w:rsidRDefault="00833FBF" w:rsidP="00833FBF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3E88A98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3B19EA9F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6C4AA3E9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067F0CCC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531A97FE" w14:textId="77777777" w:rsidR="00833FBF" w:rsidRDefault="00833FBF" w:rsidP="00833FBF">
      <w:pPr>
        <w:pStyle w:val="ListParagraph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3E45D9B8" w14:textId="33FD46D2" w:rsidR="00833FBF" w:rsidRPr="00C01453" w:rsidRDefault="00833FBF" w:rsidP="00833FBF">
      <w:pPr>
        <w:pStyle w:val="ListParagraph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สรุปการออกใบสั่งประจำเดือน </w:t>
      </w:r>
      <w:r w:rsidR="00A23862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A23862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/ </w:t>
      </w:r>
      <w:r w:rsidR="00951767">
        <w:rPr>
          <w:rFonts w:ascii="TH SarabunIT๙" w:hAnsi="TH SarabunIT๙" w:cs="TH SarabunIT๙" w:hint="cs"/>
          <w:sz w:val="32"/>
          <w:szCs w:val="32"/>
          <w:cs/>
        </w:rPr>
        <w:t>2567</w:t>
      </w:r>
    </w:p>
    <w:p w14:paraId="18BE37A5" w14:textId="76CD7EC9" w:rsidR="00833FBF" w:rsidRPr="00C01453" w:rsidRDefault="004C3CCE" w:rsidP="00833FBF">
      <w:pPr>
        <w:pStyle w:val="ListParagraph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833F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2566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933611" w:rsidRPr="00933611">
        <w:rPr>
          <w:rFonts w:ascii="TH SarabunIT๙" w:hAnsi="TH SarabunIT๙" w:cs="TH SarabunIT๙"/>
          <w:sz w:val="32"/>
          <w:szCs w:val="32"/>
          <w:cs/>
        </w:rPr>
        <w:t>2</w:t>
      </w:r>
      <w:r w:rsidR="00933611">
        <w:rPr>
          <w:rFonts w:ascii="TH SarabunIT๙" w:hAnsi="TH SarabunIT๙" w:cs="TH SarabunIT๙" w:hint="cs"/>
          <w:sz w:val="32"/>
          <w:szCs w:val="32"/>
          <w:cs/>
        </w:rPr>
        <w:t>,</w:t>
      </w:r>
      <w:r w:rsidR="00933611" w:rsidRPr="00933611">
        <w:rPr>
          <w:rFonts w:ascii="TH SarabunIT๙" w:hAnsi="TH SarabunIT๙" w:cs="TH SarabunIT๙"/>
          <w:sz w:val="32"/>
          <w:szCs w:val="32"/>
          <w:cs/>
        </w:rPr>
        <w:t>058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54697993" w14:textId="2ACA9E5C" w:rsidR="00833FBF" w:rsidRPr="00C01453" w:rsidRDefault="004C3CCE" w:rsidP="00833FBF">
      <w:pPr>
        <w:pStyle w:val="ListParagraph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833F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001277" w:rsidRPr="00001277">
        <w:rPr>
          <w:rFonts w:ascii="TH SarabunIT๙" w:hAnsi="TH SarabunIT๙" w:cs="TH SarabunIT๙"/>
          <w:sz w:val="32"/>
          <w:szCs w:val="32"/>
          <w:cs/>
        </w:rPr>
        <w:t>459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6D69E4ED" w14:textId="77777777" w:rsidR="00833FBF" w:rsidRDefault="00833FBF" w:rsidP="00833FBF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833FBF" w14:paraId="2C2C024C" w14:textId="77777777" w:rsidTr="00833FBF">
        <w:tc>
          <w:tcPr>
            <w:tcW w:w="2552" w:type="dxa"/>
            <w:vMerge w:val="restart"/>
          </w:tcPr>
          <w:p w14:paraId="128040DA" w14:textId="77777777" w:rsidR="00833FBF" w:rsidRPr="004D2C47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5D449C46" w14:textId="77777777" w:rsidR="00833FBF" w:rsidRPr="004D2C47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833FBF" w14:paraId="557D23CF" w14:textId="77777777" w:rsidTr="00833FBF">
        <w:tc>
          <w:tcPr>
            <w:tcW w:w="2552" w:type="dxa"/>
            <w:vMerge/>
          </w:tcPr>
          <w:p w14:paraId="2F60E16C" w14:textId="77777777" w:rsidR="00833FBF" w:rsidRPr="004D2C47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2B4AE79" w14:textId="77777777" w:rsidR="00833FBF" w:rsidRPr="004D2C47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รถ </w:t>
            </w:r>
            <w:proofErr w:type="spellStart"/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58962150" w14:textId="77777777" w:rsidR="00833FBF" w:rsidRPr="004D2C47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1288CD3C" w14:textId="77777777" w:rsidR="00833FBF" w:rsidRPr="004D2C47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2536421A" w14:textId="77777777" w:rsidR="00833FBF" w:rsidRPr="004D2C47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2D92A7FA" w14:textId="77777777" w:rsidR="00833FBF" w:rsidRPr="004D2C47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6E42F510" w14:textId="77777777" w:rsidR="00833FBF" w:rsidRPr="004D2C47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19C05F73" w14:textId="77777777" w:rsidR="00833FBF" w:rsidRPr="004D2C47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041A8357" w14:textId="77777777" w:rsidR="00833FBF" w:rsidRPr="004D2C47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082D5BCD" w14:textId="77777777" w:rsidR="00833FBF" w:rsidRPr="004D2C47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4F278DFB" w14:textId="77777777" w:rsidR="00833FBF" w:rsidRPr="004D2C47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3B7EAD1A" w14:textId="77777777" w:rsidR="00833FBF" w:rsidRPr="004D2C47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05C38CE6" w14:textId="77777777" w:rsidR="00833FBF" w:rsidRPr="004D2C47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3A010DD9" w14:textId="77777777" w:rsidR="00833FBF" w:rsidRPr="004D2C47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(</w:t>
            </w:r>
            <w:r w:rsidRPr="004D2C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475380" w14:paraId="7E54E794" w14:textId="77777777" w:rsidTr="00833FBF">
        <w:tc>
          <w:tcPr>
            <w:tcW w:w="2552" w:type="dxa"/>
          </w:tcPr>
          <w:p w14:paraId="3CD39E35" w14:textId="77777777" w:rsidR="00475380" w:rsidRPr="004D2C47" w:rsidRDefault="00475380" w:rsidP="00475380">
            <w:pPr>
              <w:pStyle w:val="ListParagraph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1.ความเร็วเกินกำหนด</w:t>
            </w:r>
          </w:p>
        </w:tc>
        <w:tc>
          <w:tcPr>
            <w:tcW w:w="709" w:type="dxa"/>
          </w:tcPr>
          <w:p w14:paraId="1D692136" w14:textId="03FE3792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652BD2CE" w14:textId="744F5BF0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5D431FE5" w14:textId="0ECD937D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32B8614" w14:textId="32C04CE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67C3B110" w14:textId="260E60ED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596CA022" w14:textId="438CA1F8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374812B7" w14:textId="63CA65DB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6302D291" w14:textId="680D52FE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475380" w14:paraId="3338A64D" w14:textId="77777777" w:rsidTr="00833FBF">
        <w:tc>
          <w:tcPr>
            <w:tcW w:w="2552" w:type="dxa"/>
          </w:tcPr>
          <w:p w14:paraId="1A450FFB" w14:textId="77777777" w:rsidR="00475380" w:rsidRPr="004D2C47" w:rsidRDefault="00475380" w:rsidP="00475380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2.ขับรถย้อนศร</w:t>
            </w:r>
          </w:p>
        </w:tc>
        <w:tc>
          <w:tcPr>
            <w:tcW w:w="709" w:type="dxa"/>
          </w:tcPr>
          <w:p w14:paraId="6682C35C" w14:textId="47280AB3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418D7C95" w14:textId="3F72F203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6BF14A00" w14:textId="22936D04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22B0D518" w14:textId="3C6380A5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74EBAD31" w14:textId="6B766EFF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106028D7" w14:textId="784E823A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540B7348" w14:textId="14CB4385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56526D51" w14:textId="317E3873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475380" w14:paraId="24F1605A" w14:textId="77777777" w:rsidTr="00833FBF">
        <w:tc>
          <w:tcPr>
            <w:tcW w:w="2552" w:type="dxa"/>
          </w:tcPr>
          <w:p w14:paraId="1F50A4B4" w14:textId="77777777" w:rsidR="00475380" w:rsidRPr="004D2C47" w:rsidRDefault="00475380" w:rsidP="0047538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3. ฝ่าฝืนสัญญาณไฟจราจร</w:t>
            </w:r>
          </w:p>
        </w:tc>
        <w:tc>
          <w:tcPr>
            <w:tcW w:w="709" w:type="dxa"/>
          </w:tcPr>
          <w:p w14:paraId="73CB40DD" w14:textId="3F34DCF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57845652" w14:textId="4B20E7FB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0AF06155" w14:textId="1B1F89D6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2D2AFAD" w14:textId="6C614249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27AA69B9" w14:textId="243B50D6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4FA6AAEF" w14:textId="0E7A5D06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47F86CAA" w14:textId="0DD01E74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206D876F" w14:textId="4DC9020B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475380" w14:paraId="0E5DEA5D" w14:textId="77777777" w:rsidTr="00833FBF">
        <w:tc>
          <w:tcPr>
            <w:tcW w:w="2552" w:type="dxa"/>
          </w:tcPr>
          <w:p w14:paraId="5B0A2AEB" w14:textId="77777777" w:rsidR="00475380" w:rsidRPr="004D2C47" w:rsidRDefault="00475380" w:rsidP="0047538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301D6B7D" w14:textId="0D94B88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73B16662" w14:textId="34533C94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851" w:type="dxa"/>
          </w:tcPr>
          <w:p w14:paraId="77B1C4D8" w14:textId="74F86536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9D98D6C" w14:textId="28A128F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2A136B49" w14:textId="36DD6FA8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46079D85" w14:textId="7D528A70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D32D487" w14:textId="2C38C063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276" w:type="dxa"/>
          </w:tcPr>
          <w:p w14:paraId="12101763" w14:textId="6CA2F91A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</w:tr>
      <w:tr w:rsidR="00475380" w14:paraId="63F37769" w14:textId="77777777" w:rsidTr="00833FBF">
        <w:tc>
          <w:tcPr>
            <w:tcW w:w="2552" w:type="dxa"/>
          </w:tcPr>
          <w:p w14:paraId="43F4AA82" w14:textId="77777777" w:rsidR="00475380" w:rsidRPr="004D2C47" w:rsidRDefault="00475380" w:rsidP="0047538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1C3E03F6" w14:textId="56A708E9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122AB9D4" w14:textId="667EED1F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0C27BC1B" w14:textId="0B2ECBE3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6B681339" w14:textId="34AD592E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12B6737C" w14:textId="198365BD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7C792699" w14:textId="76EE707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4ECAB185" w14:textId="1D885189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5109118F" w14:textId="2BE3FAD7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475380" w14:paraId="0D4F1AE8" w14:textId="77777777" w:rsidTr="00833FBF">
        <w:tc>
          <w:tcPr>
            <w:tcW w:w="2552" w:type="dxa"/>
          </w:tcPr>
          <w:p w14:paraId="0E38D688" w14:textId="77777777" w:rsidR="00475380" w:rsidRPr="004D2C47" w:rsidRDefault="00475380" w:rsidP="0047538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358ADBA6" w14:textId="72EA57A6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B194AA5" w14:textId="3AFA6BCE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04515F88" w14:textId="7D1DAC32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0CA91BD" w14:textId="74189ED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3645D561" w14:textId="0497377A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3017BC49" w14:textId="57AD2EA4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199F1264" w14:textId="0A56CB99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06913FF4" w14:textId="682FEE04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475380" w14:paraId="30F8844A" w14:textId="77777777" w:rsidTr="00833FBF">
        <w:tc>
          <w:tcPr>
            <w:tcW w:w="2552" w:type="dxa"/>
          </w:tcPr>
          <w:p w14:paraId="2EC7F0A7" w14:textId="77777777" w:rsidR="00475380" w:rsidRPr="004D2C47" w:rsidRDefault="00475380" w:rsidP="0047538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4767FD40" w14:textId="32C058C3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850" w:type="dxa"/>
          </w:tcPr>
          <w:p w14:paraId="7B6B5E22" w14:textId="36D12CA6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61072F0B" w14:textId="5965E5CA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6BA49A07" w14:textId="28EF4F69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24B5E100" w14:textId="747D8221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70858A8C" w14:textId="3871A0E5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4E211CFC" w14:textId="0BE711C0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276" w:type="dxa"/>
          </w:tcPr>
          <w:p w14:paraId="6761E0C3" w14:textId="4209FA3D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475380" w14:paraId="3CD832A6" w14:textId="77777777" w:rsidTr="00833FBF">
        <w:tc>
          <w:tcPr>
            <w:tcW w:w="2552" w:type="dxa"/>
          </w:tcPr>
          <w:p w14:paraId="48F7D07E" w14:textId="77777777" w:rsidR="00475380" w:rsidRPr="004D2C47" w:rsidRDefault="00475380" w:rsidP="0047538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660641CB" w14:textId="74DA4E03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54</w:t>
            </w:r>
          </w:p>
        </w:tc>
        <w:tc>
          <w:tcPr>
            <w:tcW w:w="850" w:type="dxa"/>
          </w:tcPr>
          <w:p w14:paraId="191708A7" w14:textId="0915EA80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23B3A478" w14:textId="165A888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3DB9531B" w14:textId="5492114A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09B5FF8A" w14:textId="6D0D4FFF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2619049C" w14:textId="7938D54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8D2A658" w14:textId="1D8C28E7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54</w:t>
            </w:r>
          </w:p>
        </w:tc>
        <w:tc>
          <w:tcPr>
            <w:tcW w:w="1276" w:type="dxa"/>
          </w:tcPr>
          <w:p w14:paraId="3444575C" w14:textId="099D3E8F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</w:tr>
      <w:tr w:rsidR="00475380" w14:paraId="3F1270AE" w14:textId="77777777" w:rsidTr="00833FBF">
        <w:tc>
          <w:tcPr>
            <w:tcW w:w="2552" w:type="dxa"/>
          </w:tcPr>
          <w:p w14:paraId="4D1BD60F" w14:textId="77777777" w:rsidR="00475380" w:rsidRPr="004D2C47" w:rsidRDefault="00475380" w:rsidP="0047538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3FEFC96D" w14:textId="6F2015B0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32</w:t>
            </w:r>
          </w:p>
        </w:tc>
        <w:tc>
          <w:tcPr>
            <w:tcW w:w="850" w:type="dxa"/>
          </w:tcPr>
          <w:p w14:paraId="6D0F3B7A" w14:textId="6701C57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7C69B233" w14:textId="4C2C7D55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DE64A88" w14:textId="2950EEA1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06C634ED" w14:textId="364CBF0B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7CE922C3" w14:textId="60BB727E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16E79BA9" w14:textId="12A0C8BB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1276" w:type="dxa"/>
          </w:tcPr>
          <w:p w14:paraId="4E4B6FF2" w14:textId="13AF8360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475380" w14:paraId="421A670D" w14:textId="77777777" w:rsidTr="00833FBF">
        <w:tc>
          <w:tcPr>
            <w:tcW w:w="2552" w:type="dxa"/>
          </w:tcPr>
          <w:p w14:paraId="41798DEA" w14:textId="77777777" w:rsidR="00475380" w:rsidRPr="004D2C47" w:rsidRDefault="00475380" w:rsidP="0047538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6F462784" w14:textId="4004B87F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7166E72A" w14:textId="369FF5AD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13BF2BF9" w14:textId="00899792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2806B0B9" w14:textId="4102D9F2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23B664B4" w14:textId="54C61081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27420969" w14:textId="79BF25DD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B6FC794" w14:textId="245A78EB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7A4848B6" w14:textId="76D4A649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475380" w14:paraId="1C253FE7" w14:textId="77777777" w:rsidTr="00833FBF">
        <w:tc>
          <w:tcPr>
            <w:tcW w:w="2552" w:type="dxa"/>
          </w:tcPr>
          <w:p w14:paraId="09F03E29" w14:textId="77777777" w:rsidR="00475380" w:rsidRPr="004D2C47" w:rsidRDefault="00475380" w:rsidP="0047538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608D559A" w14:textId="232211D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164</w:t>
            </w:r>
          </w:p>
        </w:tc>
        <w:tc>
          <w:tcPr>
            <w:tcW w:w="850" w:type="dxa"/>
          </w:tcPr>
          <w:p w14:paraId="2919E351" w14:textId="2F921982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72</w:t>
            </w:r>
          </w:p>
        </w:tc>
        <w:tc>
          <w:tcPr>
            <w:tcW w:w="851" w:type="dxa"/>
          </w:tcPr>
          <w:p w14:paraId="61326341" w14:textId="1FD61D01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1134" w:type="dxa"/>
          </w:tcPr>
          <w:p w14:paraId="6516A3BB" w14:textId="102B7A65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65</w:t>
            </w:r>
          </w:p>
        </w:tc>
        <w:tc>
          <w:tcPr>
            <w:tcW w:w="1275" w:type="dxa"/>
          </w:tcPr>
          <w:p w14:paraId="30942516" w14:textId="6AB5226C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3E5F82E7" w14:textId="2A485C42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712D9D73" w14:textId="11D4EFA8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384</w:t>
            </w:r>
          </w:p>
        </w:tc>
        <w:tc>
          <w:tcPr>
            <w:tcW w:w="1276" w:type="dxa"/>
          </w:tcPr>
          <w:p w14:paraId="7DFE3431" w14:textId="1F3DB773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295</w:t>
            </w:r>
          </w:p>
        </w:tc>
      </w:tr>
      <w:tr w:rsidR="00475380" w14:paraId="200624EF" w14:textId="77777777" w:rsidTr="00833FBF">
        <w:tc>
          <w:tcPr>
            <w:tcW w:w="2552" w:type="dxa"/>
          </w:tcPr>
          <w:p w14:paraId="5C113D62" w14:textId="77777777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1C6CC8D9" w14:textId="090B39C0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256</w:t>
            </w:r>
          </w:p>
        </w:tc>
        <w:tc>
          <w:tcPr>
            <w:tcW w:w="850" w:type="dxa"/>
          </w:tcPr>
          <w:p w14:paraId="1461E40F" w14:textId="0D851BC7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74</w:t>
            </w:r>
          </w:p>
        </w:tc>
        <w:tc>
          <w:tcPr>
            <w:tcW w:w="851" w:type="dxa"/>
          </w:tcPr>
          <w:p w14:paraId="0A76C1E9" w14:textId="505EA027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84</w:t>
            </w:r>
          </w:p>
        </w:tc>
        <w:tc>
          <w:tcPr>
            <w:tcW w:w="1134" w:type="dxa"/>
          </w:tcPr>
          <w:p w14:paraId="08F9AC70" w14:textId="0E16E3BF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65</w:t>
            </w:r>
          </w:p>
        </w:tc>
        <w:tc>
          <w:tcPr>
            <w:tcW w:w="1275" w:type="dxa"/>
          </w:tcPr>
          <w:p w14:paraId="6D58FF47" w14:textId="6E9E2CF0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0A4648A6" w14:textId="315F4190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455DB38A" w14:textId="2964C0B2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459</w:t>
            </w:r>
          </w:p>
        </w:tc>
        <w:tc>
          <w:tcPr>
            <w:tcW w:w="1276" w:type="dxa"/>
          </w:tcPr>
          <w:p w14:paraId="36BD878E" w14:textId="73BFA822" w:rsidR="00475380" w:rsidRPr="004D2C47" w:rsidRDefault="00475380" w:rsidP="0047538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2C47">
              <w:rPr>
                <w:rFonts w:ascii="TH SarabunIT๙" w:hAnsi="TH SarabunIT๙" w:cs="TH SarabunIT๙"/>
                <w:sz w:val="32"/>
                <w:szCs w:val="32"/>
              </w:rPr>
              <w:t>333</w:t>
            </w:r>
          </w:p>
        </w:tc>
      </w:tr>
    </w:tbl>
    <w:p w14:paraId="26C3B034" w14:textId="77777777" w:rsidR="00833FBF" w:rsidRDefault="00833FBF" w:rsidP="00833FBF">
      <w:pPr>
        <w:tabs>
          <w:tab w:val="left" w:pos="426"/>
        </w:tabs>
        <w:spacing w:after="0"/>
        <w:ind w:left="-567" w:firstLine="283"/>
      </w:pPr>
    </w:p>
    <w:p w14:paraId="3C4B8A64" w14:textId="77777777" w:rsidR="00833FBF" w:rsidRDefault="00833FBF" w:rsidP="00833FBF">
      <w:pPr>
        <w:tabs>
          <w:tab w:val="left" w:pos="426"/>
        </w:tabs>
        <w:spacing w:after="0"/>
        <w:ind w:left="-567" w:firstLine="283"/>
      </w:pPr>
    </w:p>
    <w:p w14:paraId="268A4DCA" w14:textId="229DABE1" w:rsidR="00833FBF" w:rsidRPr="002C2D91" w:rsidRDefault="00833FBF" w:rsidP="00833FB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F37C04"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 w:rsidRPr="00911B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="0064076A">
        <w:rPr>
          <w:rFonts w:ascii="TH SarabunIT๙" w:hAnsi="TH SarabunIT๙" w:cs="TH SarabunIT๙"/>
          <w:b/>
          <w:bCs/>
          <w:sz w:val="32"/>
          <w:szCs w:val="32"/>
        </w:rPr>
        <w:t>7</w:t>
      </w:r>
    </w:p>
    <w:p w14:paraId="22D6FF46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b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7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2D0BDF72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62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3B87E90A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803E931" w14:textId="77777777" w:rsidR="00833FBF" w:rsidRPr="002B3143" w:rsidRDefault="00833FBF" w:rsidP="00833FBF">
      <w:pPr>
        <w:pStyle w:val="ListParagraph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>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7915DE5B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570035EE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21C274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02DB18F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401977C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C1D5667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C886589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proofErr w:type="spellEnd"/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AC3AD9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5C474A5" w14:textId="7D080980" w:rsidR="00833FBF" w:rsidRPr="002C2D91" w:rsidRDefault="00400B68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655168" behindDoc="0" locked="0" layoutInCell="1" allowOverlap="1" wp14:anchorId="797E0A4B" wp14:editId="3CA05B0F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</wp:anchor>
        </w:drawing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4CBBB588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300935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5DE182F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452AC6C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2AD93E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810220A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DF6D604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17D1F03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1B7B7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15CB271" w14:textId="77777777" w:rsidR="00833FBF" w:rsidRPr="002C2D91" w:rsidRDefault="00833FBF" w:rsidP="00833FBF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C365897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BF173E4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8F7E644" w14:textId="77777777" w:rsidR="00833FBF" w:rsidRPr="00BD6820" w:rsidRDefault="00833FBF" w:rsidP="00833FBF">
      <w:pPr>
        <w:tabs>
          <w:tab w:val="left" w:pos="426"/>
        </w:tabs>
        <w:ind w:left="-284"/>
        <w:rPr>
          <w:rFonts w:ascii="TH SarabunIT๙" w:hAnsi="TH SarabunIT๙" w:cs="TH SarabunIT๙"/>
          <w:sz w:val="32"/>
          <w:szCs w:val="32"/>
        </w:rPr>
      </w:pPr>
    </w:p>
    <w:p w14:paraId="3949A2E2" w14:textId="77777777" w:rsidR="00833FBF" w:rsidRDefault="00833FBF" w:rsidP="00833FBF">
      <w:pPr>
        <w:tabs>
          <w:tab w:val="left" w:pos="426"/>
        </w:tabs>
      </w:pPr>
    </w:p>
    <w:p w14:paraId="13DD247B" w14:textId="77777777" w:rsidR="007C6371" w:rsidRPr="00833FBF" w:rsidRDefault="007C6371" w:rsidP="007C6371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DB339E3" w14:textId="77777777" w:rsidR="001514DA" w:rsidRPr="00F07F84" w:rsidRDefault="001514DA" w:rsidP="001514DA">
      <w:pPr>
        <w:rPr>
          <w:rFonts w:ascii="TH SarabunIT๙" w:hAnsi="TH SarabunIT๙" w:cs="TH SarabunIT๙"/>
          <w:szCs w:val="32"/>
        </w:rPr>
      </w:pPr>
      <w:r w:rsidRPr="00F07F84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 w:rsidRPr="00F07F84">
        <w:rPr>
          <w:rFonts w:ascii="TH SarabunIT๙" w:hAnsi="TH SarabunIT๙" w:cs="TH SarabunIT๙"/>
          <w:sz w:val="48"/>
          <w:szCs w:val="48"/>
          <w:cs/>
        </w:rPr>
        <w:t>.</w:t>
      </w:r>
      <w:r w:rsidRPr="00F07F84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28F144A9" w14:textId="14CCF1A3" w:rsidR="00F07F84" w:rsidRPr="00F07F84" w:rsidRDefault="00F07F84" w:rsidP="00F07F8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40FCC37" wp14:editId="0D1A175A">
            <wp:extent cx="5731510" cy="3616325"/>
            <wp:effectExtent l="0" t="0" r="2540" b="317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279B5A23" w14:textId="76055E9B" w:rsidR="001514DA" w:rsidRDefault="001514DA" w:rsidP="001514DA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tbl>
      <w:tblPr>
        <w:tblpPr w:leftFromText="180" w:rightFromText="180" w:vertAnchor="text" w:horzAnchor="margin" w:tblpXSpec="center" w:tblpY="40"/>
        <w:tblW w:w="8794" w:type="dxa"/>
        <w:tblLook w:val="04A0" w:firstRow="1" w:lastRow="0" w:firstColumn="1" w:lastColumn="0" w:noHBand="0" w:noVBand="1"/>
      </w:tblPr>
      <w:tblGrid>
        <w:gridCol w:w="5707"/>
        <w:gridCol w:w="3087"/>
      </w:tblGrid>
      <w:tr w:rsidR="00124D6F" w:rsidRPr="00625580" w14:paraId="7A3A3F0A" w14:textId="77777777" w:rsidTr="00124D6F">
        <w:trPr>
          <w:trHeight w:val="760"/>
        </w:trPr>
        <w:tc>
          <w:tcPr>
            <w:tcW w:w="5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65BE5" w14:textId="77777777" w:rsidR="00124D6F" w:rsidRPr="0066376A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หัวข้อ</w:t>
            </w:r>
          </w:p>
        </w:tc>
        <w:tc>
          <w:tcPr>
            <w:tcW w:w="3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047AA" w14:textId="77777777" w:rsidR="00124D6F" w:rsidRPr="0066376A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ครั้ง</w:t>
            </w:r>
          </w:p>
        </w:tc>
      </w:tr>
      <w:tr w:rsidR="00124D6F" w:rsidRPr="00625580" w14:paraId="1968E442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14D42" w14:textId="77777777" w:rsidR="00124D6F" w:rsidRPr="0066376A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จิตอาสา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DA2BD" w14:textId="77777777" w:rsidR="00124D6F" w:rsidRPr="0066376A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7</w:t>
            </w:r>
          </w:p>
        </w:tc>
      </w:tr>
      <w:tr w:rsidR="00124D6F" w:rsidRPr="00625580" w14:paraId="5A932F6F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98946" w14:textId="77777777" w:rsidR="00124D6F" w:rsidRPr="0066376A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ด้านช่วยเหลือประชาชน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41F57" w14:textId="6D8A81D7" w:rsidR="00124D6F" w:rsidRPr="0066376A" w:rsidRDefault="00F07F84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</w:tr>
      <w:tr w:rsidR="00124D6F" w:rsidRPr="00625580" w14:paraId="24D1A429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FA591" w14:textId="77777777" w:rsidR="00124D6F" w:rsidRPr="0066376A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การประชาสัมพันธ์และบรรยาย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F8943" w14:textId="77777777" w:rsidR="00124D6F" w:rsidRPr="0066376A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22</w:t>
            </w:r>
          </w:p>
        </w:tc>
      </w:tr>
      <w:tr w:rsidR="00124D6F" w:rsidRPr="00625580" w14:paraId="16627BEB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3840D" w14:textId="77777777" w:rsidR="00124D6F" w:rsidRPr="0066376A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สร้างมวลชนผู้นำทางความคิด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DA151" w14:textId="77777777" w:rsidR="00124D6F" w:rsidRPr="0066376A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6376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</w:t>
            </w:r>
          </w:p>
        </w:tc>
      </w:tr>
    </w:tbl>
    <w:p w14:paraId="470B50ED" w14:textId="77777777" w:rsidR="00124D6F" w:rsidRDefault="00124D6F" w:rsidP="001514DA">
      <w:pPr>
        <w:rPr>
          <w:rFonts w:ascii="TH SarabunIT๙" w:hAnsi="TH SarabunIT๙" w:cs="TH SarabunIT๙"/>
          <w:b/>
          <w:bCs/>
          <w:szCs w:val="32"/>
        </w:rPr>
      </w:pPr>
    </w:p>
    <w:p w14:paraId="1DBE4112" w14:textId="77777777" w:rsidR="00124D6F" w:rsidRDefault="00124D6F" w:rsidP="001514DA">
      <w:pPr>
        <w:rPr>
          <w:rFonts w:ascii="TH SarabunIT๙" w:hAnsi="TH SarabunIT๙" w:cs="TH SarabunIT๙"/>
          <w:b/>
          <w:bCs/>
          <w:szCs w:val="32"/>
        </w:rPr>
      </w:pPr>
    </w:p>
    <w:p w14:paraId="0DDDB581" w14:textId="77777777" w:rsidR="001514DA" w:rsidRDefault="001514DA" w:rsidP="001514DA">
      <w:pPr>
        <w:rPr>
          <w:rFonts w:ascii="TH SarabunIT๙" w:hAnsi="TH SarabunIT๙" w:cs="TH SarabunIT๙"/>
          <w:sz w:val="2"/>
          <w:szCs w:val="2"/>
        </w:rPr>
      </w:pPr>
    </w:p>
    <w:p w14:paraId="55913D06" w14:textId="36690D2A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772AE4FD" w14:textId="77777777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686CF111" w14:textId="77777777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788F137A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23EB1D3E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0DCD98FC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14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372BDA3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03E1D1A3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09340F45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2D3A6E42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21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35A4A98D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 แยกเป็นคดีอาญา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 ดังนี้</w:t>
      </w:r>
    </w:p>
    <w:p w14:paraId="09095C52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47275DF3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4C4C1AE7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1EB0F1C7" w14:textId="77777777" w:rsidR="003D5C94" w:rsidRDefault="003D5C94" w:rsidP="003D5C94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9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5381B50" w14:textId="77777777" w:rsidR="003D5C94" w:rsidRPr="000B51F0" w:rsidRDefault="003D5C94" w:rsidP="003D5C94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547C927F" w14:textId="77777777" w:rsidR="003D5C94" w:rsidRPr="000B51F0" w:rsidRDefault="003D5C94" w:rsidP="003D5C9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4A0CE216" w14:textId="14590E05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D30965"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851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หมาย</w:t>
      </w:r>
    </w:p>
    <w:p w14:paraId="6B4A3890" w14:textId="15B21992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4277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="00D3096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706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="00D309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1968CC99" w14:textId="77777777" w:rsidR="003D5C94" w:rsidRPr="000B51F0" w:rsidRDefault="003D5C94" w:rsidP="003D5C94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6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47DCCCA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3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49265EF6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015EDB0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44C6F79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35D5C6F" w14:textId="77777777" w:rsidR="003D5C94" w:rsidRPr="000B51F0" w:rsidRDefault="003D5C94" w:rsidP="003D5C94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111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6FAFE23E" w14:textId="77777777" w:rsidR="003D5C94" w:rsidRPr="000B51F0" w:rsidRDefault="003D5C94" w:rsidP="003D5C94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9874F25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F42A90" w14:textId="77777777" w:rsidR="003D5C94" w:rsidRPr="000B51F0" w:rsidRDefault="003D5C94" w:rsidP="003D5C9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4011B446" w14:textId="77777777" w:rsidR="003D5C94" w:rsidRPr="00F0760C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23DB2BB" w14:textId="77777777" w:rsidR="003D5C94" w:rsidRPr="00F0760C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3FE667C" w14:textId="77777777" w:rsidR="003D5C94" w:rsidRDefault="003D5C94" w:rsidP="003D5C9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21AE5F85" w14:textId="77777777" w:rsidR="003D5C94" w:rsidRPr="000B51F0" w:rsidRDefault="003D5C94" w:rsidP="003D5C94">
      <w:pPr>
        <w:spacing w:after="0" w:line="240" w:lineRule="auto"/>
        <w:rPr>
          <w:rFonts w:ascii="TH SarabunPSK" w:eastAsia="Calibri" w:hAnsi="TH SarabunPSK" w:cs="TH SarabunPSK"/>
          <w:b/>
          <w:bCs/>
          <w:sz w:val="48"/>
          <w:szCs w:val="48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A7089">
        <w:rPr>
          <w:rFonts w:ascii="TH SarabunIT๙" w:hAnsi="TH SarabunIT๙" w:cs="TH SarabunIT๙" w:hint="cs"/>
          <w:sz w:val="32"/>
          <w:szCs w:val="32"/>
          <w:cs/>
        </w:rPr>
        <w:t>หมายเหตุ ได้ดำเนินการครบแล้ว</w:t>
      </w:r>
    </w:p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803B2FF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โครงการตำรวจดีเด่น พ่อทำดีลูกมีทุนเรียน</w:t>
      </w:r>
    </w:p>
    <w:p w14:paraId="50F6BFA5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การมอบเงินขวัญถุงให้แก่บุตรแรกเกิดของ ตร.ในสังกัด</w:t>
      </w:r>
    </w:p>
    <w:p w14:paraId="25230312" w14:textId="53C7FD18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มีห้องออกกำลังกาย กำลังใจดับไฟใต้ </w:t>
      </w:r>
      <w:r w:rsidR="004B55CC">
        <w:rPr>
          <w:rFonts w:ascii="TH SarabunIT๙" w:hAnsi="TH SarabunIT๙" w:cs="TH SarabunIT๙" w:hint="cs"/>
          <w:b/>
          <w:bCs/>
          <w:sz w:val="32"/>
          <w:szCs w:val="32"/>
          <w:cs/>
        </w:rPr>
        <w:t>สน.เตาปูน</w:t>
      </w:r>
    </w:p>
    <w:p w14:paraId="21D18DAB" w14:textId="4796E1D8" w:rsidR="00870CFB" w:rsidRPr="00124D6F" w:rsidRDefault="00713AA8" w:rsidP="00BF0D7B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62BFA39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710156C2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17138711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763D4C80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23F2BB1C" w14:textId="633152AB" w:rsidR="00166897" w:rsidRPr="009C03DD" w:rsidRDefault="00EE6CF2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="00166897" w:rsidRPr="009C03DD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166897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โครงการเพิ่มรายได้ลดรายจ่ายให้กับข้าราชการตำรวจสถานีตำรวจ</w:t>
      </w:r>
      <w:r w:rsidR="005D4E8F">
        <w:rPr>
          <w:rFonts w:ascii="TH SarabunIT๙" w:hAnsi="TH SarabunIT๙" w:cs="TH SarabunIT๙" w:hint="cs"/>
          <w:b/>
          <w:bCs/>
          <w:sz w:val="40"/>
          <w:szCs w:val="40"/>
          <w:cs/>
        </w:rPr>
        <w:t>นครบาลเตาปูน</w:t>
      </w:r>
    </w:p>
    <w:p w14:paraId="3200EB34" w14:textId="48DF34FA" w:rsidR="009C03DD" w:rsidRPr="009C03DD" w:rsidRDefault="009C03DD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tab/>
      </w:r>
      <w:r w:rsidR="00EE6CF2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C03DD">
        <w:rPr>
          <w:rFonts w:ascii="TH SarabunIT๙" w:hAnsi="TH SarabunIT๙" w:cs="TH SarabunIT๙"/>
          <w:sz w:val="32"/>
          <w:szCs w:val="32"/>
          <w:cs/>
        </w:rPr>
        <w:t>.๑ 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</w:p>
    <w:p w14:paraId="684BEF0C" w14:textId="40A08CB0" w:rsidR="00166897" w:rsidRPr="009C03DD" w:rsidRDefault="00166897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EE6CF2">
        <w:rPr>
          <w:rFonts w:ascii="TH SarabunIT๙" w:hAnsi="TH SarabunIT๙" w:cs="TH SarabunIT๙" w:hint="cs"/>
          <w:sz w:val="32"/>
          <w:szCs w:val="32"/>
          <w:cs/>
        </w:rPr>
        <w:t>8</w:t>
      </w:r>
      <w:r w:rsidR="00B54E59" w:rsidRPr="002B3594">
        <w:rPr>
          <w:rFonts w:ascii="TH SarabunIT๙" w:hAnsi="TH SarabunIT๙" w:cs="TH SarabunIT๙"/>
          <w:sz w:val="32"/>
          <w:szCs w:val="32"/>
          <w:cs/>
        </w:rPr>
        <w:t>.1</w:t>
      </w:r>
      <w:r w:rsidR="009C03DD" w:rsidRPr="002B3594">
        <w:rPr>
          <w:rFonts w:ascii="TH SarabunIT๙" w:hAnsi="TH SarabunIT๙" w:cs="TH SarabunIT๙"/>
          <w:sz w:val="32"/>
          <w:szCs w:val="32"/>
          <w:cs/>
        </w:rPr>
        <w:t>.๑</w:t>
      </w:r>
      <w:r w:rsidR="00B54E59" w:rsidRPr="009C03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C03DD">
        <w:rPr>
          <w:rFonts w:ascii="TH SarabunIT๙" w:hAnsi="TH SarabunIT๙" w:cs="TH SarabunIT๙"/>
          <w:sz w:val="32"/>
          <w:szCs w:val="32"/>
          <w:cs/>
        </w:rPr>
        <w:t>จัดตั้งกองทุนสวัสดิการสถานีตำรวจ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  <w:r w:rsidRPr="009C03D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17EC" w:rsidRPr="009C03DD">
        <w:rPr>
          <w:rFonts w:ascii="TH SarabunIT๙" w:hAnsi="TH SarabunIT๙" w:cs="TH SarabunIT๙"/>
          <w:sz w:val="32"/>
          <w:szCs w:val="32"/>
          <w:cs/>
        </w:rPr>
        <w:t>โดยมีวัตถุประสงค์ ดังนี้</w:t>
      </w:r>
    </w:p>
    <w:p w14:paraId="441E924D" w14:textId="77777777" w:rsidR="00E517EC" w:rsidRPr="009C03DD" w:rsidRDefault="00E517EC" w:rsidP="00E517EC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เป็นกองทุนสำหรับบรรเทาความเดือดร้อนในกรณีฉุกเฉินและความจำเป็นเร่งด่วนของบุคลากรใน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๒)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เพื่อส่งเสริมให้หน่วยงาน และบุคลากรมีการพึ่งพาตนเอง และมีความสามารถในการบริหารจัดการกองทุน การพัฒนาความคิดริเริ่ม เพื่อแก้ไขปัญหาการใช้จ่ายต่างๆ เบื้องต้นของหน่วยงาน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๓)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เพื่อสร้างวินัยทางการเงิน คือ การรู้จักการวางแผนจับจ่ายใช้สอย สร้างความไว้วางใจระหว่างกันในหน่วยงานและสมาชิก ซึ่งทำให้บุคลากรมีความรัก ความสามัคคี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๔)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กองทุนนี้ไม่ดำเนินการเพื่อแสวงหาผลกำไรสูงสุดทางทรัพย์สิน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แต่ดำเนินการเพื่อช่วยเหลือซึ่งกันและกันระหว่างสมาชิก</w:t>
      </w:r>
    </w:p>
    <w:p w14:paraId="63DF5FE0" w14:textId="0444853A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.๑.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2 ที่มาของเงินและทรัพย์สินของกองทุน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ประกอบด้วย</w:t>
      </w:r>
    </w:p>
    <w:p w14:paraId="0B6DEE4B" w14:textId="688AB9F5" w:rsidR="00B54E59" w:rsidRPr="009C03DD" w:rsidRDefault="00670DE5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เงินจากการระดมทุนจากสมาชิกกองทุนจำนวน คนละ 2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,000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๒) ดอกผล หรือผลประโยชน์ที่เกิดจากเงินหรือทรัพย์สินของกองทุน</w:t>
      </w:r>
    </w:p>
    <w:p w14:paraId="135B6587" w14:textId="4AE78015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.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3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สวัสดิการและสิทธิประโยชน์</w:t>
      </w:r>
    </w:p>
    <w:p w14:paraId="34529AF3" w14:textId="0AF87C2E" w:rsidR="006D4D95" w:rsidRPr="009C03DD" w:rsidRDefault="00E77CFF" w:rsidP="007E75D0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สมาชิกสามารถกู้ยืมเงินได้ในวงเงินไม่เกิน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(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สอง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หมื่นบาท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ถ้วน)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ต่อคน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เพื่อช่วยแก้ไขปัญหา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ให้กับข้า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ราชการตำรวจสถานีตำรวจ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ที่มีความจำเป็นต้องใช้เงิน โดยให้หักชำระจากเงินเดือนจำ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10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งวด 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ดังนี้ </w:t>
      </w:r>
    </w:p>
    <w:p w14:paraId="600F2AE0" w14:textId="42C3E7A2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(1)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>งวดที่ 1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พร้อมดอกเบี้ย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</w:p>
    <w:p w14:paraId="40ECC1F8" w14:textId="6442E7F3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(2)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2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6C075DD7" w14:textId="34E93D3D" w:rsidR="00166897" w:rsidRDefault="00670DE5" w:rsidP="005D4E8F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(3)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3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...</w:t>
      </w:r>
    </w:p>
    <w:p w14:paraId="3F2BAC76" w14:textId="07FDBC6D" w:rsidR="002B3594" w:rsidRDefault="002B3594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="007E75D0">
        <w:rPr>
          <w:rFonts w:ascii="TH SarabunIT๙" w:eastAsia="Times New Roman" w:hAnsi="TH SarabunIT๙" w:cs="TH SarabunIT๙" w:hint="cs"/>
          <w:sz w:val="32"/>
          <w:szCs w:val="32"/>
          <w:cs/>
        </w:rPr>
        <w:t>.1.4 จำนวนข้าราชการตำรวจที่มาใช้สิทธิ์กองทุนฯ / จำนวนเงินหมุนเวียน</w:t>
      </w:r>
    </w:p>
    <w:p w14:paraId="21DDCD0C" w14:textId="03DBB2AA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(1) จำนวนข้าราชการตำรวจที่มาใช้สิทธิ์กองทุนฯ จำนวน </w:t>
      </w:r>
      <w:r w:rsidR="00EB05AA">
        <w:rPr>
          <w:rFonts w:ascii="TH SarabunIT๙" w:eastAsia="Times New Roman" w:hAnsi="TH SarabunIT๙" w:cs="TH SarabunIT๙" w:hint="cs"/>
          <w:sz w:val="32"/>
          <w:szCs w:val="32"/>
          <w:cs/>
        </w:rPr>
        <w:t>45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</w:t>
      </w:r>
    </w:p>
    <w:p w14:paraId="09963700" w14:textId="69676EAA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(2) จำนวนเงินหมุนเวียน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๙๖๑,๙๕๕.๘๑</w:t>
      </w:r>
      <w:r w:rsidRPr="00387F8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เงินกองทุน จำนวน </w:t>
      </w:r>
      <w:r w:rsidR="0021255C">
        <w:rPr>
          <w:rFonts w:ascii="TH SarabunIT๙" w:eastAsia="Times New Roman" w:hAnsi="TH SarabunIT๙" w:cs="TH SarabunIT๙"/>
          <w:sz w:val="32"/>
          <w:szCs w:val="32"/>
        </w:rPr>
        <w:t>628</w:t>
      </w:r>
      <w:r w:rsidR="0021255C">
        <w:rPr>
          <w:rFonts w:ascii="TH SarabunIT๙" w:eastAsia="Times New Roman" w:hAnsi="TH SarabunIT๙" w:cs="TH SarabunIT๙" w:hint="cs"/>
          <w:sz w:val="32"/>
          <w:szCs w:val="32"/>
          <w:cs/>
        </w:rPr>
        <w:t>,</w:t>
      </w:r>
      <w:r w:rsidR="0021255C">
        <w:rPr>
          <w:rFonts w:ascii="TH SarabunIT๙" w:eastAsia="Times New Roman" w:hAnsi="TH SarabunIT๙" w:cs="TH SarabunIT๙"/>
          <w:sz w:val="32"/>
          <w:szCs w:val="32"/>
        </w:rPr>
        <w:t>321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บาท ผลกำไร </w:t>
      </w:r>
      <w:r w:rsidR="00966016">
        <w:rPr>
          <w:rFonts w:ascii="TH SarabunIT๙" w:eastAsia="Times New Roman" w:hAnsi="TH SarabunIT๙" w:cs="TH SarabunIT๙"/>
          <w:sz w:val="32"/>
          <w:szCs w:val="32"/>
        </w:rPr>
        <w:br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๖,</w:t>
      </w:r>
      <w:r w:rsidR="0021255C">
        <w:rPr>
          <w:rFonts w:ascii="TH SarabunIT๙" w:eastAsia="Times New Roman" w:hAnsi="TH SarabunIT๙" w:cs="TH SarabunIT๙"/>
          <w:sz w:val="32"/>
          <w:szCs w:val="32"/>
        </w:rPr>
        <w:t>221</w:t>
      </w:r>
      <w:r w:rsidRPr="00F24113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มียอดเงินคงเหลือในบัญชีกองทุน ณ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วันที่</w:t>
      </w:r>
      <w:r w:rsidR="008B1BF5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76177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5C7C6E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387F80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37C04">
        <w:rPr>
          <w:rFonts w:ascii="TH SarabunIT๙" w:eastAsia="Times New Roman" w:hAnsi="TH SarabunIT๙" w:cs="TH SarabunIT๙" w:hint="cs"/>
          <w:sz w:val="32"/>
          <w:szCs w:val="32"/>
          <w:cs/>
        </w:rPr>
        <w:t>มกราคม</w:t>
      </w:r>
      <w:r w:rsidR="00387F80"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951767">
        <w:rPr>
          <w:rFonts w:ascii="TH SarabunIT๙" w:eastAsia="Times New Roman" w:hAnsi="TH SarabunIT๙" w:cs="TH SarabunIT๙" w:hint="cs"/>
          <w:sz w:val="32"/>
          <w:szCs w:val="32"/>
          <w:cs/>
        </w:rPr>
        <w:t>2567</w:t>
      </w:r>
      <w:r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จำนวน </w:t>
      </w:r>
      <w:r w:rsidR="0021255C">
        <w:rPr>
          <w:rFonts w:ascii="TH SarabunIT๙" w:eastAsia="Times New Roman" w:hAnsi="TH SarabunIT๙" w:cs="TH SarabunIT๙"/>
          <w:sz w:val="32"/>
          <w:szCs w:val="32"/>
        </w:rPr>
        <w:t>535</w:t>
      </w:r>
      <w:r w:rsidR="0021255C">
        <w:rPr>
          <w:rFonts w:ascii="TH SarabunIT๙" w:eastAsia="Times New Roman" w:hAnsi="TH SarabunIT๙" w:cs="TH SarabunIT๙" w:hint="cs"/>
          <w:sz w:val="32"/>
          <w:szCs w:val="32"/>
          <w:cs/>
        </w:rPr>
        <w:t>,</w:t>
      </w:r>
      <w:r w:rsidR="0021255C">
        <w:rPr>
          <w:rFonts w:ascii="TH SarabunIT๙" w:eastAsia="Times New Roman" w:hAnsi="TH SarabunIT๙" w:cs="TH SarabunIT๙"/>
          <w:sz w:val="32"/>
          <w:szCs w:val="32"/>
        </w:rPr>
        <w:t>900</w:t>
      </w:r>
      <w:r w:rsidR="008B1BF5" w:rsidRPr="00663A7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บาท</w:t>
      </w:r>
    </w:p>
    <w:p w14:paraId="25B7077F" w14:textId="3AF516EF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30965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256686" w:rsidRPr="00D30965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7E75D0">
        <w:rPr>
          <w:rFonts w:ascii="TH SarabunIT๙" w:eastAsia="Times New Roman" w:hAnsi="TH SarabunIT๙" w:cs="TH SarabunIT๙" w:hint="cs"/>
          <w:sz w:val="32"/>
          <w:szCs w:val="32"/>
          <w:cs/>
        </w:rPr>
        <w:t>.1.5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คณะกรรมการกองทุนมีจำนวน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 ประกอบด้วย</w:t>
      </w:r>
    </w:p>
    <w:p w14:paraId="6F877884" w14:textId="7624E781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พันตำรวจโท เฉลิมชัย  ไชยนัด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สว.อก.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ประธานกรรมการ</w:t>
      </w:r>
    </w:p>
    <w:p w14:paraId="1E84FE7E" w14:textId="63966C45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ร้อยตำรวจเอกหญิง ศรีประภา  บุญประคอง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รอง สว.(ป.)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5D4E8F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รองประธานฯ</w:t>
      </w:r>
    </w:p>
    <w:p w14:paraId="00301833" w14:textId="3C0D92D8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(3) ดาบตำรวจหญิง จิตรลดา  สูติสงค์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4EBCD48E" w14:textId="47C97F15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(4) ดาบตำรวจหญิง ผ่องศรี  ถึงคำภู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5BE9BD7A" w14:textId="70767AD2" w:rsidR="005D4E8F" w:rsidRPr="009C03DD" w:rsidRDefault="005D4E8F" w:rsidP="007E75D0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(5) สิบตำรวจเอก ปราโมทย์  แสงสูงเนิน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71A7E2CF" w14:textId="77777777" w:rsidR="00166897" w:rsidRPr="000D6048" w:rsidRDefault="00670DE5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10</w:t>
      </w:r>
      <w:r w:rsidR="00166897"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. ปัญหาและอุปสรรคในการปฏิบัติหน้าที่</w:t>
      </w:r>
    </w:p>
    <w:p w14:paraId="50B51A02" w14:textId="401D4FA0" w:rsidR="00166897" w:rsidRPr="000D6048" w:rsidRDefault="00162371" w:rsidP="00166897">
      <w:pPr>
        <w:pStyle w:val="ListParagraph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ข้า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ราชการตำรวจ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ไม่เพี</w:t>
      </w:r>
      <w:r w:rsidR="003375B2"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 ต่อพื้นที่รับผิดชอบ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P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D65933C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1C6CF8" w14:textId="4A8D41CE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226244" w14:textId="4A2089CB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8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1788501" w14:textId="1CE5E8DB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2EDE72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2DB75" wp14:editId="35A42D5E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" r:lo="rId33" r:qs="rId34" r:cs="rId35"/>
              </a:graphicData>
            </a:graphic>
          </wp:inline>
        </w:drawing>
      </w:r>
    </w:p>
    <w:p w14:paraId="38983C20" w14:textId="64B28152" w:rsidR="00950C4D" w:rsidRPr="00D30965" w:rsidRDefault="00D510BE" w:rsidP="00D30965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58C38BFF">
            <wp:extent cx="2855344" cy="1889185"/>
            <wp:effectExtent l="0" t="0" r="21590" b="15875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658F609D">
            <wp:extent cx="2794958" cy="1889365"/>
            <wp:effectExtent l="0" t="0" r="24765" b="1587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14:paraId="680D935C" w14:textId="5407FC17" w:rsidR="00D30965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B66BF"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424CD5">
        <w:rPr>
          <w:rFonts w:ascii="TH SarabunIT๙" w:eastAsia="Calibri" w:hAnsi="TH SarabunIT๙" w:cs="TH SarabunIT๙" w:hint="cs"/>
          <w:sz w:val="32"/>
          <w:szCs w:val="32"/>
          <w:cs/>
        </w:rPr>
        <w:t>๘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37C04">
        <w:rPr>
          <w:rFonts w:ascii="TH SarabunIT๙" w:eastAsia="Calibri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eastAsia="Calibri" w:hAnsi="TH SarabunIT๙" w:cs="TH SarabunIT๙"/>
          <w:sz w:val="32"/>
          <w:szCs w:val="32"/>
          <w:cs/>
        </w:rPr>
        <w:t>2567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08.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0 น. </w:t>
      </w:r>
      <w:r w:rsidR="001B1649">
        <w:rPr>
          <w:rFonts w:ascii="TH SarabunIT๙" w:eastAsia="Calibri" w:hAnsi="TH SarabunIT๙" w:cs="TH SarabunIT๙" w:hint="cs"/>
          <w:sz w:val="32"/>
          <w:szCs w:val="32"/>
          <w:cs/>
        </w:rPr>
        <w:t>พ.ต.อ.</w:t>
      </w:r>
      <w:proofErr w:type="spellStart"/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สุร</w:t>
      </w:r>
      <w:proofErr w:type="spellEnd"/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  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มอบหมายให้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</w:t>
      </w:r>
      <w:r w:rsidR="00B16025">
        <w:rPr>
          <w:rFonts w:ascii="TH SarabunIT๙" w:eastAsia="Calibri" w:hAnsi="TH SarabunIT๙" w:cs="TH SarabunIT๙" w:hint="cs"/>
          <w:sz w:val="32"/>
          <w:szCs w:val="32"/>
          <w:cs/>
        </w:rPr>
        <w:t>ต.เอกวิทย์  นามวงศ์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สว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ชุดปฏิบัติการ ชุดสายตรวจจราจร ช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ุ</w:t>
      </w:r>
      <w:r>
        <w:rPr>
          <w:rFonts w:ascii="TH SarabunIT๙" w:eastAsia="Calibri" w:hAnsi="TH SarabunIT๙" w:cs="TH SarabunIT๙"/>
          <w:sz w:val="32"/>
          <w:szCs w:val="32"/>
          <w:cs/>
        </w:rPr>
        <w:t>ดอำนวยการ ชุดปฏิบัติการ</w:t>
      </w:r>
      <w:r w:rsidR="00AF5932">
        <w:rPr>
          <w:rFonts w:ascii="TH SarabunIT๙" w:eastAsia="Calibri" w:hAnsi="TH SarabunIT๙" w:cs="TH SarabunIT๙"/>
          <w:sz w:val="32"/>
          <w:szCs w:val="32"/>
          <w:cs/>
        </w:rPr>
        <w:t>สถานีตำรวจชุมชน</w:t>
      </w:r>
      <w:r w:rsidR="00AF593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ร่วมลงแถวเคารพธงชาติ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กล่าวบทปลงใจ อุดมคติตำรวจ</w:t>
      </w:r>
      <w:r w:rsidR="00090B1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515ED040" w14:textId="77777777" w:rsidR="00D30965" w:rsidRDefault="00D30965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6BDB215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509AD62E" w14:textId="77777777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ร่วมประชุมวิเคราะห์อาชญากรรม</w:t>
      </w:r>
    </w:p>
    <w:p w14:paraId="5F1778F4" w14:textId="5B7BFE47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bookmarkStart w:id="9" w:name="_Hlk150777973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61E9790" wp14:editId="3F5E8071">
            <wp:extent cx="3743325" cy="2438400"/>
            <wp:effectExtent l="0" t="0" r="28575" b="19050"/>
            <wp:docPr id="1352309862" name="ไดอะแกรม 13523098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bookmarkEnd w:id="9"/>
    <w:p w14:paraId="2288051B" w14:textId="737BA8C2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EA923C2" wp14:editId="277234E3">
            <wp:extent cx="2867025" cy="2228850"/>
            <wp:effectExtent l="0" t="0" r="28575" b="19050"/>
            <wp:docPr id="1814806684" name="ไดอะแกรม 18148066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9CDCF60" wp14:editId="6363A707">
            <wp:extent cx="3019425" cy="2257425"/>
            <wp:effectExtent l="0" t="0" r="9525" b="9525"/>
            <wp:docPr id="1871658381" name="ไดอะแกรม 187165838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</w:p>
    <w:p w14:paraId="7B206846" w14:textId="77777777" w:rsidR="00D30965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996021" wp14:editId="010BAB16">
            <wp:extent cx="2895600" cy="2247900"/>
            <wp:effectExtent l="0" t="0" r="19050" b="19050"/>
            <wp:docPr id="114803192" name="ไดอะแกรม 11480319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209AC0D" wp14:editId="37AF21EA">
            <wp:extent cx="2990850" cy="2257425"/>
            <wp:effectExtent l="0" t="0" r="19050" b="9525"/>
            <wp:docPr id="151723343" name="ไดอะแกรม 15172334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7" r:lo="rId68" r:qs="rId69" r:cs="rId70"/>
              </a:graphicData>
            </a:graphic>
          </wp:inline>
        </w:drawing>
      </w:r>
    </w:p>
    <w:p w14:paraId="573895D4" w14:textId="0690C69F" w:rsidR="00D510BE" w:rsidRPr="00F07F84" w:rsidRDefault="00D510BE" w:rsidP="00D30965">
      <w:pPr>
        <w:spacing w:line="240" w:lineRule="auto"/>
        <w:ind w:firstLine="85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เมื่อ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214FF4"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37C04">
        <w:rPr>
          <w:rFonts w:ascii="TH SarabunIT๙" w:eastAsia="Calibri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eastAsia="Calibri" w:hAnsi="TH SarabunIT๙" w:cs="TH SarabunIT๙"/>
          <w:sz w:val="32"/>
          <w:szCs w:val="32"/>
          <w:cs/>
        </w:rPr>
        <w:t>2567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09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214FF4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0 น. </w:t>
      </w:r>
      <w:r w:rsidR="001B1649">
        <w:rPr>
          <w:rFonts w:ascii="TH SarabunIT๙" w:eastAsia="Calibri" w:hAnsi="TH SarabunIT๙" w:cs="TH SarabunIT๙" w:hint="cs"/>
          <w:sz w:val="32"/>
          <w:szCs w:val="32"/>
          <w:cs/>
        </w:rPr>
        <w:t>พ.ต.อ.</w:t>
      </w:r>
      <w:proofErr w:type="spellStart"/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สุร</w:t>
      </w:r>
      <w:proofErr w:type="spellEnd"/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ผกก.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ท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proofErr w:type="spellStart"/>
      <w:r w:rsidR="00EE6CF2">
        <w:rPr>
          <w:rFonts w:ascii="TH SarabunIT๙" w:eastAsia="Calibri" w:hAnsi="TH SarabunIT๙" w:cs="TH SarabunIT๙" w:hint="cs"/>
          <w:sz w:val="32"/>
          <w:szCs w:val="32"/>
          <w:cs/>
        </w:rPr>
        <w:t>ฐิ</w:t>
      </w:r>
      <w:proofErr w:type="spellEnd"/>
      <w:r w:rsidR="00EE6CF2">
        <w:rPr>
          <w:rFonts w:ascii="TH SarabunIT๙" w:eastAsia="Calibri" w:hAnsi="TH SarabunIT๙" w:cs="TH SarabunIT๙" w:hint="cs"/>
          <w:sz w:val="32"/>
          <w:szCs w:val="32"/>
          <w:cs/>
        </w:rPr>
        <w:t>ตานนท์  ไชยเขียว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ผกก.(สอบสวน)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214FF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พ.ต.ต.สุริยะ  น้อยภักดี สว.(สอบสวน)สน.เตาปูน </w:t>
      </w:r>
      <w:r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ร่วมประชุมวิเคราะห์อาชญากรรมประจำสัปดาห์</w:t>
      </w:r>
      <w:r w:rsidR="00AF5932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214FF4">
        <w:rPr>
          <w:rFonts w:ascii="TH SarabunIT๙" w:eastAsia="Calibri" w:hAnsi="TH SarabunIT๙" w:cs="TH SarabunIT๙"/>
          <w:b/>
          <w:bCs/>
          <w:sz w:val="40"/>
          <w:szCs w:val="40"/>
          <w:cs/>
        </w:rPr>
        <w:br/>
      </w:r>
      <w:r w:rsidR="00AF5932" w:rsidRPr="00AF5932">
        <w:rPr>
          <w:rFonts w:ascii="TH SarabunIT๙" w:eastAsia="Calibri" w:hAnsi="TH SarabunIT๙" w:cs="TH SarabunIT๙" w:hint="cs"/>
          <w:sz w:val="32"/>
          <w:szCs w:val="32"/>
          <w:cs/>
        </w:rPr>
        <w:t>ณ ห้อง สปก.</w:t>
      </w:r>
      <w:r w:rsidR="004B55CC"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</w:t>
      </w:r>
    </w:p>
    <w:p w14:paraId="2931FE32" w14:textId="77777777" w:rsidR="00F07F84" w:rsidRDefault="00F07F84" w:rsidP="00F07F8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7DF1936F" w14:textId="77777777" w:rsidR="00F07F84" w:rsidRDefault="00F07F84" w:rsidP="00F07F8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ว่าที่ พ.ต.ต.อดิศักดิ์  พองพรหม สวป.(ชส.)สน.เตาปูน พร้อมชุด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ชป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.กร.ร่วมชุดที่ 32</w:t>
      </w:r>
    </w:p>
    <w:p w14:paraId="37B21045" w14:textId="77777777" w:rsidR="00F07F84" w:rsidRDefault="00F07F84" w:rsidP="00F07F8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ออกตรวจเยี่ยม พบปะประธานชุมชนและคณะกรรมการชุมชน ความสัมพันธ์ และรับฟังปัญหา ความเดือดร้อนของประชาชนในชุมชน พร้อมประชาสัมพันธ์เกี่ยวกับการป้องกันยาเสพติดและการบำบัดรักษา</w:t>
      </w:r>
    </w:p>
    <w:p w14:paraId="45270627" w14:textId="77777777" w:rsidR="00F07F84" w:rsidRDefault="00F07F84" w:rsidP="00F07F8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ชุมชนสื่อสารสะพานแดง</w:t>
      </w:r>
    </w:p>
    <w:p w14:paraId="0523CCE7" w14:textId="6A888155" w:rsidR="00F07F84" w:rsidRDefault="00F07F84" w:rsidP="00F07F84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วัน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วันที่ 19 </w:t>
      </w:r>
      <w:r w:rsidR="00951767">
        <w:rPr>
          <w:rFonts w:ascii="TH SarabunIT๙" w:eastAsia="Times New Roman" w:hAnsi="TH SarabunIT๙" w:cs="TH SarabunIT๙"/>
          <w:sz w:val="32"/>
          <w:szCs w:val="32"/>
          <w:cs/>
        </w:rPr>
        <w:t>มกราคม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eastAsia="Times New Roman" w:hAnsi="TH SarabunIT๙" w:cs="TH SarabunIT๙"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09.00 น.</w:t>
      </w:r>
    </w:p>
    <w:p w14:paraId="49787F60" w14:textId="77777777" w:rsidR="00F07F84" w:rsidRDefault="00F07F84" w:rsidP="00F07F84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EBB6E54" w14:textId="77777777" w:rsidR="00F07F84" w:rsidRDefault="00F07F84" w:rsidP="00F07F8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664EC2D" wp14:editId="48C56F3C">
            <wp:extent cx="4023360" cy="2886075"/>
            <wp:effectExtent l="0" t="0" r="15240" b="9525"/>
            <wp:docPr id="31" name="ไดอะแกรม 1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2" r:lo="rId73" r:qs="rId74" r:cs="rId75"/>
              </a:graphicData>
            </a:graphic>
          </wp:inline>
        </w:drawing>
      </w:r>
    </w:p>
    <w:p w14:paraId="678447EF" w14:textId="77777777" w:rsidR="00F07F84" w:rsidRDefault="00F07F84" w:rsidP="00F07F8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8C8773C" w14:textId="77777777" w:rsidR="00F07F84" w:rsidRDefault="00F07F84" w:rsidP="00F07F8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949386C" wp14:editId="69066917">
            <wp:extent cx="3999230" cy="2774950"/>
            <wp:effectExtent l="0" t="0" r="20320" b="25400"/>
            <wp:docPr id="33" name="ไดอะแกรม 1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7" r:lo="rId78" r:qs="rId79" r:cs="rId80"/>
              </a:graphicData>
            </a:graphic>
          </wp:inline>
        </w:drawing>
      </w:r>
    </w:p>
    <w:p w14:paraId="1D9329B7" w14:textId="77777777" w:rsidR="00F07F84" w:rsidRDefault="00F07F84" w:rsidP="00F07F8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C2297FE" w14:textId="1D466F9F" w:rsidR="00803357" w:rsidRPr="001D76D3" w:rsidRDefault="00F07F84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D76D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เมื่อ</w:t>
      </w:r>
      <w:r w:rsidRPr="001D76D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วันที่ 19 </w:t>
      </w:r>
      <w:r w:rsidR="00951767" w:rsidRPr="001D76D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มกราคม</w:t>
      </w:r>
      <w:r w:rsidRPr="001D76D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๒๕๖7 เวลา 09.0๐ น.ว่าที่ พ.ต.ต.อดิศักดิ์  พองพรหม สวป.(ชส.)สน.เตาปูน ปฏิบัติหน้าที่</w:t>
      </w:r>
      <w:r w:rsidRPr="001D76D3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 </w:t>
      </w:r>
      <w:r w:rsidRPr="001D76D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ชุด</w:t>
      </w:r>
      <w:proofErr w:type="spellStart"/>
      <w:r w:rsidRPr="001D76D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ชป</w:t>
      </w:r>
      <w:proofErr w:type="spellEnd"/>
      <w:r w:rsidRPr="001D76D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.กร.(ร่วม)ชุดที่ ๓๒ พร้อมกำลังจิตอาสา </w:t>
      </w:r>
      <w:r w:rsidRPr="001D76D3">
        <w:rPr>
          <w:rFonts w:ascii="TH SarabunIT๙" w:hAnsi="TH SarabunIT๙" w:cs="TH SarabunIT๙"/>
          <w:sz w:val="32"/>
          <w:szCs w:val="32"/>
          <w:cs/>
        </w:rPr>
        <w:t>ออกตรวจเยี่ยม พบปะประธานชุมชนและคณะกรรมการชุมชน ความสัมพันธ์ และรับฟังปัญหา ความเดือดร้อนของประชาชนในชุมชน พร้อมประชาสัมพันธ์เกี่ยวกับการป้องกันยาเสพติดและการบำบัดรักษ</w:t>
      </w:r>
      <w:r w:rsidRPr="001D76D3">
        <w:rPr>
          <w:rFonts w:ascii="TH SarabunIT๙" w:hAnsi="TH SarabunIT๙" w:cs="TH SarabunIT๙" w:hint="cs"/>
          <w:sz w:val="32"/>
          <w:szCs w:val="32"/>
          <w:cs/>
        </w:rPr>
        <w:t>า</w:t>
      </w:r>
    </w:p>
    <w:p w14:paraId="5A6976DC" w14:textId="5B510335" w:rsidR="00F07F84" w:rsidRPr="00257DA3" w:rsidRDefault="00F07F84" w:rsidP="00F07F84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B01B3A9" w14:textId="0C089358" w:rsidR="00F07F84" w:rsidRPr="00257DA3" w:rsidRDefault="00F07F84" w:rsidP="00F07F84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sz w:val="32"/>
          <w:szCs w:val="32"/>
          <w:cs/>
        </w:rPr>
        <w:t>ร.ต.อ.</w:t>
      </w:r>
      <w:proofErr w:type="spellStart"/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ศล</w:t>
      </w:r>
      <w:proofErr w:type="spellEnd"/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สิทธิสอน รอง สว.(ป) สน.เตาปูน พร้อมชุดจิตอาสาชุมชนสัมพันธ์ สน.เตาปูน</w:t>
      </w:r>
    </w:p>
    <w:p w14:paraId="2B5616CA" w14:textId="68E8BB6B" w:rsidR="00F07F84" w:rsidRPr="00257DA3" w:rsidRDefault="00F07F84" w:rsidP="00F07F84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sz w:val="32"/>
          <w:szCs w:val="32"/>
          <w:cs/>
        </w:rPr>
        <w:t>มอบเตียงผู้ป่วยให้กับประชาชน</w:t>
      </w:r>
    </w:p>
    <w:p w14:paraId="20B5064C" w14:textId="549F2586" w:rsidR="00F07F84" w:rsidRPr="00257DA3" w:rsidRDefault="00F07F84" w:rsidP="00F07F84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ชุมชน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ม.พัน.๓ รอ.</w:t>
      </w:r>
    </w:p>
    <w:p w14:paraId="5BBF4CF4" w14:textId="3234F3F0" w:rsidR="00F07F84" w:rsidRPr="00257DA3" w:rsidRDefault="00F07F84" w:rsidP="00F07F84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๒๙ </w:t>
      </w:r>
      <w:r w:rsidR="00951767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มกราคม</w:t>
      </w:r>
      <w:r w:rsidR="00951767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๒๕๖๗ เวลา ๐๙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๐๐  น.</w:t>
      </w:r>
    </w:p>
    <w:p w14:paraId="54F80115" w14:textId="26503502" w:rsidR="00F07F84" w:rsidRPr="00257DA3" w:rsidRDefault="00F07F84" w:rsidP="00F07F84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494E77AB" w14:textId="22135279" w:rsidR="00F07F84" w:rsidRPr="00257DA3" w:rsidRDefault="00F07F84" w:rsidP="00F07F84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51AA52" w14:textId="43D19E9D" w:rsidR="00F07F84" w:rsidRPr="00257DA3" w:rsidRDefault="00F07F84" w:rsidP="00F07F84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1EA67D77" wp14:editId="75B0DFBF">
                <wp:extent cx="3600000" cy="2514600"/>
                <wp:effectExtent l="0" t="0" r="635" b="0"/>
                <wp:docPr id="86365596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C3B761A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" stroked="f" strokeweight="1pt">
                <v:fill r:id="rId93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71FFE567" w14:textId="77777777" w:rsidR="00F07F84" w:rsidRPr="00257DA3" w:rsidRDefault="00F07F84" w:rsidP="00F07F84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10838D" w14:textId="610C74A8" w:rsidR="00F07F84" w:rsidRDefault="00F07F84" w:rsidP="00F07F84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3CC68F09" wp14:editId="3EDA6D1D">
                <wp:extent cx="3600000" cy="2514600"/>
                <wp:effectExtent l="0" t="0" r="635" b="0"/>
                <wp:docPr id="2138142755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F663E7B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" stroked="f" strokeweight="1pt">
                <v:fill r:id="rId95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719377AF" w14:textId="77777777" w:rsidR="00F07F84" w:rsidRPr="00257DA3" w:rsidRDefault="00F07F84" w:rsidP="00F07F84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F1674C" w14:textId="0F92A3C3" w:rsidR="00AF5932" w:rsidRDefault="00F07F84" w:rsidP="00F07F84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57DA3">
        <w:rPr>
          <w:rFonts w:ascii="TH SarabunIT๙" w:hAnsi="TH SarabunIT๙" w:cs="TH SarabunIT๙"/>
          <w:sz w:val="32"/>
          <w:szCs w:val="32"/>
          <w:cs/>
        </w:rPr>
        <w:t>เมื่อวันที่ ๒๙ มกราคม</w:t>
      </w:r>
      <w:r w:rsidR="0064076A">
        <w:rPr>
          <w:rFonts w:ascii="TH SarabunIT๙" w:hAnsi="TH SarabunIT๙" w:cs="TH SarabunIT๙"/>
          <w:sz w:val="32"/>
          <w:szCs w:val="32"/>
        </w:rPr>
        <w:t xml:space="preserve"> 2567</w:t>
      </w:r>
      <w:r w:rsidRPr="00257DA3">
        <w:rPr>
          <w:rFonts w:ascii="TH SarabunIT๙" w:hAnsi="TH SarabunIT๙" w:cs="TH SarabunIT๙"/>
          <w:sz w:val="32"/>
          <w:szCs w:val="32"/>
          <w:cs/>
        </w:rPr>
        <w:t xml:space="preserve">  เวลา ๐๙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sz w:val="32"/>
          <w:szCs w:val="32"/>
          <w:cs/>
        </w:rPr>
        <w:t xml:space="preserve">๐๐  น.  ชุด </w:t>
      </w:r>
      <w:proofErr w:type="spellStart"/>
      <w:r w:rsidRPr="00257DA3">
        <w:rPr>
          <w:rFonts w:ascii="TH SarabunIT๙" w:hAnsi="TH SarabunIT๙" w:cs="TH SarabunIT๙"/>
          <w:sz w:val="32"/>
          <w:szCs w:val="32"/>
          <w:cs/>
        </w:rPr>
        <w:t>ชป</w:t>
      </w:r>
      <w:proofErr w:type="spellEnd"/>
      <w:r w:rsidRPr="00257DA3">
        <w:rPr>
          <w:rFonts w:ascii="TH SarabunIT๙" w:hAnsi="TH SarabunIT๙" w:cs="TH SarabunIT๙"/>
          <w:sz w:val="32"/>
          <w:szCs w:val="32"/>
          <w:cs/>
        </w:rPr>
        <w:t>.กร. (ร่วม)ชุดที่ ๒๖ ได้ลงพื้นที่ชุมชนรอบ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257DA3">
        <w:rPr>
          <w:rFonts w:ascii="TH SarabunIT๙" w:hAnsi="TH SarabunIT๙" w:cs="TH SarabunIT๙"/>
          <w:sz w:val="32"/>
          <w:szCs w:val="32"/>
          <w:cs/>
        </w:rPr>
        <w:t>เขตพระราชฐานชุมชน ม.พัน.๓ รอ.เพื่อมอบเตียงผู้ป่วยให้กับประชาชนในชุมชน ม.พัน.๓ รอ.</w:t>
      </w:r>
    </w:p>
    <w:p w14:paraId="161282B8" w14:textId="45AA5E4D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721AFF" w14:textId="57782880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B97019" w14:textId="4CFE49EE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83C94ED" w14:textId="2E67FC49" w:rsidR="00F07F84" w:rsidRDefault="00F07F84" w:rsidP="00F07F84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F1D21FA" wp14:editId="560D6220">
                <wp:simplePos x="0" y="0"/>
                <wp:positionH relativeFrom="margin">
                  <wp:posOffset>593725</wp:posOffset>
                </wp:positionH>
                <wp:positionV relativeFrom="paragraph">
                  <wp:posOffset>9525</wp:posOffset>
                </wp:positionV>
                <wp:extent cx="4697252" cy="1251891"/>
                <wp:effectExtent l="0" t="0" r="27305" b="24765"/>
                <wp:wrapNone/>
                <wp:docPr id="34" name="สี่เหลี่ยมผืนผ้า: มุมมน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EB8D59" w14:textId="77777777" w:rsidR="00F07F84" w:rsidRPr="00EA61D5" w:rsidRDefault="00F07F84" w:rsidP="00F07F84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759A7E26" w14:textId="77777777" w:rsidR="00F07F84" w:rsidRPr="00E873E1" w:rsidRDefault="00F07F84" w:rsidP="00F07F84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</w:rPr>
                            </w:pP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ชุมช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น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ซอยสนิท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วันที่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มกราคม 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๒๕๖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7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เวลา ๑๖.๓๐น.</w:t>
                            </w:r>
                          </w:p>
                          <w:p w14:paraId="42E66A72" w14:textId="77777777" w:rsidR="00F07F84" w:rsidRPr="00EA61D5" w:rsidRDefault="00F07F84" w:rsidP="00F07F84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1D21FA" id="สี่เหลี่ยมผืนผ้า: มุมมน 208" o:spid="_x0000_s1035" style="position:absolute;left:0;text-align:left;margin-left:46.75pt;margin-top:.75pt;width:369.85pt;height:98.55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4Kj9wIAAG0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" fillcolor="#2e74b5 [2404]" strokecolor="#161616 [334]" strokeweight="1pt">
                <v:stroke joinstyle="miter"/>
                <v:textbox>
                  <w:txbxContent>
                    <w:p w14:paraId="66EB8D59" w14:textId="77777777" w:rsidR="00F07F84" w:rsidRPr="00EA61D5" w:rsidRDefault="00F07F84" w:rsidP="00F07F84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759A7E26" w14:textId="77777777" w:rsidR="00F07F84" w:rsidRPr="00E873E1" w:rsidRDefault="00F07F84" w:rsidP="00F07F84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</w:rPr>
                      </w:pP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ชุมช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น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ซอยสนิท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วันที่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4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มกราคม 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๒๕๖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7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เวลา ๑๖.๓๐น.</w:t>
                      </w:r>
                    </w:p>
                    <w:p w14:paraId="42E66A72" w14:textId="77777777" w:rsidR="00F07F84" w:rsidRPr="00EA61D5" w:rsidRDefault="00F07F84" w:rsidP="00F07F84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F5932"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                                   </w:t>
      </w:r>
    </w:p>
    <w:p w14:paraId="66465828" w14:textId="77777777" w:rsidR="00F07F84" w:rsidRPr="00F07F84" w:rsidRDefault="00F07F84" w:rsidP="00F07F84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72A3CFD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72772D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52B4D7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82496" behindDoc="0" locked="0" layoutInCell="1" allowOverlap="1" wp14:anchorId="69CC3087" wp14:editId="596E8C86">
            <wp:simplePos x="0" y="0"/>
            <wp:positionH relativeFrom="column">
              <wp:posOffset>3104515</wp:posOffset>
            </wp:positionH>
            <wp:positionV relativeFrom="paragraph">
              <wp:posOffset>153891</wp:posOffset>
            </wp:positionV>
            <wp:extent cx="2708910" cy="2030730"/>
            <wp:effectExtent l="152400" t="152400" r="358140" b="369570"/>
            <wp:wrapNone/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รูปภาพ 21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203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80448" behindDoc="0" locked="0" layoutInCell="1" allowOverlap="1" wp14:anchorId="0111D696" wp14:editId="2461ED2B">
            <wp:simplePos x="0" y="0"/>
            <wp:positionH relativeFrom="column">
              <wp:posOffset>28023</wp:posOffset>
            </wp:positionH>
            <wp:positionV relativeFrom="paragraph">
              <wp:posOffset>114190</wp:posOffset>
            </wp:positionV>
            <wp:extent cx="2815590" cy="2110740"/>
            <wp:effectExtent l="152400" t="152400" r="365760" b="365760"/>
            <wp:wrapSquare wrapText="bothSides"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รูปภาพ 21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2110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07E7C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1C3147D8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9DF96B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765072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F8DF55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9CA961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1ABE7D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0A897D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497692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79424" behindDoc="0" locked="0" layoutInCell="1" allowOverlap="1" wp14:anchorId="5BD458B2" wp14:editId="7C5B9457">
            <wp:simplePos x="0" y="0"/>
            <wp:positionH relativeFrom="column">
              <wp:posOffset>3097310</wp:posOffset>
            </wp:positionH>
            <wp:positionV relativeFrom="paragraph">
              <wp:posOffset>164658</wp:posOffset>
            </wp:positionV>
            <wp:extent cx="2816118" cy="2111612"/>
            <wp:effectExtent l="152400" t="152400" r="365760" b="365125"/>
            <wp:wrapNone/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รูปภาพ 2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18" cy="21116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81472" behindDoc="0" locked="0" layoutInCell="1" allowOverlap="1" wp14:anchorId="6056D6DF" wp14:editId="7E7E2038">
            <wp:simplePos x="0" y="0"/>
            <wp:positionH relativeFrom="column">
              <wp:posOffset>-11706</wp:posOffset>
            </wp:positionH>
            <wp:positionV relativeFrom="paragraph">
              <wp:posOffset>160655</wp:posOffset>
            </wp:positionV>
            <wp:extent cx="2816118" cy="1981712"/>
            <wp:effectExtent l="152400" t="152400" r="365760" b="361950"/>
            <wp:wrapNone/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รูปภาพ 21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18" cy="1981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6AA0A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C603CC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8C6B80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04BE6E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420A4CE4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203492E2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F3A997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BDD640" w14:textId="77777777" w:rsidR="00F07F84" w:rsidRDefault="00F07F84" w:rsidP="00F07F8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D151A2" w14:textId="5A7A4D8D" w:rsidR="00F07F84" w:rsidRDefault="00F07F84" w:rsidP="00F07F8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FDF197" w14:textId="77777777" w:rsidR="00F07F84" w:rsidRDefault="00F07F84" w:rsidP="00F07F8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D873DA" w14:textId="5F6C2915" w:rsidR="00492306" w:rsidRDefault="00F07F84" w:rsidP="00F07F84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ฉัตรไทย ผกก.สน.เตาปูน,</w:t>
      </w:r>
      <w:r w:rsidRPr="00204FC5">
        <w:rPr>
          <w:rFonts w:ascii="TH SarabunIT๙" w:hAnsi="TH SarabunIT๙" w:cs="TH SarabunIT๙"/>
          <w:sz w:val="32"/>
          <w:szCs w:val="32"/>
          <w:cs/>
        </w:rPr>
        <w:t xml:space="preserve">พ.ต.ท.กิตติพันธ์ แท่นตั้งเจริญชัย รอง ผกก.ป.สน.เตาปูน, คณะกรรมการ กต.ตร. พร้อมด้วยกำลังเจ้าหน้าที่ตำรวจ ชุด </w:t>
      </w:r>
      <w:proofErr w:type="spellStart"/>
      <w:r w:rsidRPr="00204FC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204FC5">
        <w:rPr>
          <w:rFonts w:ascii="TH SarabunIT๙" w:hAnsi="TH SarabunIT๙" w:cs="TH SarabunIT๙"/>
          <w:sz w:val="32"/>
          <w:szCs w:val="32"/>
          <w:cs/>
        </w:rPr>
        <w:t>ส. เข้าตรวจเยี่ยมประชาช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204FC5">
        <w:rPr>
          <w:rFonts w:ascii="TH SarabunIT๙" w:hAnsi="TH SarabunIT๙" w:cs="TH SarabunIT๙"/>
          <w:sz w:val="32"/>
          <w:szCs w:val="32"/>
          <w:cs/>
        </w:rPr>
        <w:t>ประชาสัมพันธ์การป้องกันอาชญากรรม ยาเสพติด ประชาสัมพันธ์การดูแลเฝ้าระวังคนวิกลจริตในชุมชน และรับฟังปัญหาความเดือดร้อนของประชาชนในชุมชนเพื่อนำมาแก้ไขต่อไป</w:t>
      </w:r>
    </w:p>
    <w:p w14:paraId="5370F540" w14:textId="4929FFC0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6B45570B" w14:textId="5E292938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6C1F3CA8" w14:textId="3A9AAB2E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7D682C0" w14:textId="704E955C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C72CE4E" w14:textId="7CE39EEE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F15C102" w14:textId="5AA5CF76" w:rsidR="00F07F84" w:rsidRDefault="00F07F84" w:rsidP="00E04B00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A1CD72A" wp14:editId="01A6AB6F">
                <wp:simplePos x="0" y="0"/>
                <wp:positionH relativeFrom="margin">
                  <wp:posOffset>647700</wp:posOffset>
                </wp:positionH>
                <wp:positionV relativeFrom="paragraph">
                  <wp:posOffset>-67945</wp:posOffset>
                </wp:positionV>
                <wp:extent cx="4697095" cy="1251585"/>
                <wp:effectExtent l="0" t="0" r="27305" b="24765"/>
                <wp:wrapNone/>
                <wp:docPr id="215" name="สี่เหลี่ยมผืนผ้า: มุมมน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095" cy="125158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CC8855" w14:textId="77777777" w:rsidR="00F07F84" w:rsidRPr="00EA61D5" w:rsidRDefault="00F07F84" w:rsidP="00F07F84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1196EDB6" w14:textId="347F1B79" w:rsidR="00F07F84" w:rsidRPr="00E873E1" w:rsidRDefault="00F07F84" w:rsidP="00F07F84">
                            <w:pPr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</w:rPr>
                            </w:pP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ชุมช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น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เดรี่เบลล์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วันที่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1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1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มกราคม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๒๕๖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7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เวลา ๑๖.๓๐</w:t>
                            </w:r>
                            <w:r w:rsidR="00951767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น. </w:t>
                            </w:r>
                          </w:p>
                          <w:p w14:paraId="662A27DF" w14:textId="77777777" w:rsidR="00F07F84" w:rsidRPr="00EA61D5" w:rsidRDefault="00F07F84" w:rsidP="00F07F84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1CD72A" id="สี่เหลี่ยมผืนผ้า: มุมมน 215" o:spid="_x0000_s1036" style="position:absolute;left:0;text-align:left;margin-left:51pt;margin-top:-5.35pt;width:369.85pt;height:98.55pt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" fillcolor="#2e74b5 [2404]" strokecolor="#161616 [334]" strokeweight="1pt">
                <v:stroke joinstyle="miter"/>
                <v:textbox>
                  <w:txbxContent>
                    <w:p w14:paraId="10CC8855" w14:textId="77777777" w:rsidR="00F07F84" w:rsidRPr="00EA61D5" w:rsidRDefault="00F07F84" w:rsidP="00F07F84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1196EDB6" w14:textId="347F1B79" w:rsidR="00F07F84" w:rsidRPr="00E873E1" w:rsidRDefault="00F07F84" w:rsidP="00F07F84">
                      <w:pPr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</w:rPr>
                      </w:pP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ชุมช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น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เดรี่เบลล์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วันที่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1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1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มกราคม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๒๕๖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7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เวลา ๑๖.๓๐</w:t>
                      </w:r>
                      <w:r w:rsidR="00951767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น. </w:t>
                      </w:r>
                    </w:p>
                    <w:p w14:paraId="662A27DF" w14:textId="77777777" w:rsidR="00F07F84" w:rsidRPr="00EA61D5" w:rsidRDefault="00F07F84" w:rsidP="00F07F84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D8546C0" w14:textId="115C91A7" w:rsidR="00D510BE" w:rsidRDefault="0085458C" w:rsidP="00E04B00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                                  </w:t>
      </w:r>
    </w:p>
    <w:p w14:paraId="274C6652" w14:textId="77777777" w:rsidR="00F07F84" w:rsidRDefault="00F07F84" w:rsidP="00E04B00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bookmarkEnd w:id="8"/>
    <w:p w14:paraId="5E60840B" w14:textId="77777777" w:rsidR="00F07F84" w:rsidRPr="00204FC5" w:rsidRDefault="00F07F84" w:rsidP="00F07F84">
      <w:pPr>
        <w:tabs>
          <w:tab w:val="left" w:pos="284"/>
        </w:tabs>
        <w:ind w:left="284"/>
        <w:jc w:val="center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91712" behindDoc="0" locked="0" layoutInCell="1" allowOverlap="1" wp14:anchorId="6CE7273A" wp14:editId="7AD8C68A">
            <wp:simplePos x="0" y="0"/>
            <wp:positionH relativeFrom="column">
              <wp:posOffset>3177733</wp:posOffset>
            </wp:positionH>
            <wp:positionV relativeFrom="paragraph">
              <wp:posOffset>209964</wp:posOffset>
            </wp:positionV>
            <wp:extent cx="2733675" cy="2051050"/>
            <wp:effectExtent l="152400" t="152400" r="371475" b="368300"/>
            <wp:wrapNone/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รูปภาพ 21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1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86592" behindDoc="0" locked="0" layoutInCell="1" allowOverlap="1" wp14:anchorId="6945A0AE" wp14:editId="2F32197D">
            <wp:simplePos x="0" y="0"/>
            <wp:positionH relativeFrom="column">
              <wp:posOffset>4225</wp:posOffset>
            </wp:positionH>
            <wp:positionV relativeFrom="paragraph">
              <wp:posOffset>205216</wp:posOffset>
            </wp:positionV>
            <wp:extent cx="2815590" cy="2092325"/>
            <wp:effectExtent l="152400" t="152400" r="365760" b="365125"/>
            <wp:wrapNone/>
            <wp:docPr id="217" name="รูปภาพ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รูปภาพ 21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2092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B677A8" w14:textId="77777777" w:rsidR="00F07F84" w:rsidRPr="00204FC5" w:rsidRDefault="00F07F84" w:rsidP="00F07F84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E1943D1" w14:textId="77777777" w:rsidR="00F07F84" w:rsidRPr="00204FC5" w:rsidRDefault="00F07F84" w:rsidP="00F07F84">
      <w:pPr>
        <w:ind w:right="-13"/>
        <w:jc w:val="center"/>
        <w:rPr>
          <w:rFonts w:ascii="TH SarabunIT๙" w:hAnsi="TH SarabunIT๙" w:cs="TH SarabunIT๙"/>
          <w:sz w:val="32"/>
          <w:szCs w:val="32"/>
        </w:rPr>
      </w:pPr>
    </w:p>
    <w:p w14:paraId="5A4B9652" w14:textId="77777777" w:rsidR="00F07F84" w:rsidRPr="00204FC5" w:rsidRDefault="00F07F84" w:rsidP="00F07F84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0D2A920" w14:textId="77777777" w:rsidR="00F07F84" w:rsidRDefault="00F07F84" w:rsidP="00F07F84">
      <w:pPr>
        <w:rPr>
          <w:rFonts w:ascii="TH SarabunIT๙" w:hAnsi="TH SarabunIT๙" w:cs="TH SarabunIT๙"/>
          <w:sz w:val="32"/>
          <w:szCs w:val="32"/>
          <w:cs/>
        </w:rPr>
      </w:pPr>
    </w:p>
    <w:p w14:paraId="4CAEE23A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29AE59" w14:textId="77777777" w:rsidR="00F07F84" w:rsidRDefault="00F07F84" w:rsidP="00F07F8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128006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C62B0A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90688" behindDoc="0" locked="0" layoutInCell="1" allowOverlap="1" wp14:anchorId="3008A7ED" wp14:editId="571F0EEE">
            <wp:simplePos x="0" y="0"/>
            <wp:positionH relativeFrom="column">
              <wp:posOffset>3184083</wp:posOffset>
            </wp:positionH>
            <wp:positionV relativeFrom="paragraph">
              <wp:posOffset>13859</wp:posOffset>
            </wp:positionV>
            <wp:extent cx="2708910" cy="2010410"/>
            <wp:effectExtent l="152400" t="152400" r="358140" b="370840"/>
            <wp:wrapNone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รูปภาพ 21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2010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88640" behindDoc="0" locked="0" layoutInCell="1" allowOverlap="1" wp14:anchorId="5D8CA683" wp14:editId="77DCD890">
            <wp:simplePos x="0" y="0"/>
            <wp:positionH relativeFrom="column">
              <wp:posOffset>57840</wp:posOffset>
            </wp:positionH>
            <wp:positionV relativeFrom="paragraph">
              <wp:posOffset>19299</wp:posOffset>
            </wp:positionV>
            <wp:extent cx="2723515" cy="2112645"/>
            <wp:effectExtent l="152400" t="152400" r="362585" b="363855"/>
            <wp:wrapSquare wrapText="bothSides"/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รูปภาพ 21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112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DF5B2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77B06A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76B7AAFF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27E654" w14:textId="77777777" w:rsidR="00F07F84" w:rsidRDefault="00F07F84" w:rsidP="00F07F8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F7106F" w14:textId="77777777" w:rsidR="001D76D3" w:rsidRDefault="001D76D3" w:rsidP="001D76D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12CA7D" w14:textId="77777777" w:rsidR="001D76D3" w:rsidRDefault="001D76D3" w:rsidP="001D76D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A9ABBD" w14:textId="77777777" w:rsidR="001D76D3" w:rsidRDefault="001D76D3" w:rsidP="001D76D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80A5C4" w14:textId="77777777" w:rsidR="001D76D3" w:rsidRDefault="001D76D3" w:rsidP="001D76D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5CBAEA" w14:textId="77777777" w:rsidR="001D76D3" w:rsidRDefault="001D76D3" w:rsidP="001D76D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D75A0F" w14:textId="77777777" w:rsidR="001D76D3" w:rsidRDefault="001D76D3" w:rsidP="001D76D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F80BBC" w14:textId="42A6C046" w:rsidR="00F07F84" w:rsidRDefault="00F07F84" w:rsidP="001D76D3">
      <w:pPr>
        <w:spacing w:after="0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ฉัตรไทย ผกก.สน.เตาปูน,</w:t>
      </w:r>
      <w:r w:rsidRPr="00204FC5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 รอง ผกก.ป.สน.เตาปูน</w:t>
      </w:r>
      <w:r w:rsidRPr="00E3714F">
        <w:rPr>
          <w:rFonts w:ascii="TH SarabunIT๙" w:hAnsi="TH SarabunIT๙" w:cs="TH SarabunIT๙"/>
          <w:sz w:val="32"/>
          <w:szCs w:val="32"/>
          <w:cs/>
        </w:rPr>
        <w:t>มอบหมายให้ ชุดตำรวจชุมชนสัมพันธ์ร่วมกับคณะกรรมการ กต.ตร.สน.เตาปูน โรงเจบางโพ มอบข้าวสารอาหารแห้ง ให้แก่ประชาชน ชุมชนเดรี่เบลล์ และชุมชนใกล้เคียง</w:t>
      </w:r>
    </w:p>
    <w:p w14:paraId="7B647913" w14:textId="77777777" w:rsidR="00F07F84" w:rsidRDefault="00F07F84" w:rsidP="00F07F84">
      <w:pPr>
        <w:spacing w:after="0"/>
        <w:ind w:left="720"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6B7F4B1" w14:textId="31A1E256" w:rsidR="001D76D3" w:rsidRDefault="001D76D3">
      <w:pPr>
        <w:rPr>
          <w:rFonts w:ascii="TH SarabunIT๙" w:hAnsi="TH SarabunIT๙" w:cs="TH SarabunIT๙"/>
          <w:sz w:val="8"/>
          <w:szCs w:val="8"/>
          <w:cs/>
        </w:rPr>
      </w:pPr>
      <w:r>
        <w:rPr>
          <w:rFonts w:ascii="TH SarabunIT๙" w:hAnsi="TH SarabunIT๙" w:cs="TH SarabunIT๙"/>
          <w:sz w:val="8"/>
          <w:szCs w:val="8"/>
          <w:cs/>
        </w:rPr>
        <w:br w:type="page"/>
      </w:r>
    </w:p>
    <w:p w14:paraId="5B98B440" w14:textId="77777777" w:rsidR="00B1671A" w:rsidRDefault="00B1671A" w:rsidP="00B1671A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0C47E294" w14:textId="77777777" w:rsidR="00B1671A" w:rsidRDefault="00B1671A" w:rsidP="00B1671A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3CCC0DC0" w14:textId="77777777" w:rsidR="00B1671A" w:rsidRDefault="00B1671A" w:rsidP="00B1671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7B384B40" w14:textId="77777777" w:rsidR="00B1671A" w:rsidRDefault="00B1671A" w:rsidP="00B1671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32CA480" wp14:editId="52AF8EED">
            <wp:extent cx="2867025" cy="2066925"/>
            <wp:effectExtent l="0" t="0" r="28575" b="9525"/>
            <wp:docPr id="708023404" name="Diagram 70802340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4" r:lo="rId105" r:qs="rId106" r:cs="rId107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40AFE6D" wp14:editId="24CF7DC1">
            <wp:extent cx="2952750" cy="2066925"/>
            <wp:effectExtent l="0" t="0" r="19050" b="9525"/>
            <wp:docPr id="708023405" name="Diagram 70802340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9" r:lo="rId110" r:qs="rId111" r:cs="rId112"/>
              </a:graphicData>
            </a:graphic>
          </wp:inline>
        </w:drawing>
      </w:r>
    </w:p>
    <w:p w14:paraId="39ABC18C" w14:textId="77777777" w:rsidR="00B1671A" w:rsidRDefault="00B1671A" w:rsidP="00B1671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</w:t>
      </w:r>
      <w:r>
        <w:rPr>
          <w:rFonts w:ascii="TH SarabunIT๙" w:hAnsi="TH SarabunIT๙" w:cs="TH SarabunIT๙"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00</w:t>
      </w:r>
      <w:r>
        <w:rPr>
          <w:rFonts w:ascii="TH SarabunIT๙" w:hAnsi="TH SarabunIT๙" w:cs="TH SarabunIT๙"/>
          <w:sz w:val="32"/>
          <w:szCs w:val="32"/>
          <w:cs/>
        </w:rPr>
        <w:t>.0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เจ้าหน้าที่ตำรวจจราจร สน.เตาปูน ตั้งจุดตรวจวัดแอลกอ</w:t>
      </w:r>
      <w:r>
        <w:rPr>
          <w:rFonts w:ascii="TH SarabunIT๙" w:hAnsi="TH SarabunIT๙" w:cs="TH SarabunIT๙" w:hint="cs"/>
          <w:sz w:val="32"/>
          <w:szCs w:val="32"/>
          <w:cs/>
        </w:rPr>
        <w:t>ฮ</w:t>
      </w:r>
      <w:r>
        <w:rPr>
          <w:rFonts w:ascii="TH SarabunIT๙" w:hAnsi="TH SarabunIT๙" w:cs="TH SarabunIT๙"/>
          <w:sz w:val="32"/>
          <w:szCs w:val="32"/>
          <w:cs/>
        </w:rPr>
        <w:t>อล์ หน้า สน.เตาปูน ตั้งแต่เวลา 0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01</w:t>
      </w:r>
      <w:r>
        <w:rPr>
          <w:rFonts w:ascii="TH SarabunIT๙" w:hAnsi="TH SarabunIT๙" w:cs="TH SarabunIT๙"/>
          <w:sz w:val="32"/>
          <w:szCs w:val="32"/>
          <w:cs/>
        </w:rPr>
        <w:t xml:space="preserve"> – </w:t>
      </w:r>
      <w:r>
        <w:rPr>
          <w:rFonts w:ascii="TH SarabunIT๙" w:hAnsi="TH SarabunIT๙" w:cs="TH SarabunIT๙" w:hint="cs"/>
          <w:sz w:val="32"/>
          <w:szCs w:val="32"/>
          <w:cs/>
        </w:rPr>
        <w:t>02</w:t>
      </w:r>
      <w:r>
        <w:rPr>
          <w:rFonts w:ascii="TH SarabunIT๙" w:hAnsi="TH SarabunIT๙" w:cs="TH SarabunIT๙"/>
          <w:sz w:val="32"/>
          <w:szCs w:val="32"/>
          <w:cs/>
        </w:rPr>
        <w:t>.00 น. ผลการปฏิบัติพบผู้กระทำผิด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ราย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เหตุการณ์ทั่วไปปกติ</w:t>
      </w:r>
    </w:p>
    <w:p w14:paraId="10E22A76" w14:textId="77777777" w:rsidR="00B1671A" w:rsidRDefault="00B1671A" w:rsidP="00B1671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83A34B" w14:textId="77777777" w:rsidR="00B1671A" w:rsidRDefault="00B1671A" w:rsidP="00B1671A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081C5774" w14:textId="77777777" w:rsidR="00B1671A" w:rsidRDefault="00B1671A" w:rsidP="00B1671A">
      <w:pPr>
        <w:tabs>
          <w:tab w:val="left" w:pos="426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7182D01" wp14:editId="05835BAE">
            <wp:extent cx="2886075" cy="2009775"/>
            <wp:effectExtent l="0" t="0" r="28575" b="9525"/>
            <wp:docPr id="708023406" name="Diagram 70802340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4" r:lo="rId115" r:qs="rId116" r:cs="rId117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B60CD4C" wp14:editId="1CD8B6FB">
            <wp:extent cx="2952750" cy="2007079"/>
            <wp:effectExtent l="0" t="0" r="19050" b="12700"/>
            <wp:docPr id="708023407" name="Diagram 70802340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9" r:lo="rId120" r:qs="rId121" r:cs="rId122"/>
              </a:graphicData>
            </a:graphic>
          </wp:inline>
        </w:drawing>
      </w:r>
    </w:p>
    <w:p w14:paraId="4253C380" w14:textId="77777777" w:rsidR="00B1671A" w:rsidRDefault="00B1671A" w:rsidP="00B1671A">
      <w:pPr>
        <w:tabs>
          <w:tab w:val="left" w:pos="426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>เมื่อวันที่ 1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</w:t>
      </w:r>
      <w:r>
        <w:rPr>
          <w:rFonts w:ascii="TH SarabunIT๙" w:hAnsi="TH SarabunIT๙" w:cs="TH SarabunIT๙"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10.30 น. เจ้าหน้าที่ตำรวจจราจร สน.เตาปูน ออก ว.4 </w:t>
      </w:r>
      <w:r>
        <w:rPr>
          <w:rFonts w:ascii="TH SarabunIT๙" w:hAnsi="TH SarabunIT๙" w:cs="TH SarabunIT๙" w:hint="cs"/>
          <w:sz w:val="32"/>
          <w:szCs w:val="32"/>
          <w:cs/>
        </w:rPr>
        <w:t>ทางข้าม</w:t>
      </w:r>
      <w:r>
        <w:rPr>
          <w:rFonts w:ascii="TH SarabunIT๙" w:hAnsi="TH SarabunIT๙" w:cs="TH SarabunIT๙"/>
          <w:sz w:val="32"/>
          <w:szCs w:val="32"/>
          <w:cs/>
        </w:rPr>
        <w:t>ภายในเขต สายตรวจจราจร 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ทำการ</w:t>
      </w:r>
      <w:r w:rsidRPr="00091DB8">
        <w:rPr>
          <w:rFonts w:ascii="TH SarabunIT๙" w:hAnsi="TH SarabunIT๙" w:cs="TH SarabunIT๙"/>
          <w:sz w:val="32"/>
          <w:szCs w:val="32"/>
          <w:cs/>
        </w:rPr>
        <w:t>และประชาสัมพันธ์ผู้ใช้รถใช้ถนนและรถโดยสารสาธารณะ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1DB8">
        <w:rPr>
          <w:rFonts w:ascii="TH SarabunIT๙" w:hAnsi="TH SarabunIT๙" w:cs="TH SarabunIT๙"/>
          <w:sz w:val="32"/>
          <w:szCs w:val="32"/>
          <w:cs/>
        </w:rPr>
        <w:t>ในการห้ามกลับรถ</w:t>
      </w:r>
    </w:p>
    <w:p w14:paraId="227FCE7B" w14:textId="77777777" w:rsidR="00B1671A" w:rsidRDefault="00B1671A" w:rsidP="00B1671A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1C211B61" w14:textId="77777777" w:rsidR="00B1671A" w:rsidRDefault="00B1671A" w:rsidP="00B1671A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3D2411C9" w14:textId="77777777" w:rsidR="00B1671A" w:rsidRDefault="00B1671A" w:rsidP="00B1671A">
      <w:pPr>
        <w:tabs>
          <w:tab w:val="left" w:pos="426"/>
        </w:tabs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64088D19" w14:textId="77777777" w:rsidR="0029133A" w:rsidRDefault="0029133A" w:rsidP="00B1671A">
      <w:pPr>
        <w:tabs>
          <w:tab w:val="left" w:pos="426"/>
        </w:tabs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2BCB12AE" w14:textId="77777777" w:rsidR="00B1671A" w:rsidRDefault="00B1671A" w:rsidP="00B1671A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8985BB4" w14:textId="77777777" w:rsidR="00B1671A" w:rsidRDefault="00B1671A" w:rsidP="00B1671A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7802CE98" w14:textId="77777777" w:rsidR="00B1671A" w:rsidRDefault="00B1671A" w:rsidP="00B1671A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1EBCA4FE" w14:textId="77777777" w:rsidR="00B1671A" w:rsidRDefault="00B1671A" w:rsidP="00B1671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46125CD8" w14:textId="77777777" w:rsidR="00B1671A" w:rsidRDefault="00B1671A" w:rsidP="00B1671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220F04E" wp14:editId="74AFD166">
            <wp:extent cx="2867025" cy="2066925"/>
            <wp:effectExtent l="0" t="0" r="28575" b="9525"/>
            <wp:docPr id="708023408" name="Diagram 7080234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4" r:lo="rId125" r:qs="rId126" r:cs="rId127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8013A02" wp14:editId="021B0D43">
            <wp:extent cx="2952750" cy="2066925"/>
            <wp:effectExtent l="0" t="0" r="19050" b="9525"/>
            <wp:docPr id="708023409" name="Diagram 70802340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9" r:lo="rId130" r:qs="rId131" r:cs="rId132"/>
              </a:graphicData>
            </a:graphic>
          </wp:inline>
        </w:drawing>
      </w:r>
    </w:p>
    <w:p w14:paraId="4980A9A1" w14:textId="77777777" w:rsidR="00B1671A" w:rsidRDefault="00B1671A" w:rsidP="00B1671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เมื่อวันที่ 1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</w:t>
      </w:r>
      <w:r>
        <w:rPr>
          <w:rFonts w:ascii="TH SarabunIT๙" w:hAnsi="TH SarabunIT๙" w:cs="TH SarabunIT๙"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0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/>
          <w:sz w:val="32"/>
          <w:szCs w:val="32"/>
          <w:cs/>
        </w:rPr>
        <w:t xml:space="preserve">.30 น. เจ้าหน้าที่ตำรวจจราจร 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อำนวยความสะดวกงานเดินขบวนพาเหรดของโรงเรียน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ศี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ลาจารพิพัฒน์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เหตุการณ์ทั่วไปปกติ</w:t>
      </w:r>
    </w:p>
    <w:p w14:paraId="67F85330" w14:textId="77777777" w:rsidR="00B1671A" w:rsidRDefault="00B1671A" w:rsidP="00B1671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9C4024" w14:textId="77777777" w:rsidR="00B1671A" w:rsidRDefault="00B1671A" w:rsidP="00B1671A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5155678A" w14:textId="77777777" w:rsidR="00B1671A" w:rsidRDefault="00B1671A" w:rsidP="00B1671A">
      <w:pPr>
        <w:tabs>
          <w:tab w:val="left" w:pos="426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2D86F19" wp14:editId="242AEEEC">
            <wp:extent cx="2886075" cy="2009775"/>
            <wp:effectExtent l="0" t="0" r="28575" b="9525"/>
            <wp:docPr id="708023410" name="Diagram 7080234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4" r:lo="rId135" r:qs="rId136" r:cs="rId137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E1CA03D" wp14:editId="4B3C0918">
            <wp:extent cx="2952750" cy="1952625"/>
            <wp:effectExtent l="0" t="0" r="19050" b="9525"/>
            <wp:docPr id="708023411" name="Diagram 7080234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9" r:lo="rId140" r:qs="rId141" r:cs="rId142"/>
              </a:graphicData>
            </a:graphic>
          </wp:inline>
        </w:drawing>
      </w:r>
    </w:p>
    <w:p w14:paraId="5471F764" w14:textId="3719E0C2" w:rsidR="00B1671A" w:rsidRDefault="00B1671A" w:rsidP="00B1671A">
      <w:pPr>
        <w:tabs>
          <w:tab w:val="left" w:pos="426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</w:t>
      </w:r>
      <w:r>
        <w:rPr>
          <w:rFonts w:ascii="TH SarabunIT๙" w:hAnsi="TH SarabunIT๙" w:cs="TH SarabunIT๙"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0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.0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เจ้าหน้าที่ตำรวจจราจร 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มี </w:t>
      </w:r>
      <w:r w:rsidRPr="000F1E7A">
        <w:rPr>
          <w:rFonts w:ascii="TH SarabunIT๙" w:hAnsi="TH SarabunIT๙" w:cs="TH SarabunIT๙"/>
          <w:sz w:val="32"/>
          <w:szCs w:val="32"/>
          <w:cs/>
        </w:rPr>
        <w:t>เตาปูน 61</w:t>
      </w:r>
      <w:r w:rsidRPr="000F1E7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</w:rPr>
        <w:br/>
      </w:r>
      <w:r w:rsidRPr="000F1E7A">
        <w:rPr>
          <w:rFonts w:ascii="TH SarabunIT๙" w:hAnsi="TH SarabunIT๙" w:cs="TH SarabunIT๙"/>
          <w:sz w:val="32"/>
          <w:szCs w:val="32"/>
          <w:cs/>
        </w:rPr>
        <w:t xml:space="preserve">พร้อมกำลัง จร.6 นาย อำนวยความสะดวกการจราจรงานวิ่งสามเสนรัน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เหตุการณ์ทั่วไปปกติ </w:t>
      </w:r>
      <w:r>
        <w:rPr>
          <w:rFonts w:ascii="TH SarabunIT๙" w:hAnsi="TH SarabunIT๙" w:cs="TH SarabunIT๙"/>
          <w:sz w:val="6"/>
          <w:szCs w:val="6"/>
          <w:cs/>
        </w:rPr>
        <w:t xml:space="preserve">  </w:t>
      </w:r>
    </w:p>
    <w:p w14:paraId="0CED1FAE" w14:textId="77777777" w:rsidR="00E135E1" w:rsidRDefault="00E135E1" w:rsidP="00E135E1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3A5FBFB8" w14:textId="77777777" w:rsidR="00B1671A" w:rsidRDefault="00B1671A" w:rsidP="00E135E1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FE503D7" w14:textId="77777777" w:rsidR="00E135E1" w:rsidRDefault="00E135E1" w:rsidP="00E135E1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0FD140B3" w14:textId="77777777" w:rsidR="00E135E1" w:rsidRDefault="00E135E1" w:rsidP="00E135E1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69ABD496" w14:textId="77777777" w:rsidR="00E135E1" w:rsidRDefault="00E135E1" w:rsidP="00E135E1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00077C3A" w14:textId="77777777" w:rsidR="00E135E1" w:rsidRDefault="00E135E1" w:rsidP="00E135E1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ทางแยกที่มีสัญญาไฟจราจรในพื้นที่ มี 4 แห่ง</w:t>
      </w:r>
    </w:p>
    <w:p w14:paraId="3A35689B" w14:textId="77777777" w:rsidR="00E135E1" w:rsidRDefault="00E135E1" w:rsidP="00E135E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14:paraId="2DFACA3E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>แยกประชาชื่น</w:t>
      </w:r>
    </w:p>
    <w:p w14:paraId="092D7C07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14"/>
          <w:szCs w:val="14"/>
          <w:cs/>
        </w:rPr>
      </w:pPr>
    </w:p>
    <w:p w14:paraId="30FBC14E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26B9343" wp14:editId="53FD66D4">
            <wp:extent cx="2933700" cy="1905000"/>
            <wp:effectExtent l="0" t="0" r="0" b="0"/>
            <wp:docPr id="447762902" name="Picture 447762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3B5EA5AA" wp14:editId="39062BA5">
            <wp:extent cx="2914650" cy="1905000"/>
            <wp:effectExtent l="0" t="0" r="0" b="0"/>
            <wp:docPr id="514297074" name="Picture 514297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39FFB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688D476F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CC53E52" wp14:editId="75F4A069">
            <wp:extent cx="2933700" cy="1781175"/>
            <wp:effectExtent l="0" t="0" r="0" b="9525"/>
            <wp:docPr id="2066257506" name="Picture 2066257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44BAC711" wp14:editId="656DEB77">
            <wp:extent cx="2895600" cy="1752600"/>
            <wp:effectExtent l="0" t="0" r="0" b="0"/>
            <wp:docPr id="1695354683" name="Picture 1695354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A52B5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34439404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แยกเตาปูน</w:t>
      </w:r>
    </w:p>
    <w:p w14:paraId="1F922204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442FAEA6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E85AAAE" wp14:editId="38F181A5">
            <wp:extent cx="2914650" cy="1695450"/>
            <wp:effectExtent l="0" t="0" r="0" b="0"/>
            <wp:docPr id="1522607701" name="Picture 152260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40765C5" wp14:editId="4AD7ED57">
            <wp:extent cx="2914650" cy="1695450"/>
            <wp:effectExtent l="0" t="0" r="0" b="0"/>
            <wp:docPr id="1605063408" name="Picture 160506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BDCCF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1D62EE7B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8B8F3FA" wp14:editId="4A74A1B3">
            <wp:extent cx="2914650" cy="1771650"/>
            <wp:effectExtent l="0" t="0" r="0" b="0"/>
            <wp:docPr id="772086531" name="Picture 772086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76C2EBC" wp14:editId="0C49D2EB">
            <wp:extent cx="2943225" cy="1771650"/>
            <wp:effectExtent l="0" t="0" r="9525" b="0"/>
            <wp:docPr id="932810289" name="Picture 93281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3B321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DC0002" w14:textId="77777777" w:rsidR="00E135E1" w:rsidRDefault="00E135E1" w:rsidP="00E135E1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ทางแยกที่มีสัญญาไฟจราจรในพื้นที่ มี 4 แห่ง</w:t>
      </w:r>
    </w:p>
    <w:p w14:paraId="00F932DC" w14:textId="77777777" w:rsidR="00E135E1" w:rsidRDefault="00E135E1" w:rsidP="00E135E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14:paraId="7320C523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แยกสะพานแดง</w:t>
      </w:r>
    </w:p>
    <w:p w14:paraId="4B37B7CB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14"/>
          <w:szCs w:val="14"/>
          <w:cs/>
        </w:rPr>
      </w:pPr>
    </w:p>
    <w:p w14:paraId="3392B14D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72D3526" wp14:editId="6C5CB9FC">
            <wp:extent cx="2933700" cy="1752600"/>
            <wp:effectExtent l="0" t="0" r="0" b="0"/>
            <wp:docPr id="1363349997" name="Picture 1363349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3C57E7D1" wp14:editId="13650CBA">
            <wp:extent cx="2952750" cy="1752600"/>
            <wp:effectExtent l="0" t="0" r="0" b="0"/>
            <wp:docPr id="1873400589" name="Picture 1873400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8A68D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6A0A1EF3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6A60035" wp14:editId="478F7450">
            <wp:extent cx="2933700" cy="1828800"/>
            <wp:effectExtent l="0" t="0" r="0" b="0"/>
            <wp:docPr id="1307615201" name="Picture 1307615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3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6A89D241" wp14:editId="44540545">
            <wp:extent cx="2933700" cy="1847850"/>
            <wp:effectExtent l="0" t="0" r="0" b="0"/>
            <wp:docPr id="471913041" name="Picture 47191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2452B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6C3443E2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>แยก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เทอด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ดำริ</w:t>
      </w:r>
    </w:p>
    <w:p w14:paraId="2C1D16F6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73069788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65AF2FE" wp14:editId="4A28ECB0">
            <wp:extent cx="2933700" cy="1695450"/>
            <wp:effectExtent l="0" t="0" r="0" b="0"/>
            <wp:docPr id="1393171797" name="Picture 139317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F0D03CA" wp14:editId="51572CC8">
            <wp:extent cx="2933700" cy="1714500"/>
            <wp:effectExtent l="0" t="0" r="0" b="0"/>
            <wp:docPr id="4021269" name="Picture 402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6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03723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408027EF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85DCAAD" wp14:editId="61351667">
            <wp:extent cx="2933700" cy="1838325"/>
            <wp:effectExtent l="0" t="0" r="0" b="9525"/>
            <wp:docPr id="1446714609" name="Picture 1446714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CA9592A" wp14:editId="17CE81BE">
            <wp:extent cx="2933700" cy="1838325"/>
            <wp:effectExtent l="0" t="0" r="0" b="9525"/>
            <wp:docPr id="97035711" name="Picture 97035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9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8DD16" w14:textId="77777777" w:rsidR="00E135E1" w:rsidRDefault="00E135E1" w:rsidP="00E13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287C81" w14:textId="77777777" w:rsidR="00AB360D" w:rsidRPr="00AB360D" w:rsidRDefault="00AB360D" w:rsidP="00500177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44FD0C13" w14:textId="7777777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AC5041A" w14:textId="693E2FD0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eastAsia="Times New Roman" w:hAnsi="TH SarabunIT๙" w:cs="TH SarabunIT๙" w:hint="cs"/>
          <w:sz w:val="32"/>
          <w:szCs w:val="32"/>
          <w:cs/>
        </w:rPr>
        <w:t>พ.ต.อ.</w:t>
      </w:r>
      <w:proofErr w:type="spellStart"/>
      <w:r w:rsidR="00657EEC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="00657EEC">
        <w:rPr>
          <w:rFonts w:ascii="TH SarabunIT๙" w:hAnsi="TH SarabunIT๙" w:cs="TH SarabunIT๙" w:hint="cs"/>
          <w:sz w:val="32"/>
          <w:szCs w:val="32"/>
          <w:cs/>
        </w:rPr>
        <w:t>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333B3310" w14:textId="236BD23F" w:rsidR="00121F7B" w:rsidRDefault="00121F7B" w:rsidP="008F7360">
      <w:pPr>
        <w:spacing w:after="0" w:line="240" w:lineRule="auto"/>
        <w:ind w:left="1276" w:hanging="1276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6677F" w:rsidRPr="0086677F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ลงพื้นที่ตรวจเยี่ยมพบปะผู้นำชุมชน ประชาชน</w:t>
      </w:r>
    </w:p>
    <w:p w14:paraId="0122A995" w14:textId="307A49D7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677F">
        <w:rPr>
          <w:rFonts w:ascii="TH SarabunIT๙" w:hAnsi="TH SarabunIT๙" w:cs="TH SarabunIT๙" w:hint="cs"/>
          <w:sz w:val="32"/>
          <w:szCs w:val="32"/>
          <w:cs/>
        </w:rPr>
        <w:t>ชุ</w:t>
      </w:r>
      <w:r w:rsidR="0086677F" w:rsidRPr="0086677F">
        <w:rPr>
          <w:rFonts w:ascii="TH SarabunIT๙" w:hAnsi="TH SarabunIT๙" w:cs="TH SarabunIT๙"/>
          <w:sz w:val="32"/>
          <w:szCs w:val="32"/>
          <w:cs/>
        </w:rPr>
        <w:t xml:space="preserve">มชนตรอกมะม่วง แขวงบางซื่อ เขตบางซื่อ กทม. </w:t>
      </w:r>
      <w:r w:rsidR="008F7360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พื้นที่เขตอำนาจรับผิดชอบ สน.เตาปูน</w:t>
      </w:r>
    </w:p>
    <w:p w14:paraId="29D07885" w14:textId="4DB4B680" w:rsidR="00121F7B" w:rsidRPr="009A59A7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1D2129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วันที่ 21 มกราคม 2567 เวลา </w:t>
      </w:r>
      <w:r w:rsidR="0086677F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16.0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3DAC536B" w14:textId="079C5612" w:rsidR="00121F7B" w:rsidRDefault="00EC170E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0B01159F" wp14:editId="528884C6">
            <wp:simplePos x="0" y="0"/>
            <wp:positionH relativeFrom="margin">
              <wp:posOffset>1290320</wp:posOffset>
            </wp:positionH>
            <wp:positionV relativeFrom="paragraph">
              <wp:posOffset>365760</wp:posOffset>
            </wp:positionV>
            <wp:extent cx="3483256" cy="2266950"/>
            <wp:effectExtent l="133350" t="76200" r="79375" b="133350"/>
            <wp:wrapNone/>
            <wp:docPr id="19025655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565583" name="รูปภาพ 1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7" b="6637"/>
                    <a:stretch>
                      <a:fillRect/>
                    </a:stretch>
                  </pic:blipFill>
                  <pic:spPr>
                    <a:xfrm>
                      <a:off x="0" y="0"/>
                      <a:ext cx="3483256" cy="2266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170911B1" w14:textId="14AF197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995BB15" w14:textId="25E8C01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55E6CE" w14:textId="79C9679B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439FED5" w14:textId="7C6D505E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C9AE61A" w14:textId="6D7A5A65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9EAC490" w14:textId="3F2A0EE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64A7961" w14:textId="521F69C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A292A6B" w14:textId="5130048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06F83D9" w14:textId="32AD0941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8ECDD72" w14:textId="6E879F7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4DBC91D" w14:textId="47D9918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6D0A5AA" w14:textId="6A0075C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3559DAC" w14:textId="3A3AA938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F87EFA" w14:textId="41AFA260" w:rsidR="00121F7B" w:rsidRDefault="00EC170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B76123">
        <w:rPr>
          <w:noProof/>
        </w:rPr>
        <w:drawing>
          <wp:anchor distT="0" distB="0" distL="114300" distR="114300" simplePos="0" relativeHeight="251808768" behindDoc="0" locked="0" layoutInCell="1" allowOverlap="1" wp14:anchorId="0D2E8A98" wp14:editId="279E814A">
            <wp:simplePos x="0" y="0"/>
            <wp:positionH relativeFrom="margin">
              <wp:posOffset>-690880</wp:posOffset>
            </wp:positionH>
            <wp:positionV relativeFrom="paragraph">
              <wp:posOffset>193040</wp:posOffset>
            </wp:positionV>
            <wp:extent cx="3346741" cy="2482061"/>
            <wp:effectExtent l="133350" t="57150" r="63500" b="128270"/>
            <wp:wrapNone/>
            <wp:docPr id="438863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863171" name="รูปภาพ 1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6" b="586"/>
                    <a:stretch>
                      <a:fillRect/>
                    </a:stretch>
                  </pic:blipFill>
                  <pic:spPr>
                    <a:xfrm>
                      <a:off x="0" y="0"/>
                      <a:ext cx="3346741" cy="248206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C2831" w14:textId="47A8D72D" w:rsidR="00121F7B" w:rsidRDefault="0086677F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281D688B" wp14:editId="56C0C652">
            <wp:simplePos x="0" y="0"/>
            <wp:positionH relativeFrom="margin">
              <wp:posOffset>3128645</wp:posOffset>
            </wp:positionH>
            <wp:positionV relativeFrom="paragraph">
              <wp:posOffset>78740</wp:posOffset>
            </wp:positionV>
            <wp:extent cx="3306431" cy="2481580"/>
            <wp:effectExtent l="133350" t="57150" r="85090" b="128270"/>
            <wp:wrapNone/>
            <wp:docPr id="1606465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46577" name="รูปภาพ 1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6431" cy="24815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6377B" w14:textId="7A0840A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975F5A8" w14:textId="266339B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D0474CE" w14:textId="415C176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7C5890" w14:textId="576595FD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E152ACB" w14:textId="7223A5E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C854279" w14:textId="2BEB9614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E431FA" w14:textId="7A5DF53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19473E8" w14:textId="7A6B728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A876A27" w14:textId="0B7C22B6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8A775A2" w14:textId="77777777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0EC4CE" w14:textId="7777777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3A0E6FB" w14:textId="57BF9FEA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D66CAEB" w14:textId="290DCAD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2A4B02" w14:textId="1E8C3D1B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5110330" w14:textId="78B3FBC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BCE51F1" w14:textId="252A45D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1C556C3" w14:textId="6A9E6FFF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04E347E" w14:textId="0AC63E85" w:rsidR="0086677F" w:rsidRPr="0086677F" w:rsidRDefault="0086677F" w:rsidP="0095176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 21 </w:t>
      </w:r>
      <w:r w:rsidR="00951767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hAnsi="TH SarabunIT๙" w:cs="TH SarabunIT๙"/>
          <w:sz w:val="32"/>
          <w:szCs w:val="32"/>
          <w:cs/>
        </w:rPr>
        <w:t>2567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 เวลา 16.00 น.พ.ต.อ.</w:t>
      </w:r>
      <w:proofErr w:type="spellStart"/>
      <w:r w:rsidRPr="0086677F">
        <w:rPr>
          <w:rFonts w:ascii="TH SarabunIT๙" w:hAnsi="TH SarabunIT๙" w:cs="TH SarabunIT๙"/>
          <w:sz w:val="32"/>
          <w:szCs w:val="32"/>
          <w:cs/>
        </w:rPr>
        <w:t>สุร</w:t>
      </w:r>
      <w:proofErr w:type="spellEnd"/>
      <w:r w:rsidRPr="0086677F">
        <w:rPr>
          <w:rFonts w:ascii="TH SarabunIT๙" w:hAnsi="TH SarabunIT๙" w:cs="TH SarabunIT๙"/>
          <w:sz w:val="32"/>
          <w:szCs w:val="32"/>
          <w:cs/>
        </w:rPr>
        <w:t>เดช ฉัตรไทย ผกก.สน.เตาปูน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="00951767">
        <w:rPr>
          <w:rFonts w:ascii="TH SarabunIT๙" w:hAnsi="TH SarabunIT๙" w:cs="TH SarabunIT๙"/>
          <w:sz w:val="32"/>
          <w:szCs w:val="32"/>
          <w:cs/>
        </w:rPr>
        <w:br/>
      </w:r>
      <w:r w:rsidRPr="0086677F">
        <w:rPr>
          <w:rFonts w:ascii="TH SarabunIT๙" w:hAnsi="TH SarabunIT๙" w:cs="TH SarabunIT๙"/>
          <w:sz w:val="32"/>
          <w:szCs w:val="32"/>
          <w:cs/>
        </w:rPr>
        <w:t>พ.ต.ท.ชาติชาย ดำรัสการ รอง ผกก.จร.สน.เตาปูน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>พ.ต.ต.เอกวิทย์ นามวงศ์ สวป.สน.เตาปูน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>ว่าที่ พ.ต.ต.อดิศักดิ์ พองพรหม  สวป.(ชส.)สน.เตาปูน เตาปูน 2-0 สายตรวจ</w:t>
      </w:r>
      <w:r w:rsidRPr="0086677F">
        <w:rPr>
          <w:rFonts w:ascii="TH SarabunIT๙" w:hAnsi="TH SarabunIT๙" w:cs="TH SarabunIT๙"/>
          <w:sz w:val="32"/>
          <w:szCs w:val="32"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4-0,6-0 และชุด </w:t>
      </w:r>
      <w:proofErr w:type="spellStart"/>
      <w:r w:rsidRPr="0086677F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86677F">
        <w:rPr>
          <w:rFonts w:ascii="TH SarabunIT๙" w:hAnsi="TH SarabunIT๙" w:cs="TH SarabunIT๙"/>
          <w:sz w:val="32"/>
          <w:szCs w:val="32"/>
          <w:cs/>
        </w:rPr>
        <w:t>ส.สน.เตาปูน ลงพื้นที่ตรวจเยี่ยมพบปะผู้นำชุมชน ประชาชน ชุมชนตรอกมะม่วง แขวงบางซื่อ เขตบางซื่อ กทม. ประชาสัมพันธ์ข้อมูลโดยมีรายละเอียดดังนี้</w:t>
      </w:r>
    </w:p>
    <w:p w14:paraId="091756C7" w14:textId="64925750" w:rsidR="0086677F" w:rsidRPr="0086677F" w:rsidRDefault="0086677F" w:rsidP="0086677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1.ประชาสัมพันธ์รณรงค์ห้ามเล่นพนันในทุกช่องทาง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86677F">
        <w:rPr>
          <w:rFonts w:ascii="TH SarabunIT๙" w:hAnsi="TH SarabunIT๙" w:cs="TH SarabunIT๙"/>
          <w:sz w:val="32"/>
          <w:szCs w:val="32"/>
          <w:cs/>
        </w:rPr>
        <w:t>2.รับทราบปัญหาความเดือดร้อนของประชาชน</w:t>
      </w:r>
    </w:p>
    <w:p w14:paraId="0E7FA56B" w14:textId="03EDEE62" w:rsidR="0086677F" w:rsidRPr="0086677F" w:rsidRDefault="0086677F" w:rsidP="0086677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3.ประชาสัมพันธ์กฎหมายจราจร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r w:rsidRPr="0086677F">
        <w:rPr>
          <w:rFonts w:ascii="TH SarabunIT๙" w:hAnsi="TH SarabunIT๙" w:cs="TH SarabunIT๙"/>
          <w:sz w:val="32"/>
          <w:szCs w:val="32"/>
          <w:cs/>
        </w:rPr>
        <w:t>4.เตือนภัย/ให้ความรู้การฉ้อโกงออนไลน์ 18 กลโกง</w:t>
      </w:r>
    </w:p>
    <w:p w14:paraId="56D16CDE" w14:textId="2463ACB7" w:rsidR="0086677F" w:rsidRPr="0086677F" w:rsidRDefault="0086677F" w:rsidP="0086677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5.เตือนภัยการป้องกันเหตุลักทรัพย์รถจักรยานยนต์ รถยนต์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6.ดำเนินโครงการ </w:t>
      </w:r>
      <w:r w:rsidRPr="0086677F">
        <w:rPr>
          <w:rFonts w:ascii="TH SarabunIT๙" w:hAnsi="TH SarabunIT๙" w:cs="TH SarabunIT๙"/>
          <w:sz w:val="32"/>
          <w:szCs w:val="32"/>
        </w:rPr>
        <w:t>Stop Walk &amp; talk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44B9CB40" w14:textId="5D2C769F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05D5D392" w14:textId="1F079176" w:rsidR="0086677F" w:rsidRDefault="0086677F" w:rsidP="0086677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eastAsia="Times New Roman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</w:p>
    <w:p w14:paraId="77222B07" w14:textId="77777777" w:rsidR="0086677F" w:rsidRDefault="0086677F" w:rsidP="0086677F">
      <w:pPr>
        <w:spacing w:after="0" w:line="240" w:lineRule="auto"/>
        <w:ind w:left="1276" w:hanging="1276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86677F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ลงพื้นที่ตรวจเยี่ยมพบปะผู้นำชุมชน ประชาชน</w:t>
      </w:r>
    </w:p>
    <w:p w14:paraId="74D9A513" w14:textId="77777777" w:rsidR="0086677F" w:rsidRDefault="0086677F" w:rsidP="0086677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ชุ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มชนตรอกมะม่วง แขวงบางซื่อ เขตบางซื่อ กทม.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พื้นที่เขตอำนาจรับผิดชอบ สน.เตาปูน</w:t>
      </w:r>
    </w:p>
    <w:p w14:paraId="7D06D023" w14:textId="6E75860B" w:rsidR="00456F73" w:rsidRPr="009A59A7" w:rsidRDefault="0086677F" w:rsidP="0086677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1D2129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วันที่ 21 มกราคม 2567 เวลา </w:t>
      </w:r>
      <w:r w:rsidR="0095176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16.00 น.</w:t>
      </w:r>
    </w:p>
    <w:p w14:paraId="29185EDE" w14:textId="79E44D14" w:rsidR="001F58BE" w:rsidRDefault="00EC170E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94140">
        <w:rPr>
          <w:noProof/>
        </w:rPr>
        <w:drawing>
          <wp:anchor distT="0" distB="0" distL="114300" distR="114300" simplePos="0" relativeHeight="251812864" behindDoc="0" locked="0" layoutInCell="1" allowOverlap="1" wp14:anchorId="5AD7F892" wp14:editId="78C72E9C">
            <wp:simplePos x="0" y="0"/>
            <wp:positionH relativeFrom="margin">
              <wp:posOffset>-100330</wp:posOffset>
            </wp:positionH>
            <wp:positionV relativeFrom="paragraph">
              <wp:posOffset>354965</wp:posOffset>
            </wp:positionV>
            <wp:extent cx="3110207" cy="2295525"/>
            <wp:effectExtent l="114300" t="76200" r="52705" b="142875"/>
            <wp:wrapNone/>
            <wp:docPr id="9157104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710407" name="รูปภาพ 1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4" b="824"/>
                    <a:stretch>
                      <a:fillRect/>
                    </a:stretch>
                  </pic:blipFill>
                  <pic:spPr>
                    <a:xfrm>
                      <a:off x="0" y="0"/>
                      <a:ext cx="3117196" cy="23006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05A4554A" w14:textId="7463AE71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EAE450" w14:textId="58B3843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E24445" w14:textId="2FE38A46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2A2EDF" w14:textId="12BCE91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3D00C6D" w14:textId="7DBD9B3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995158" w14:textId="34FF5F30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47E15B" w14:textId="5DB536D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22C7FF8" w14:textId="03B2A9D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50278B7" w14:textId="4208E953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EEE4734" w14:textId="5879E8B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4C3C5E" w14:textId="151FAD64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DA0CED" w14:textId="6437986B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2CD787" w14:textId="7EE10072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4C89718" w14:textId="5548B6FF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298251" w14:textId="2D6CC119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C55873" w14:textId="76C4EFBF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37224A" w14:textId="671E44F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D92FAA" w14:textId="200D9FC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B0F2AA" w14:textId="5DAD134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599B098" w14:textId="4D458D92" w:rsidR="001F58BE" w:rsidRP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C68BB19" w14:textId="4FF65359" w:rsidR="00121F7B" w:rsidRDefault="00951767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994140">
        <w:rPr>
          <w:noProof/>
        </w:rPr>
        <w:drawing>
          <wp:anchor distT="0" distB="0" distL="114300" distR="114300" simplePos="0" relativeHeight="251814912" behindDoc="0" locked="0" layoutInCell="1" allowOverlap="1" wp14:anchorId="18BA04AA" wp14:editId="33746937">
            <wp:simplePos x="0" y="0"/>
            <wp:positionH relativeFrom="column">
              <wp:posOffset>2842895</wp:posOffset>
            </wp:positionH>
            <wp:positionV relativeFrom="paragraph">
              <wp:posOffset>57785</wp:posOffset>
            </wp:positionV>
            <wp:extent cx="2971394" cy="2467743"/>
            <wp:effectExtent l="133350" t="57150" r="76835" b="142240"/>
            <wp:wrapNone/>
            <wp:docPr id="19027934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793403" name="รูปภาพ 1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1" r="4821"/>
                    <a:stretch>
                      <a:fillRect/>
                    </a:stretch>
                  </pic:blipFill>
                  <pic:spPr>
                    <a:xfrm>
                      <a:off x="0" y="0"/>
                      <a:ext cx="2974688" cy="247047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E5EF0" w14:textId="361BA5A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5ECE125" w14:textId="45650825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863EFB" w14:textId="09905149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F9D8AFE" w14:textId="5C847BD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A6C0A3E" w14:textId="0C457382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1130DB9" w14:textId="31FA782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52473F8" w14:textId="55AADFE4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8FF7CBC" w14:textId="30246016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620B670" w14:textId="516C4032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5F606A8" w14:textId="208D475A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262293A" w14:textId="0AD440C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BC600AB" w14:textId="4614599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5BD7FED" w14:textId="21E16F0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6D47C4" w14:textId="5B671D71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DE15FD4" w14:textId="6A261171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781C8D" w14:textId="07EC3AC6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C97607A" w14:textId="265CD1AF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8D626CF" w14:textId="79754175" w:rsidR="0086677F" w:rsidRPr="0086677F" w:rsidRDefault="0086677F" w:rsidP="0095176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 21 </w:t>
      </w:r>
      <w:r w:rsidR="00951767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hAnsi="TH SarabunIT๙" w:cs="TH SarabunIT๙"/>
          <w:sz w:val="32"/>
          <w:szCs w:val="32"/>
          <w:cs/>
        </w:rPr>
        <w:t>2567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 เวลา 16.00 น.พ.ต.อ.</w:t>
      </w:r>
      <w:proofErr w:type="spellStart"/>
      <w:r w:rsidRPr="0086677F">
        <w:rPr>
          <w:rFonts w:ascii="TH SarabunIT๙" w:hAnsi="TH SarabunIT๙" w:cs="TH SarabunIT๙"/>
          <w:sz w:val="32"/>
          <w:szCs w:val="32"/>
          <w:cs/>
        </w:rPr>
        <w:t>สุร</w:t>
      </w:r>
      <w:proofErr w:type="spellEnd"/>
      <w:r w:rsidRPr="0086677F">
        <w:rPr>
          <w:rFonts w:ascii="TH SarabunIT๙" w:hAnsi="TH SarabunIT๙" w:cs="TH SarabunIT๙"/>
          <w:sz w:val="32"/>
          <w:szCs w:val="32"/>
          <w:cs/>
        </w:rPr>
        <w:t>เดช ฉัตรไทย ผกก.สน.เตาปูน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>พ.ต.ท.ชาติชาย ดำรัสการ รอง ผกก.จร.สน.เตาปูน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>พ.ต.ต.เอกวิทย์ นามวงศ์ สวป.สน.เตาปูน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>ว่าที่ พ.ต.ต.อดิศักดิ์ พองพรหม  สวป.(ชส.)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6677F">
        <w:rPr>
          <w:rFonts w:ascii="TH SarabunIT๙" w:hAnsi="TH SarabunIT๙" w:cs="TH SarabunIT๙"/>
          <w:sz w:val="32"/>
          <w:szCs w:val="32"/>
          <w:cs/>
        </w:rPr>
        <w:t>สน.เตาปูน เตาปูน 2-0 สายตรวจ</w:t>
      </w:r>
      <w:r w:rsidRPr="0086677F">
        <w:rPr>
          <w:rFonts w:ascii="TH SarabunIT๙" w:hAnsi="TH SarabunIT๙" w:cs="TH SarabunIT๙"/>
          <w:sz w:val="32"/>
          <w:szCs w:val="32"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>4-0,6-0 ลงพื้นที่ตรวจเยี่ยมพบปะผู้นำชุมชน ประชาชน ชุมชนตรอกมะม่วง แขวงบางซื่อ เขตบางซื่อ กทม. ประชาสัมพันธ์ข้อมูลโดยมีรายละเอียดดังนี้</w:t>
      </w:r>
    </w:p>
    <w:p w14:paraId="5A9BB235" w14:textId="77777777" w:rsidR="0086677F" w:rsidRPr="0086677F" w:rsidRDefault="0086677F" w:rsidP="0086677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1.ประชาสัมพันธ์รณรงค์ห้ามเล่นพนันในทุกช่องทาง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86677F">
        <w:rPr>
          <w:rFonts w:ascii="TH SarabunIT๙" w:hAnsi="TH SarabunIT๙" w:cs="TH SarabunIT๙"/>
          <w:sz w:val="32"/>
          <w:szCs w:val="32"/>
          <w:cs/>
        </w:rPr>
        <w:t>2.รับทราบปัญหาความเดือดร้อนของประชาชน</w:t>
      </w:r>
    </w:p>
    <w:p w14:paraId="22108162" w14:textId="77777777" w:rsidR="0086677F" w:rsidRPr="0086677F" w:rsidRDefault="0086677F" w:rsidP="0086677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3.ประชาสัมพันธ์กฎหมายจราจร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r w:rsidRPr="0086677F">
        <w:rPr>
          <w:rFonts w:ascii="TH SarabunIT๙" w:hAnsi="TH SarabunIT๙" w:cs="TH SarabunIT๙"/>
          <w:sz w:val="32"/>
          <w:szCs w:val="32"/>
          <w:cs/>
        </w:rPr>
        <w:t>4.เตือนภัย/ให้ความรู้การฉ้อโกงออนไลน์ 18 กลโกง</w:t>
      </w:r>
    </w:p>
    <w:p w14:paraId="6E40562E" w14:textId="754DF24E" w:rsidR="00E7381E" w:rsidRDefault="0086677F" w:rsidP="0086677F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5.เตือนภัยการป้องกันเหตุลักทรัพย์รถจักรยานยนต์ รถยนต์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6.ดำเนินโครงการ </w:t>
      </w:r>
      <w:r w:rsidRPr="0086677F">
        <w:rPr>
          <w:rFonts w:ascii="TH SarabunIT๙" w:hAnsi="TH SarabunIT๙" w:cs="TH SarabunIT๙"/>
          <w:sz w:val="32"/>
          <w:szCs w:val="32"/>
        </w:rPr>
        <w:t>Stop Walk &amp; talk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4A55A0C2" w14:textId="77777777" w:rsidR="00E7381E" w:rsidRDefault="00E7381E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BEE45E8" w14:textId="4C148819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8147FAF" w14:textId="1D6AA994" w:rsidR="0086677F" w:rsidRDefault="0086677F" w:rsidP="0086677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eastAsia="Times New Roman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</w:p>
    <w:p w14:paraId="15730916" w14:textId="77777777" w:rsidR="0086677F" w:rsidRDefault="0086677F" w:rsidP="0086677F">
      <w:pPr>
        <w:spacing w:after="0" w:line="240" w:lineRule="auto"/>
        <w:ind w:left="1276" w:hanging="1276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86677F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ลงพื้นที่ตรวจเยี่ยมพบปะผู้นำชุมชน ประชาชน</w:t>
      </w:r>
    </w:p>
    <w:p w14:paraId="7930406B" w14:textId="77777777" w:rsidR="0086677F" w:rsidRDefault="0086677F" w:rsidP="0086677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ชุ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มชนตรอกมะม่วง แขวงบางซื่อ เขตบางซื่อ กทม.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พื้นที่เขตอำนาจรับผิดชอบ สน.เตาปูน</w:t>
      </w:r>
    </w:p>
    <w:p w14:paraId="0FA2248C" w14:textId="103CC886" w:rsidR="00356FD9" w:rsidRPr="00456F73" w:rsidRDefault="0086677F" w:rsidP="0086677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1D2129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วันที่ 21 มกราคม 2567 เวลา </w:t>
      </w:r>
      <w:r w:rsidR="0095176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16.00 น.</w:t>
      </w:r>
    </w:p>
    <w:p w14:paraId="1E30C316" w14:textId="687F17E8" w:rsidR="00121F7B" w:rsidRDefault="00121F7B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4FB8E4EE" w14:textId="16B5CF1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33524F" w14:textId="4AFF7C0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2E95DFD" w14:textId="26C39AC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C7A315" w14:textId="50B7C4B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C823E2" w14:textId="4645D48F" w:rsidR="00121F7B" w:rsidRDefault="008863F1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994140">
        <w:rPr>
          <w:noProof/>
        </w:rPr>
        <w:drawing>
          <wp:anchor distT="0" distB="0" distL="114300" distR="114300" simplePos="0" relativeHeight="251850752" behindDoc="0" locked="0" layoutInCell="1" allowOverlap="1" wp14:anchorId="7C219AB9" wp14:editId="0A5FF281">
            <wp:simplePos x="0" y="0"/>
            <wp:positionH relativeFrom="margin">
              <wp:posOffset>3204845</wp:posOffset>
            </wp:positionH>
            <wp:positionV relativeFrom="paragraph">
              <wp:posOffset>57785</wp:posOffset>
            </wp:positionV>
            <wp:extent cx="3000330" cy="3532505"/>
            <wp:effectExtent l="133350" t="76200" r="86360" b="125095"/>
            <wp:wrapNone/>
            <wp:docPr id="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4" r="18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30" cy="35325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4140">
        <w:rPr>
          <w:noProof/>
        </w:rPr>
        <w:drawing>
          <wp:anchor distT="0" distB="0" distL="114300" distR="114300" simplePos="0" relativeHeight="251816960" behindDoc="0" locked="0" layoutInCell="1" allowOverlap="1" wp14:anchorId="4628A097" wp14:editId="48260382">
            <wp:simplePos x="0" y="0"/>
            <wp:positionH relativeFrom="margin">
              <wp:posOffset>-120015</wp:posOffset>
            </wp:positionH>
            <wp:positionV relativeFrom="paragraph">
              <wp:posOffset>57785</wp:posOffset>
            </wp:positionV>
            <wp:extent cx="3000375" cy="3532505"/>
            <wp:effectExtent l="133350" t="76200" r="85725" b="125095"/>
            <wp:wrapNone/>
            <wp:docPr id="14460414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41416" name="รูปภาพ 1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268"/>
                    <a:stretch/>
                  </pic:blipFill>
                  <pic:spPr bwMode="auto">
                    <a:xfrm>
                      <a:off x="0" y="0"/>
                      <a:ext cx="3000375" cy="35325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58B57" w14:textId="5011157D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0ECEE82" w14:textId="3C5660B3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C24F8C" w14:textId="43FCE556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9CAB72" w14:textId="66CCADD4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3DFC7E" w14:textId="75B5BB39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84606A" w14:textId="300CAE2A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CCFE5E" w14:textId="63F9317A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87ACC0" w14:textId="41BBFB33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02C832" w14:textId="7EEAC53E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F8F0CB" w14:textId="57748BF4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04FC7D" w14:textId="17F13E48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CBF528" w14:textId="0D637756" w:rsidR="0086677F" w:rsidRPr="0086677F" w:rsidRDefault="0086677F" w:rsidP="0095176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 21 </w:t>
      </w:r>
      <w:r w:rsidR="00951767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hAnsi="TH SarabunIT๙" w:cs="TH SarabunIT๙"/>
          <w:sz w:val="32"/>
          <w:szCs w:val="32"/>
          <w:cs/>
        </w:rPr>
        <w:t>2567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 เวลา 16.00 น.พ.ต.อ.</w:t>
      </w:r>
      <w:proofErr w:type="spellStart"/>
      <w:r w:rsidRPr="0086677F">
        <w:rPr>
          <w:rFonts w:ascii="TH SarabunIT๙" w:hAnsi="TH SarabunIT๙" w:cs="TH SarabunIT๙"/>
          <w:sz w:val="32"/>
          <w:szCs w:val="32"/>
          <w:cs/>
        </w:rPr>
        <w:t>สุร</w:t>
      </w:r>
      <w:proofErr w:type="spellEnd"/>
      <w:r w:rsidRPr="0086677F">
        <w:rPr>
          <w:rFonts w:ascii="TH SarabunIT๙" w:hAnsi="TH SarabunIT๙" w:cs="TH SarabunIT๙"/>
          <w:sz w:val="32"/>
          <w:szCs w:val="32"/>
          <w:cs/>
        </w:rPr>
        <w:t>เดช ฉัตรไทย ผกก.สน.เตาปูน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="00951767">
        <w:rPr>
          <w:rFonts w:ascii="TH SarabunIT๙" w:hAnsi="TH SarabunIT๙" w:cs="TH SarabunIT๙"/>
          <w:sz w:val="32"/>
          <w:szCs w:val="32"/>
          <w:cs/>
        </w:rPr>
        <w:br/>
      </w:r>
      <w:r w:rsidRPr="0086677F">
        <w:rPr>
          <w:rFonts w:ascii="TH SarabunIT๙" w:hAnsi="TH SarabunIT๙" w:cs="TH SarabunIT๙"/>
          <w:sz w:val="32"/>
          <w:szCs w:val="32"/>
          <w:cs/>
        </w:rPr>
        <w:t>พ.ต.ท.ชาติชาย ดำรัสการ รอง ผกก.จร.สน.เตาปูน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>พ.ต.ต.เอกวิทย์ นามวงศ์ สวป.สน.เตาปูน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>ว่าที่ พ.ต.ต.อดิศักดิ์ พองพรหม  สวป.(ชส.)สน.เตาปูน เตาปูน 2-0 สายตรวจ</w:t>
      </w:r>
      <w:r w:rsidRPr="0086677F">
        <w:rPr>
          <w:rFonts w:ascii="TH SarabunIT๙" w:hAnsi="TH SarabunIT๙" w:cs="TH SarabunIT๙"/>
          <w:sz w:val="32"/>
          <w:szCs w:val="32"/>
        </w:rPr>
        <w:t>,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4-0,6-0 และชุด </w:t>
      </w:r>
      <w:proofErr w:type="spellStart"/>
      <w:r w:rsidRPr="0086677F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86677F">
        <w:rPr>
          <w:rFonts w:ascii="TH SarabunIT๙" w:hAnsi="TH SarabunIT๙" w:cs="TH SarabunIT๙"/>
          <w:sz w:val="32"/>
          <w:szCs w:val="32"/>
          <w:cs/>
        </w:rPr>
        <w:t>ส.สน.เตาปูน ลงพื้นที่ตรวจเยี่ยมพบปะผู้นำชุมชน ประชาชน ชุมชนตรอกมะม่วง แขวงบางซื่อ เขตบางซื่อ กทม. ประชาสัมพันธ์ข้อมูลโดยมีรายละเอียดดังนี้</w:t>
      </w:r>
    </w:p>
    <w:p w14:paraId="2C88E49C" w14:textId="77777777" w:rsidR="0086677F" w:rsidRPr="0086677F" w:rsidRDefault="0086677F" w:rsidP="0086677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1.ประชาสัมพันธ์รณรงค์ห้ามเล่นพนันในทุกช่องทาง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86677F">
        <w:rPr>
          <w:rFonts w:ascii="TH SarabunIT๙" w:hAnsi="TH SarabunIT๙" w:cs="TH SarabunIT๙"/>
          <w:sz w:val="32"/>
          <w:szCs w:val="32"/>
          <w:cs/>
        </w:rPr>
        <w:t>2.รับทราบปัญหาความเดือดร้อนของประชาชน</w:t>
      </w:r>
    </w:p>
    <w:p w14:paraId="1AB70FDD" w14:textId="77777777" w:rsidR="0086677F" w:rsidRPr="0086677F" w:rsidRDefault="0086677F" w:rsidP="0086677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3.ประชาสัมพันธ์กฎหมายจราจร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r w:rsidRPr="0086677F">
        <w:rPr>
          <w:rFonts w:ascii="TH SarabunIT๙" w:hAnsi="TH SarabunIT๙" w:cs="TH SarabunIT๙"/>
          <w:sz w:val="32"/>
          <w:szCs w:val="32"/>
          <w:cs/>
        </w:rPr>
        <w:t>4.เตือนภัย/ให้ความรู้การฉ้อโกงออนไลน์ 18 กลโกง</w:t>
      </w:r>
    </w:p>
    <w:p w14:paraId="7BE846EE" w14:textId="77777777" w:rsidR="0086677F" w:rsidRPr="0086677F" w:rsidRDefault="0086677F" w:rsidP="0086677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5.เตือนภัยการป้องกันเหตุลักทรัพย์รถจักรยานยนต์ รถยนต์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6.ดำเนินโครงการ </w:t>
      </w:r>
      <w:r w:rsidRPr="0086677F">
        <w:rPr>
          <w:rFonts w:ascii="TH SarabunIT๙" w:hAnsi="TH SarabunIT๙" w:cs="TH SarabunIT๙"/>
          <w:sz w:val="32"/>
          <w:szCs w:val="32"/>
        </w:rPr>
        <w:t>Stop Walk &amp; talk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7DF5EEF8" w14:textId="28D98CBF" w:rsidR="00B66017" w:rsidRDefault="00B66017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D2CC523" w14:textId="0A190C34" w:rsidR="00121F7B" w:rsidRPr="00456F73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  <w:r w:rsidRPr="00456F73"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  <w:cs/>
        </w:rPr>
        <w:lastRenderedPageBreak/>
        <w:t>ผลการปฏิบัติ</w:t>
      </w:r>
    </w:p>
    <w:p w14:paraId="79D1506F" w14:textId="13EAAA3B" w:rsidR="008863F1" w:rsidRDefault="008863F1" w:rsidP="008863F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eastAsia="Times New Roman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</w:p>
    <w:p w14:paraId="6E07B49F" w14:textId="77777777" w:rsidR="008863F1" w:rsidRDefault="008863F1" w:rsidP="008863F1">
      <w:pPr>
        <w:spacing w:after="0" w:line="240" w:lineRule="auto"/>
        <w:ind w:left="1276" w:hanging="1276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86677F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ลงพื้นที่ตรวจเยี่ยมพบปะผู้นำชุมชน ประชาชน</w:t>
      </w:r>
    </w:p>
    <w:p w14:paraId="38A9332B" w14:textId="77777777" w:rsidR="008863F1" w:rsidRDefault="008863F1" w:rsidP="008863F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ชุ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มชนตรอกมะม่วง แขวงบางซื่อ เขตบางซื่อ กทม.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พื้นที่เขตอำนาจรับผิดชอบ สน.เตาปูน</w:t>
      </w:r>
    </w:p>
    <w:p w14:paraId="459ED8A0" w14:textId="2954B3FE" w:rsidR="005713EE" w:rsidRPr="00456F73" w:rsidRDefault="008863F1" w:rsidP="008863F1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1D2129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วันที่ 21 มกราคม 2567 เวลา </w:t>
      </w:r>
      <w:r w:rsidR="0095176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16.00 น.</w:t>
      </w:r>
    </w:p>
    <w:p w14:paraId="50C124F0" w14:textId="77777777" w:rsidR="00456F73" w:rsidRDefault="00456F73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312F4379" w14:textId="4562CB5C" w:rsidR="00121F7B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A30556">
        <w:rPr>
          <w:noProof/>
        </w:rPr>
        <w:drawing>
          <wp:anchor distT="0" distB="0" distL="114300" distR="114300" simplePos="0" relativeHeight="251821056" behindDoc="0" locked="0" layoutInCell="1" allowOverlap="1" wp14:anchorId="24369FB3" wp14:editId="7575D8EF">
            <wp:simplePos x="0" y="0"/>
            <wp:positionH relativeFrom="margin">
              <wp:posOffset>-119380</wp:posOffset>
            </wp:positionH>
            <wp:positionV relativeFrom="paragraph">
              <wp:posOffset>146050</wp:posOffset>
            </wp:positionV>
            <wp:extent cx="3401060" cy="2551430"/>
            <wp:effectExtent l="133350" t="57150" r="85090" b="134620"/>
            <wp:wrapNone/>
            <wp:docPr id="10522965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296531" name="รูปภาพ 1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" b="16"/>
                    <a:stretch>
                      <a:fillRect/>
                    </a:stretch>
                  </pic:blipFill>
                  <pic:spPr>
                    <a:xfrm>
                      <a:off x="0" y="0"/>
                      <a:ext cx="3401060" cy="25514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C568A" w14:textId="3567C80F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D0E751" w14:textId="600816ED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46D993" w14:textId="40828008" w:rsidR="00121F7B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850836">
        <w:rPr>
          <w:noProof/>
        </w:rPr>
        <w:drawing>
          <wp:anchor distT="0" distB="0" distL="114300" distR="114300" simplePos="0" relativeHeight="251823104" behindDoc="0" locked="0" layoutInCell="1" allowOverlap="1" wp14:anchorId="2770F22E" wp14:editId="50665ADB">
            <wp:simplePos x="0" y="0"/>
            <wp:positionH relativeFrom="margin">
              <wp:posOffset>3528694</wp:posOffset>
            </wp:positionH>
            <wp:positionV relativeFrom="paragraph">
              <wp:posOffset>115570</wp:posOffset>
            </wp:positionV>
            <wp:extent cx="2962275" cy="3861435"/>
            <wp:effectExtent l="133350" t="76200" r="85725" b="139065"/>
            <wp:wrapNone/>
            <wp:docPr id="2632586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258616" name="รูปภาพ 1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9" r="23444"/>
                    <a:stretch/>
                  </pic:blipFill>
                  <pic:spPr bwMode="auto">
                    <a:xfrm>
                      <a:off x="0" y="0"/>
                      <a:ext cx="2962275" cy="38614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15E3B9" w14:textId="5E93301D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3352EF3" w14:textId="4E33F13F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F86735B" w14:textId="0BAEB59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7734943" w14:textId="693F67E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791656B" w14:textId="44C799D8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D19FF5" w14:textId="347407D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2857C55" w14:textId="1A2892D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7F60256" w14:textId="382B7FF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7606108" w14:textId="6F42104A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EE5443" w14:textId="2AC18C9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72932CE" w14:textId="228EB426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7A1C8D4" w14:textId="19D3899D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4874310" w14:textId="242488DE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8A36E23" w14:textId="03B8E98C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161FF8E" w14:textId="6795B22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4DFFAD2" w14:textId="4FA65222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AA9C854" w14:textId="4186E843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 w:rsidRPr="00850836">
        <w:rPr>
          <w:noProof/>
        </w:rPr>
        <w:drawing>
          <wp:anchor distT="0" distB="0" distL="114300" distR="114300" simplePos="0" relativeHeight="251825152" behindDoc="0" locked="0" layoutInCell="1" allowOverlap="1" wp14:anchorId="3AEC8D4C" wp14:editId="1C5B6877">
            <wp:simplePos x="0" y="0"/>
            <wp:positionH relativeFrom="margin">
              <wp:posOffset>4445</wp:posOffset>
            </wp:positionH>
            <wp:positionV relativeFrom="paragraph">
              <wp:posOffset>160020</wp:posOffset>
            </wp:positionV>
            <wp:extent cx="2932430" cy="1557843"/>
            <wp:effectExtent l="133350" t="57150" r="77470" b="137795"/>
            <wp:wrapNone/>
            <wp:docPr id="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1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4" b="14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15578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77EA2" w14:textId="37D6D0C6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806F37B" w14:textId="3C4AFC87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3E4D20F" w14:textId="520FCF7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068C25C" w14:textId="348129F6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FCC60E0" w14:textId="6D67C833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30C74A" w14:textId="49E0C78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F52792D" w14:textId="4CCD0E08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CF19F7" w14:textId="7A240AB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3BB3311" w14:textId="58B6C91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AB5E9BE" w14:textId="63307DFC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6962C65" w14:textId="77777777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ECE0BD8" w14:textId="1BE2831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A9EB1B" w14:textId="6F7D01A1" w:rsidR="008863F1" w:rsidRPr="0086677F" w:rsidRDefault="00121F7B" w:rsidP="0095176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8863F1" w:rsidRPr="0086677F">
        <w:rPr>
          <w:rFonts w:ascii="TH SarabunIT๙" w:hAnsi="TH SarabunIT๙" w:cs="TH SarabunIT๙"/>
          <w:sz w:val="32"/>
          <w:szCs w:val="32"/>
          <w:cs/>
        </w:rPr>
        <w:t>วัน</w:t>
      </w:r>
      <w:r w:rsidR="008863F1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8863F1" w:rsidRPr="0086677F">
        <w:rPr>
          <w:rFonts w:ascii="TH SarabunIT๙" w:hAnsi="TH SarabunIT๙" w:cs="TH SarabunIT๙"/>
          <w:sz w:val="32"/>
          <w:szCs w:val="32"/>
          <w:cs/>
        </w:rPr>
        <w:t xml:space="preserve"> 21 </w:t>
      </w:r>
      <w:r w:rsidR="00951767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8863F1" w:rsidRPr="008667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hAnsi="TH SarabunIT๙" w:cs="TH SarabunIT๙"/>
          <w:sz w:val="32"/>
          <w:szCs w:val="32"/>
          <w:cs/>
        </w:rPr>
        <w:t>2567</w:t>
      </w:r>
      <w:r w:rsidR="008863F1" w:rsidRPr="0086677F">
        <w:rPr>
          <w:rFonts w:ascii="TH SarabunIT๙" w:hAnsi="TH SarabunIT๙" w:cs="TH SarabunIT๙"/>
          <w:sz w:val="32"/>
          <w:szCs w:val="32"/>
          <w:cs/>
        </w:rPr>
        <w:t xml:space="preserve"> เวลา 16.00 น.พ.ต.อ.</w:t>
      </w:r>
      <w:proofErr w:type="spellStart"/>
      <w:r w:rsidR="008863F1" w:rsidRPr="0086677F">
        <w:rPr>
          <w:rFonts w:ascii="TH SarabunIT๙" w:hAnsi="TH SarabunIT๙" w:cs="TH SarabunIT๙"/>
          <w:sz w:val="32"/>
          <w:szCs w:val="32"/>
          <w:cs/>
        </w:rPr>
        <w:t>สุร</w:t>
      </w:r>
      <w:proofErr w:type="spellEnd"/>
      <w:r w:rsidR="008863F1" w:rsidRPr="0086677F">
        <w:rPr>
          <w:rFonts w:ascii="TH SarabunIT๙" w:hAnsi="TH SarabunIT๙" w:cs="TH SarabunIT๙"/>
          <w:sz w:val="32"/>
          <w:szCs w:val="32"/>
          <w:cs/>
        </w:rPr>
        <w:t>เดช ฉัตรไทย ผกก.สน.เตาปูน</w:t>
      </w:r>
      <w:r w:rsidR="008863F1">
        <w:rPr>
          <w:rFonts w:ascii="TH SarabunIT๙" w:hAnsi="TH SarabunIT๙" w:cs="TH SarabunIT๙" w:hint="cs"/>
          <w:sz w:val="32"/>
          <w:szCs w:val="32"/>
          <w:cs/>
        </w:rPr>
        <w:t>,</w:t>
      </w:r>
      <w:r w:rsidR="008863F1" w:rsidRPr="0086677F">
        <w:rPr>
          <w:rFonts w:ascii="TH SarabunIT๙" w:hAnsi="TH SarabunIT๙" w:cs="TH SarabunIT๙"/>
          <w:sz w:val="32"/>
          <w:szCs w:val="32"/>
          <w:cs/>
        </w:rPr>
        <w:t>พ.ต.ท.ชาติชาย ดำรัสการ รอง ผกก.จร.สน.เตาปูน</w:t>
      </w:r>
      <w:r w:rsidR="008863F1">
        <w:rPr>
          <w:rFonts w:ascii="TH SarabunIT๙" w:hAnsi="TH SarabunIT๙" w:cs="TH SarabunIT๙" w:hint="cs"/>
          <w:sz w:val="32"/>
          <w:szCs w:val="32"/>
          <w:cs/>
        </w:rPr>
        <w:t>,</w:t>
      </w:r>
      <w:r w:rsidR="008863F1" w:rsidRPr="0086677F">
        <w:rPr>
          <w:rFonts w:ascii="TH SarabunIT๙" w:hAnsi="TH SarabunIT๙" w:cs="TH SarabunIT๙"/>
          <w:sz w:val="32"/>
          <w:szCs w:val="32"/>
          <w:cs/>
        </w:rPr>
        <w:t>พ.ต.ต.เอกวิทย์ นามวงศ์ สวป.สน.เตาปูน</w:t>
      </w:r>
      <w:r w:rsidR="008863F1">
        <w:rPr>
          <w:rFonts w:ascii="TH SarabunIT๙" w:hAnsi="TH SarabunIT๙" w:cs="TH SarabunIT๙" w:hint="cs"/>
          <w:sz w:val="32"/>
          <w:szCs w:val="32"/>
          <w:cs/>
        </w:rPr>
        <w:t>,</w:t>
      </w:r>
      <w:r w:rsidR="008863F1" w:rsidRPr="0086677F">
        <w:rPr>
          <w:rFonts w:ascii="TH SarabunIT๙" w:hAnsi="TH SarabunIT๙" w:cs="TH SarabunIT๙"/>
          <w:sz w:val="32"/>
          <w:szCs w:val="32"/>
          <w:cs/>
        </w:rPr>
        <w:t xml:space="preserve">ว่าที่ พ.ต.ต.อดิศักดิ์ พองพรหม  </w:t>
      </w:r>
      <w:r w:rsidR="00951767">
        <w:rPr>
          <w:rFonts w:ascii="TH SarabunIT๙" w:hAnsi="TH SarabunIT๙" w:cs="TH SarabunIT๙"/>
          <w:sz w:val="32"/>
          <w:szCs w:val="32"/>
          <w:cs/>
        </w:rPr>
        <w:br/>
      </w:r>
      <w:r w:rsidR="008863F1" w:rsidRPr="0086677F">
        <w:rPr>
          <w:rFonts w:ascii="TH SarabunIT๙" w:hAnsi="TH SarabunIT๙" w:cs="TH SarabunIT๙"/>
          <w:sz w:val="32"/>
          <w:szCs w:val="32"/>
          <w:cs/>
        </w:rPr>
        <w:t>สวป.(ชส.)สน.เตาปูน เตาปูน 2-0 สายตรวจ</w:t>
      </w:r>
      <w:r w:rsidR="008863F1" w:rsidRPr="0086677F">
        <w:rPr>
          <w:rFonts w:ascii="TH SarabunIT๙" w:hAnsi="TH SarabunIT๙" w:cs="TH SarabunIT๙"/>
          <w:sz w:val="32"/>
          <w:szCs w:val="32"/>
        </w:rPr>
        <w:t>,</w:t>
      </w:r>
      <w:r w:rsidR="008863F1" w:rsidRPr="0086677F">
        <w:rPr>
          <w:rFonts w:ascii="TH SarabunIT๙" w:hAnsi="TH SarabunIT๙" w:cs="TH SarabunIT๙"/>
          <w:sz w:val="32"/>
          <w:szCs w:val="32"/>
          <w:cs/>
        </w:rPr>
        <w:t xml:space="preserve">4-0,6-0 และชุด </w:t>
      </w:r>
      <w:proofErr w:type="spellStart"/>
      <w:r w:rsidR="008863F1" w:rsidRPr="0086677F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="008863F1" w:rsidRPr="0086677F">
        <w:rPr>
          <w:rFonts w:ascii="TH SarabunIT๙" w:hAnsi="TH SarabunIT๙" w:cs="TH SarabunIT๙"/>
          <w:sz w:val="32"/>
          <w:szCs w:val="32"/>
          <w:cs/>
        </w:rPr>
        <w:t>ส.สน.เตาปูน ลงพื้นที่ตรวจเยี่ยมพบปะผู้นำชุมชน ประชาชน ชุมชนตรอกมะม่วง แขวงบางซื่อ เขตบางซื่อ กทม. ประชาสัมพันธ์ข้อมูลโดยมีรายละเอียดดังนี้</w:t>
      </w:r>
    </w:p>
    <w:p w14:paraId="24AD3F1B" w14:textId="77777777" w:rsidR="008863F1" w:rsidRPr="0086677F" w:rsidRDefault="008863F1" w:rsidP="0095176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1.ประชาสัมพันธ์รณรงค์ห้ามเล่นพนันในทุกช่องทาง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86677F">
        <w:rPr>
          <w:rFonts w:ascii="TH SarabunIT๙" w:hAnsi="TH SarabunIT๙" w:cs="TH SarabunIT๙"/>
          <w:sz w:val="32"/>
          <w:szCs w:val="32"/>
          <w:cs/>
        </w:rPr>
        <w:t>2.รับทราบปัญหาความเดือดร้อนของประชาชน</w:t>
      </w:r>
    </w:p>
    <w:p w14:paraId="255AAF8C" w14:textId="77777777" w:rsidR="008863F1" w:rsidRPr="0086677F" w:rsidRDefault="008863F1" w:rsidP="0095176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3.ประชาสัมพันธ์กฎหมายจราจร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r w:rsidRPr="0086677F">
        <w:rPr>
          <w:rFonts w:ascii="TH SarabunIT๙" w:hAnsi="TH SarabunIT๙" w:cs="TH SarabunIT๙"/>
          <w:sz w:val="32"/>
          <w:szCs w:val="32"/>
          <w:cs/>
        </w:rPr>
        <w:t>4.เตือนภัย/ให้ความรู้การฉ้อโกงออนไลน์ 18 กลโกง</w:t>
      </w:r>
    </w:p>
    <w:p w14:paraId="481E34EA" w14:textId="7173139B" w:rsidR="005713EE" w:rsidRDefault="008863F1" w:rsidP="0095176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6677F">
        <w:rPr>
          <w:rFonts w:ascii="TH SarabunIT๙" w:hAnsi="TH SarabunIT๙" w:cs="TH SarabunIT๙"/>
          <w:sz w:val="32"/>
          <w:szCs w:val="32"/>
          <w:cs/>
        </w:rPr>
        <w:t>5.เตือนภัยการป้องกันเหตุลักทรัพย์รถจักรยานยนต์ รถยนต์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6677F">
        <w:rPr>
          <w:rFonts w:ascii="TH SarabunIT๙" w:hAnsi="TH SarabunIT๙" w:cs="TH SarabunIT๙"/>
          <w:sz w:val="32"/>
          <w:szCs w:val="32"/>
          <w:cs/>
        </w:rPr>
        <w:t xml:space="preserve">6.ดำเนินโครงการ </w:t>
      </w:r>
      <w:r w:rsidRPr="0086677F">
        <w:rPr>
          <w:rFonts w:ascii="TH SarabunIT๙" w:hAnsi="TH SarabunIT๙" w:cs="TH SarabunIT๙"/>
          <w:sz w:val="32"/>
          <w:szCs w:val="32"/>
        </w:rPr>
        <w:t>Stop Walk &amp; talk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31289033" w14:textId="77777777" w:rsidR="00951767" w:rsidRDefault="00951767" w:rsidP="0095176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44A36F56" w14:textId="6B62321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CF3031E" w14:textId="37F36761" w:rsidR="00121F7B" w:rsidRDefault="00121F7B" w:rsidP="00121F7B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A54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63F1">
        <w:rPr>
          <w:rFonts w:ascii="TH SarabunIT๙" w:hAnsi="TH SarabunIT๙" w:cs="TH SarabunIT๙" w:hint="cs"/>
          <w:sz w:val="32"/>
          <w:szCs w:val="32"/>
          <w:cs/>
        </w:rPr>
        <w:t xml:space="preserve">ภายใต้การนำโดย </w:t>
      </w:r>
      <w:r w:rsidR="009D6EBF" w:rsidRPr="005713EE">
        <w:rPr>
          <w:rFonts w:ascii="TH SarabunIT๙" w:hAnsi="TH SarabunIT๙" w:cs="TH SarabunIT๙"/>
          <w:sz w:val="24"/>
          <w:szCs w:val="32"/>
          <w:cs/>
        </w:rPr>
        <w:t>พ.ต.</w:t>
      </w:r>
      <w:r w:rsidR="008863F1">
        <w:rPr>
          <w:rFonts w:ascii="TH SarabunIT๙" w:hAnsi="TH SarabunIT๙" w:cs="TH SarabunIT๙" w:hint="cs"/>
          <w:sz w:val="24"/>
          <w:szCs w:val="32"/>
          <w:cs/>
        </w:rPr>
        <w:t>อ</w:t>
      </w:r>
      <w:r w:rsidR="009D6EBF" w:rsidRPr="005713EE">
        <w:rPr>
          <w:rFonts w:ascii="TH SarabunIT๙" w:hAnsi="TH SarabunIT๙" w:cs="TH SarabunIT๙"/>
          <w:sz w:val="24"/>
          <w:szCs w:val="32"/>
          <w:cs/>
        </w:rPr>
        <w:t>.</w:t>
      </w:r>
      <w:proofErr w:type="spellStart"/>
      <w:r w:rsidR="008863F1">
        <w:rPr>
          <w:rFonts w:ascii="TH SarabunIT๙" w:hAnsi="TH SarabunIT๙" w:cs="TH SarabunIT๙" w:hint="cs"/>
          <w:sz w:val="24"/>
          <w:szCs w:val="32"/>
          <w:cs/>
        </w:rPr>
        <w:t>สุร</w:t>
      </w:r>
      <w:proofErr w:type="spellEnd"/>
      <w:r w:rsidR="008863F1">
        <w:rPr>
          <w:rFonts w:ascii="TH SarabunIT๙" w:hAnsi="TH SarabunIT๙" w:cs="TH SarabunIT๙" w:hint="cs"/>
          <w:sz w:val="24"/>
          <w:szCs w:val="32"/>
          <w:cs/>
        </w:rPr>
        <w:t>เดช  ฉัตรไทย ผกก.</w:t>
      </w:r>
      <w:r w:rsidR="009D6EBF" w:rsidRPr="005713EE">
        <w:rPr>
          <w:rFonts w:ascii="TH SarabunIT๙" w:hAnsi="TH SarabunIT๙" w:cs="TH SarabunIT๙"/>
          <w:sz w:val="24"/>
          <w:szCs w:val="32"/>
          <w:cs/>
        </w:rPr>
        <w:t>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 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79C268A5" w14:textId="300A82AC" w:rsidR="005713EE" w:rsidRDefault="00121F7B" w:rsidP="00121F7B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A54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713EE" w:rsidRPr="005713EE">
        <w:rPr>
          <w:rFonts w:ascii="TH SarabunIT๙" w:hAnsi="TH SarabunIT๙" w:cs="TH SarabunIT๙"/>
          <w:sz w:val="24"/>
          <w:szCs w:val="32"/>
          <w:cs/>
        </w:rPr>
        <w:t xml:space="preserve">จิตอาสาพัฒนา </w:t>
      </w:r>
    </w:p>
    <w:p w14:paraId="16A11F48" w14:textId="286EEB85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63F1" w:rsidRPr="008863F1">
        <w:rPr>
          <w:rFonts w:ascii="TH SarabunIT๙" w:hAnsi="TH SarabunIT๙" w:cs="TH SarabunIT๙"/>
          <w:sz w:val="24"/>
          <w:szCs w:val="32"/>
          <w:cs/>
        </w:rPr>
        <w:t>ริมคลองเปรมประชากร</w:t>
      </w:r>
    </w:p>
    <w:p w14:paraId="3E39C0EF" w14:textId="68CE3BC2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 w:rsidR="008863F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08.30</w:t>
      </w:r>
      <w:r w:rsidR="008863F1" w:rsidRPr="008863F1">
        <w:rPr>
          <w:noProof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 น.</w:t>
      </w:r>
    </w:p>
    <w:p w14:paraId="48AB5802" w14:textId="4AD7820E" w:rsidR="00121F7B" w:rsidRDefault="008863F1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863F1">
        <w:rPr>
          <w:rFonts w:ascii="TH SarabunIT๙" w:eastAsia="Times New Roman" w:hAnsi="TH SarabunIT๙" w:cs="TH SarabunIT๙"/>
          <w:noProof/>
          <w:color w:val="1D2129"/>
          <w:sz w:val="32"/>
          <w:szCs w:val="32"/>
        </w:rPr>
        <w:drawing>
          <wp:anchor distT="0" distB="0" distL="114300" distR="114300" simplePos="0" relativeHeight="251851776" behindDoc="0" locked="0" layoutInCell="1" allowOverlap="1" wp14:anchorId="59C62417" wp14:editId="799121F2">
            <wp:simplePos x="0" y="0"/>
            <wp:positionH relativeFrom="column">
              <wp:posOffset>1709420</wp:posOffset>
            </wp:positionH>
            <wp:positionV relativeFrom="paragraph">
              <wp:posOffset>289560</wp:posOffset>
            </wp:positionV>
            <wp:extent cx="4257675" cy="2874232"/>
            <wp:effectExtent l="133350" t="76200" r="85725" b="135890"/>
            <wp:wrapNone/>
            <wp:docPr id="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/>
                    <pic:cNvPicPr>
                      <a:picLocks noChangeAspect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257675" cy="28742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05C0DA1" w14:textId="3DDADC6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83CF94" w14:textId="408FA98C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BF1E6E" w14:textId="42D4943B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FF4E9C" w14:textId="305CBD1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7778AF" w14:textId="5B95140B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65DAC63" w14:textId="61918C1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00E168" w14:textId="77159C22" w:rsidR="00CC0949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72D8A575" w14:textId="57605221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36E8820" w14:textId="491EEF96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3CBD92E" w14:textId="0758BBFE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D54C178" w14:textId="40B1F470" w:rsidR="00CC0949" w:rsidRDefault="00E135E1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863F1">
        <w:rPr>
          <w:noProof/>
        </w:rPr>
        <w:drawing>
          <wp:anchor distT="0" distB="0" distL="114300" distR="114300" simplePos="0" relativeHeight="251852800" behindDoc="0" locked="0" layoutInCell="1" allowOverlap="1" wp14:anchorId="6E17DBB3" wp14:editId="239E07AC">
            <wp:simplePos x="0" y="0"/>
            <wp:positionH relativeFrom="column">
              <wp:posOffset>-283210</wp:posOffset>
            </wp:positionH>
            <wp:positionV relativeFrom="paragraph">
              <wp:posOffset>402590</wp:posOffset>
            </wp:positionV>
            <wp:extent cx="4124325" cy="3093085"/>
            <wp:effectExtent l="133350" t="57150" r="85725" b="126365"/>
            <wp:wrapNone/>
            <wp:docPr id="1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/>
                    <pic:cNvPicPr>
                      <a:picLocks noChangeAspect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30930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28674F" w14:textId="184596AC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16AE0E8" w14:textId="2EFC0C8C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AC5F021" w14:textId="04D9746E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37B2FB7D" w14:textId="25B6F25D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7A67264" w14:textId="7BB553EF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6C50F31" w14:textId="2035B64E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DCF41C9" w14:textId="582FC0FB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54C3E56B" w14:textId="31755114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B0BA803" w14:textId="3410B75B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BFE9D11" w14:textId="35C231FD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606DC031" w14:textId="60872413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070CD426" w14:textId="5CE73C53" w:rsidR="005713EE" w:rsidRDefault="005713EE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5713EE">
        <w:rPr>
          <w:rFonts w:ascii="TH SarabunIT๙" w:hAnsi="TH SarabunIT๙" w:cs="TH SarabunIT๙"/>
          <w:sz w:val="24"/>
          <w:szCs w:val="32"/>
          <w:cs/>
        </w:rPr>
        <w:t xml:space="preserve">สถานีตำรวจนครบาลเตาปูน โดย </w:t>
      </w:r>
      <w:r w:rsidR="001B1649">
        <w:rPr>
          <w:rFonts w:ascii="TH SarabunIT๙" w:hAnsi="TH SarabunIT๙" w:cs="TH SarabunIT๙"/>
          <w:sz w:val="24"/>
          <w:szCs w:val="32"/>
          <w:cs/>
        </w:rPr>
        <w:t>พ.ต.อ.</w:t>
      </w:r>
      <w:proofErr w:type="spellStart"/>
      <w:r w:rsidRPr="005713EE">
        <w:rPr>
          <w:rFonts w:ascii="TH SarabunIT๙" w:hAnsi="TH SarabunIT๙" w:cs="TH SarabunIT๙"/>
          <w:sz w:val="24"/>
          <w:szCs w:val="32"/>
          <w:cs/>
        </w:rPr>
        <w:t>สุร</w:t>
      </w:r>
      <w:proofErr w:type="spellEnd"/>
      <w:r w:rsidRPr="005713EE">
        <w:rPr>
          <w:rFonts w:ascii="TH SarabunIT๙" w:hAnsi="TH SarabunIT๙" w:cs="TH SarabunIT๙"/>
          <w:sz w:val="24"/>
          <w:szCs w:val="32"/>
          <w:cs/>
        </w:rPr>
        <w:t xml:space="preserve">เดช  ฉัตรไทย ผกก.สน.เตาปูน </w:t>
      </w:r>
      <w:r w:rsidR="008863F1" w:rsidRPr="008863F1">
        <w:rPr>
          <w:rFonts w:ascii="TH SarabunIT๙" w:hAnsi="TH SarabunIT๙" w:cs="TH SarabunIT๙"/>
          <w:sz w:val="24"/>
          <w:szCs w:val="32"/>
          <w:cs/>
        </w:rPr>
        <w:t>จัดกิจกรรมจิตอาสาตัดแต่งกิ่งไม้เก็บขยะและเศษวัชพืช บริเวณริมคลองเปรมประชากร ศาลจี้กง ท้ายซอยสะพาน</w:t>
      </w:r>
      <w:r w:rsidR="008863F1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8863F1" w:rsidRPr="008863F1">
        <w:rPr>
          <w:rFonts w:ascii="TH SarabunIT๙" w:hAnsi="TH SarabunIT๙" w:cs="TH SarabunIT๙"/>
          <w:sz w:val="24"/>
          <w:szCs w:val="32"/>
          <w:cs/>
        </w:rPr>
        <w:t>99 โดยความร่วมมือร่วมใจจากประชาชนในพื้นที่ ภายในซอยพ่วงทรัพย์ แขวงบางซื่อ เขตบางซื่อ กรุงเทพมหานคร</w:t>
      </w:r>
    </w:p>
    <w:p w14:paraId="02077765" w14:textId="77777777" w:rsidR="008863F1" w:rsidRDefault="008863F1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B0FAD2B" w14:textId="4368024A" w:rsidR="00B66017" w:rsidRDefault="00B66017">
      <w:pPr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sz w:val="24"/>
          <w:szCs w:val="32"/>
          <w:cs/>
        </w:rPr>
        <w:br w:type="page"/>
      </w:r>
    </w:p>
    <w:p w14:paraId="6886F641" w14:textId="123374AC" w:rsidR="00121F7B" w:rsidRDefault="00121F7B" w:rsidP="005713E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8802661" w14:textId="77777777" w:rsidR="008863F1" w:rsidRDefault="008863F1" w:rsidP="008863F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ภายใต้การนำโดย </w:t>
      </w:r>
      <w:r w:rsidRPr="005713EE">
        <w:rPr>
          <w:rFonts w:ascii="TH SarabunIT๙" w:hAnsi="TH SarabunIT๙" w:cs="TH SarabunIT๙"/>
          <w:sz w:val="24"/>
          <w:szCs w:val="32"/>
          <w:cs/>
        </w:rPr>
        <w:t>พ.ต.</w:t>
      </w:r>
      <w:r>
        <w:rPr>
          <w:rFonts w:ascii="TH SarabunIT๙" w:hAnsi="TH SarabunIT๙" w:cs="TH SarabunIT๙" w:hint="cs"/>
          <w:sz w:val="24"/>
          <w:szCs w:val="32"/>
          <w:cs/>
        </w:rPr>
        <w:t>อ</w:t>
      </w:r>
      <w:r w:rsidRPr="005713EE">
        <w:rPr>
          <w:rFonts w:ascii="TH SarabunIT๙" w:hAnsi="TH SarabunIT๙" w:cs="TH SarabunIT๙"/>
          <w:sz w:val="24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24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24"/>
          <w:szCs w:val="32"/>
          <w:cs/>
        </w:rPr>
        <w:t>เดช  ฉัตรไทย ผกก.</w:t>
      </w:r>
      <w:r w:rsidRPr="005713EE">
        <w:rPr>
          <w:rFonts w:ascii="TH SarabunIT๙" w:hAnsi="TH SarabunIT๙" w:cs="TH SarabunIT๙"/>
          <w:sz w:val="24"/>
          <w:szCs w:val="32"/>
          <w:cs/>
        </w:rPr>
        <w:t>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 สน.เตาปูน</w:t>
      </w:r>
    </w:p>
    <w:p w14:paraId="074D2325" w14:textId="77777777" w:rsidR="008863F1" w:rsidRDefault="008863F1" w:rsidP="008863F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13EE">
        <w:rPr>
          <w:rFonts w:ascii="TH SarabunIT๙" w:hAnsi="TH SarabunIT๙" w:cs="TH SarabunIT๙"/>
          <w:sz w:val="24"/>
          <w:szCs w:val="32"/>
          <w:cs/>
        </w:rPr>
        <w:t xml:space="preserve">จิตอาสาพัฒนา </w:t>
      </w:r>
    </w:p>
    <w:p w14:paraId="3549F5FE" w14:textId="77777777" w:rsidR="008863F1" w:rsidRDefault="008863F1" w:rsidP="008863F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863F1">
        <w:rPr>
          <w:rFonts w:ascii="TH SarabunIT๙" w:hAnsi="TH SarabunIT๙" w:cs="TH SarabunIT๙"/>
          <w:sz w:val="24"/>
          <w:szCs w:val="32"/>
          <w:cs/>
        </w:rPr>
        <w:t>ริมคลองเปรมประชากร</w:t>
      </w:r>
    </w:p>
    <w:p w14:paraId="112738C9" w14:textId="09A01E7A" w:rsidR="00F75569" w:rsidRDefault="008863F1" w:rsidP="008863F1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08.30</w:t>
      </w:r>
      <w:r w:rsidRPr="008863F1">
        <w:rPr>
          <w:noProof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 น</w:t>
      </w:r>
      <w:r w:rsidR="00F75569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</w:p>
    <w:p w14:paraId="28BA39B5" w14:textId="65A3284A" w:rsidR="00F75569" w:rsidRDefault="00F75569" w:rsidP="00F75569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2599872" w14:textId="4BF0841B" w:rsidR="00121F7B" w:rsidRDefault="008863F1" w:rsidP="00EC30D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8863F1">
        <w:rPr>
          <w:rFonts w:ascii="TH SarabunIT๙" w:eastAsia="Times New Roman" w:hAnsi="TH SarabunIT๙" w:cs="TH SarabunIT๙"/>
          <w:noProof/>
          <w:color w:val="1D2129"/>
          <w:sz w:val="32"/>
          <w:szCs w:val="32"/>
        </w:rPr>
        <w:drawing>
          <wp:anchor distT="0" distB="0" distL="114300" distR="114300" simplePos="0" relativeHeight="251853824" behindDoc="0" locked="0" layoutInCell="1" allowOverlap="1" wp14:anchorId="2BFC983C" wp14:editId="1E6A744D">
            <wp:simplePos x="0" y="0"/>
            <wp:positionH relativeFrom="column">
              <wp:posOffset>966470</wp:posOffset>
            </wp:positionH>
            <wp:positionV relativeFrom="paragraph">
              <wp:posOffset>50800</wp:posOffset>
            </wp:positionV>
            <wp:extent cx="4035355" cy="2724150"/>
            <wp:effectExtent l="133350" t="76200" r="80010" b="133350"/>
            <wp:wrapNone/>
            <wp:docPr id="1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/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045057" cy="2730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A0DB3" w14:textId="55B85C2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82C8662" w14:textId="31D165EA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F2C4F32" w14:textId="6AEA4B6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E6F2BA" w14:textId="5994A37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FAA0F1" w14:textId="33FE428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8930EF" w14:textId="42EF6F68" w:rsidR="00EC30DE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bookmarkStart w:id="10" w:name="_Hlk148515889"/>
    </w:p>
    <w:p w14:paraId="442C6E85" w14:textId="56247B37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96D9A15" w14:textId="5ABF9AFC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8BECC4D" w14:textId="47442939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C9D88D8" w14:textId="02E55196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C4FDAFE" w14:textId="1BDE9C8B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290F805" w14:textId="1D1967EE" w:rsidR="00EC30DE" w:rsidRDefault="008863F1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863F1">
        <w:rPr>
          <w:noProof/>
        </w:rPr>
        <w:drawing>
          <wp:anchor distT="0" distB="0" distL="114300" distR="114300" simplePos="0" relativeHeight="251854848" behindDoc="0" locked="0" layoutInCell="1" allowOverlap="1" wp14:anchorId="2C49E86A" wp14:editId="1C459418">
            <wp:simplePos x="0" y="0"/>
            <wp:positionH relativeFrom="column">
              <wp:posOffset>909320</wp:posOffset>
            </wp:positionH>
            <wp:positionV relativeFrom="paragraph">
              <wp:posOffset>217804</wp:posOffset>
            </wp:positionV>
            <wp:extent cx="4143375" cy="2680001"/>
            <wp:effectExtent l="133350" t="76200" r="66675" b="139700"/>
            <wp:wrapNone/>
            <wp:docPr id="1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/>
                    <pic:cNvPicPr>
                      <a:picLocks noChangeAspect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150304" cy="26844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63F1">
        <w:rPr>
          <w:noProof/>
        </w:rPr>
        <w:t xml:space="preserve"> </w:t>
      </w:r>
    </w:p>
    <w:p w14:paraId="46E82981" w14:textId="4E09660D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7284754" w14:textId="52490F9F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F71A628" w14:textId="4C3AB046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A888D54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12E2668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373EE82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F05F56C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D0AF468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D1DC785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1564C4D" w14:textId="22E70DDE" w:rsidR="008863F1" w:rsidRDefault="008863F1" w:rsidP="008863F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5713EE">
        <w:rPr>
          <w:rFonts w:ascii="TH SarabunIT๙" w:hAnsi="TH SarabunIT๙" w:cs="TH SarabunIT๙"/>
          <w:sz w:val="24"/>
          <w:szCs w:val="32"/>
          <w:cs/>
        </w:rPr>
        <w:t xml:space="preserve">สถานีตำรวจนครบาลเตาปูน โดย </w:t>
      </w:r>
      <w:r w:rsidR="001B1649">
        <w:rPr>
          <w:rFonts w:ascii="TH SarabunIT๙" w:hAnsi="TH SarabunIT๙" w:cs="TH SarabunIT๙"/>
          <w:sz w:val="24"/>
          <w:szCs w:val="32"/>
          <w:cs/>
        </w:rPr>
        <w:t>พ.ต.อ.</w:t>
      </w:r>
      <w:proofErr w:type="spellStart"/>
      <w:r w:rsidRPr="005713EE">
        <w:rPr>
          <w:rFonts w:ascii="TH SarabunIT๙" w:hAnsi="TH SarabunIT๙" w:cs="TH SarabunIT๙"/>
          <w:sz w:val="24"/>
          <w:szCs w:val="32"/>
          <w:cs/>
        </w:rPr>
        <w:t>สุร</w:t>
      </w:r>
      <w:proofErr w:type="spellEnd"/>
      <w:r w:rsidRPr="005713EE">
        <w:rPr>
          <w:rFonts w:ascii="TH SarabunIT๙" w:hAnsi="TH SarabunIT๙" w:cs="TH SarabunIT๙"/>
          <w:sz w:val="24"/>
          <w:szCs w:val="32"/>
          <w:cs/>
        </w:rPr>
        <w:t xml:space="preserve">เดช  ฉัตรไทย ผกก.สน.เตาปูน </w:t>
      </w:r>
      <w:r w:rsidRPr="008863F1">
        <w:rPr>
          <w:rFonts w:ascii="TH SarabunIT๙" w:hAnsi="TH SarabunIT๙" w:cs="TH SarabunIT๙"/>
          <w:sz w:val="24"/>
          <w:szCs w:val="32"/>
          <w:cs/>
        </w:rPr>
        <w:t>จัดกิจกรรมจิตอาสาตัดแต่งกิ่งไม้เก็บขยะและเศษวัชพืช บริเวณริมคลองเปรมประชากร ศาลจี้กง ท้ายซอยสะพาน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8863F1">
        <w:rPr>
          <w:rFonts w:ascii="TH SarabunIT๙" w:hAnsi="TH SarabunIT๙" w:cs="TH SarabunIT๙"/>
          <w:sz w:val="24"/>
          <w:szCs w:val="32"/>
          <w:cs/>
        </w:rPr>
        <w:t>99 โดยความร่วมมือร่วมใจจากประชาชนในพื้นที่ ภายในซอยพ่วงทรัพย์ แขวงบางซื่อ เขตบางซื่อ กรุงเทพมหานคร</w:t>
      </w:r>
    </w:p>
    <w:p w14:paraId="53F76FFA" w14:textId="37876F3F" w:rsidR="00B66017" w:rsidRDefault="00B66017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bookmarkEnd w:id="10"/>
    <w:p w14:paraId="4AC83568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B0F4996" w14:textId="77777777" w:rsidR="008863F1" w:rsidRDefault="008863F1" w:rsidP="008863F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ภายใต้การนำโดย </w:t>
      </w:r>
      <w:r w:rsidRPr="005713EE">
        <w:rPr>
          <w:rFonts w:ascii="TH SarabunIT๙" w:hAnsi="TH SarabunIT๙" w:cs="TH SarabunIT๙"/>
          <w:sz w:val="24"/>
          <w:szCs w:val="32"/>
          <w:cs/>
        </w:rPr>
        <w:t>พ.ต.</w:t>
      </w:r>
      <w:r>
        <w:rPr>
          <w:rFonts w:ascii="TH SarabunIT๙" w:hAnsi="TH SarabunIT๙" w:cs="TH SarabunIT๙" w:hint="cs"/>
          <w:sz w:val="24"/>
          <w:szCs w:val="32"/>
          <w:cs/>
        </w:rPr>
        <w:t>อ</w:t>
      </w:r>
      <w:r w:rsidRPr="005713EE">
        <w:rPr>
          <w:rFonts w:ascii="TH SarabunIT๙" w:hAnsi="TH SarabunIT๙" w:cs="TH SarabunIT๙"/>
          <w:sz w:val="24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24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24"/>
          <w:szCs w:val="32"/>
          <w:cs/>
        </w:rPr>
        <w:t>เดช  ฉัตรไทย ผกก.</w:t>
      </w:r>
      <w:r w:rsidRPr="005713EE">
        <w:rPr>
          <w:rFonts w:ascii="TH SarabunIT๙" w:hAnsi="TH SarabunIT๙" w:cs="TH SarabunIT๙"/>
          <w:sz w:val="24"/>
          <w:szCs w:val="32"/>
          <w:cs/>
        </w:rPr>
        <w:t>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 สน.เตาปูน</w:t>
      </w:r>
    </w:p>
    <w:p w14:paraId="3486B178" w14:textId="77777777" w:rsidR="008863F1" w:rsidRDefault="008863F1" w:rsidP="008863F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13EE">
        <w:rPr>
          <w:rFonts w:ascii="TH SarabunIT๙" w:hAnsi="TH SarabunIT๙" w:cs="TH SarabunIT๙"/>
          <w:sz w:val="24"/>
          <w:szCs w:val="32"/>
          <w:cs/>
        </w:rPr>
        <w:t xml:space="preserve">จิตอาสาพัฒนา </w:t>
      </w:r>
    </w:p>
    <w:p w14:paraId="2E53285A" w14:textId="77777777" w:rsidR="008863F1" w:rsidRDefault="008863F1" w:rsidP="008863F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863F1">
        <w:rPr>
          <w:rFonts w:ascii="TH SarabunIT๙" w:hAnsi="TH SarabunIT๙" w:cs="TH SarabunIT๙"/>
          <w:sz w:val="24"/>
          <w:szCs w:val="32"/>
          <w:cs/>
        </w:rPr>
        <w:t>ริมคลองเปรมประชากร</w:t>
      </w:r>
    </w:p>
    <w:p w14:paraId="473FE3C7" w14:textId="3CAEBB9E" w:rsidR="008863F1" w:rsidRDefault="008863F1" w:rsidP="008863F1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08.30</w:t>
      </w:r>
      <w:r w:rsidRPr="008863F1">
        <w:rPr>
          <w:noProof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 น.</w:t>
      </w:r>
    </w:p>
    <w:p w14:paraId="5F9B86A9" w14:textId="2105FC40" w:rsidR="001A603B" w:rsidRPr="00437A03" w:rsidRDefault="00437A03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37A03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55872" behindDoc="0" locked="0" layoutInCell="1" allowOverlap="1" wp14:anchorId="1ED5F612" wp14:editId="26AC820E">
            <wp:simplePos x="0" y="0"/>
            <wp:positionH relativeFrom="column">
              <wp:posOffset>756920</wp:posOffset>
            </wp:positionH>
            <wp:positionV relativeFrom="paragraph">
              <wp:posOffset>308610</wp:posOffset>
            </wp:positionV>
            <wp:extent cx="4335780" cy="2804258"/>
            <wp:effectExtent l="133350" t="76200" r="83820" b="129540"/>
            <wp:wrapNone/>
            <wp:docPr id="1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3"/>
                    <pic:cNvPicPr>
                      <a:picLocks noChangeAspect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335780" cy="280425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63F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6C89E619" w14:textId="3F64F93F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4D2BB8" w14:textId="20D714A5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92F535" w14:textId="5236ABF1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D5B10C" w14:textId="6A9BE966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F5E095" w14:textId="7B65317E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B56D56" w14:textId="2A14FDF8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26E778" w14:textId="4C0C9324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B3E89" w14:textId="3B70CC41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66D39B" w14:textId="16D08C0E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94AA68" w14:textId="55F5B116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A29DD4" w14:textId="568C9838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F6C57D" w14:textId="2167ADDA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7C4ABF" w14:textId="7A07B86D" w:rsidR="006456CE" w:rsidRDefault="00437A03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7A03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56896" behindDoc="0" locked="0" layoutInCell="1" allowOverlap="1" wp14:anchorId="24D27AAE" wp14:editId="2EEF6319">
            <wp:simplePos x="0" y="0"/>
            <wp:positionH relativeFrom="column">
              <wp:posOffset>1710085</wp:posOffset>
            </wp:positionH>
            <wp:positionV relativeFrom="paragraph">
              <wp:posOffset>100592</wp:posOffset>
            </wp:positionV>
            <wp:extent cx="2429096" cy="2882900"/>
            <wp:effectExtent l="114300" t="76200" r="66675" b="127000"/>
            <wp:wrapNone/>
            <wp:docPr id="2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/>
                    <pic:cNvPicPr>
                      <a:picLocks noChangeAspect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429096" cy="28829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3826E" w14:textId="1D688EB0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B221EE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29B1A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FCF640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633E11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F3B630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7E023D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552E29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2042F5" w14:textId="7F572A9C" w:rsidR="00437A03" w:rsidRDefault="00437A03" w:rsidP="00437A0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5713EE">
        <w:rPr>
          <w:rFonts w:ascii="TH SarabunIT๙" w:hAnsi="TH SarabunIT๙" w:cs="TH SarabunIT๙"/>
          <w:sz w:val="24"/>
          <w:szCs w:val="32"/>
          <w:cs/>
        </w:rPr>
        <w:t xml:space="preserve">สถานีตำรวจนครบาลเตาปูน โดย </w:t>
      </w:r>
      <w:r w:rsidR="001B1649">
        <w:rPr>
          <w:rFonts w:ascii="TH SarabunIT๙" w:hAnsi="TH SarabunIT๙" w:cs="TH SarabunIT๙"/>
          <w:sz w:val="24"/>
          <w:szCs w:val="32"/>
          <w:cs/>
        </w:rPr>
        <w:t>พ.ต.อ.</w:t>
      </w:r>
      <w:proofErr w:type="spellStart"/>
      <w:r w:rsidRPr="005713EE">
        <w:rPr>
          <w:rFonts w:ascii="TH SarabunIT๙" w:hAnsi="TH SarabunIT๙" w:cs="TH SarabunIT๙"/>
          <w:sz w:val="24"/>
          <w:szCs w:val="32"/>
          <w:cs/>
        </w:rPr>
        <w:t>สุร</w:t>
      </w:r>
      <w:proofErr w:type="spellEnd"/>
      <w:r w:rsidRPr="005713EE">
        <w:rPr>
          <w:rFonts w:ascii="TH SarabunIT๙" w:hAnsi="TH SarabunIT๙" w:cs="TH SarabunIT๙"/>
          <w:sz w:val="24"/>
          <w:szCs w:val="32"/>
          <w:cs/>
        </w:rPr>
        <w:t xml:space="preserve">เดช  ฉัตรไทย ผกก.สน.เตาปูน </w:t>
      </w:r>
      <w:r w:rsidRPr="008863F1">
        <w:rPr>
          <w:rFonts w:ascii="TH SarabunIT๙" w:hAnsi="TH SarabunIT๙" w:cs="TH SarabunIT๙"/>
          <w:sz w:val="24"/>
          <w:szCs w:val="32"/>
          <w:cs/>
        </w:rPr>
        <w:t>จัดกิจกรรมจิตอาสาตัดแต่งกิ่งไม้เก็บขยะและเศษวัชพืช บริเวณริมคลองเปรมประชากร ศาลจี้กง ท้ายซอยสะพาน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8863F1">
        <w:rPr>
          <w:rFonts w:ascii="TH SarabunIT๙" w:hAnsi="TH SarabunIT๙" w:cs="TH SarabunIT๙"/>
          <w:sz w:val="24"/>
          <w:szCs w:val="32"/>
          <w:cs/>
        </w:rPr>
        <w:t>99 โดยความร่วมมือร่วมใจจากประชาชนในพื้นที่ ภายในซอยพ่วงทรัพย์ แขวงบางซื่อ เขตบางซื่อ กรุงเทพมหานคร</w:t>
      </w:r>
    </w:p>
    <w:p w14:paraId="7232C376" w14:textId="77777777" w:rsidR="009D6EBF" w:rsidRPr="00E72465" w:rsidRDefault="009D6EBF" w:rsidP="00F1581C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C3FDDF1" w14:textId="77777777" w:rsidR="00F75569" w:rsidRDefault="00F75569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334E0E51" w14:textId="3866D681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6BA3B2B" w14:textId="77777777" w:rsidR="009D6EBF" w:rsidRDefault="009D6EBF" w:rsidP="009D6EBF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ผกก.สน.เตาปูน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พร้อมชุดจิตอาสาชุมชนสัมพันธ์ สน.เตาปูน</w:t>
      </w:r>
    </w:p>
    <w:p w14:paraId="217CA016" w14:textId="045B6A6C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จิตอาสาพัฒนา </w:t>
      </w:r>
      <w:r w:rsidR="00437A03" w:rsidRPr="00437A03">
        <w:rPr>
          <w:rFonts w:ascii="TH SarabunIT๙" w:hAnsi="TH SarabunIT๙" w:cs="TH SarabunIT๙"/>
          <w:sz w:val="32"/>
          <w:szCs w:val="32"/>
          <w:cs/>
        </w:rPr>
        <w:t>แขวงบางซื่อ เขตบางซื่อ กรุงเทพฯ</w:t>
      </w:r>
    </w:p>
    <w:p w14:paraId="45164010" w14:textId="6AFCAC77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37A03" w:rsidRPr="00437A03">
        <w:rPr>
          <w:rFonts w:ascii="TH SarabunIT๙" w:hAnsi="TH SarabunIT๙" w:cs="TH SarabunIT๙"/>
          <w:sz w:val="24"/>
          <w:szCs w:val="32"/>
          <w:cs/>
        </w:rPr>
        <w:t>คูน้ำปลายซอยโชติว</w:t>
      </w:r>
      <w:proofErr w:type="spellStart"/>
      <w:r w:rsidR="00437A03" w:rsidRPr="00437A03">
        <w:rPr>
          <w:rFonts w:ascii="TH SarabunIT๙" w:hAnsi="TH SarabunIT๙" w:cs="TH SarabunIT๙"/>
          <w:sz w:val="24"/>
          <w:szCs w:val="32"/>
          <w:cs/>
        </w:rPr>
        <w:t>ัฒน์</w:t>
      </w:r>
      <w:proofErr w:type="spellEnd"/>
    </w:p>
    <w:p w14:paraId="01A47803" w14:textId="720F78FC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437A0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06ACD79" w14:textId="073613E0" w:rsidR="001A603B" w:rsidRDefault="00437A03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37A03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857920" behindDoc="0" locked="0" layoutInCell="1" allowOverlap="1" wp14:anchorId="3FD5164E" wp14:editId="1A5C89B5">
            <wp:simplePos x="0" y="0"/>
            <wp:positionH relativeFrom="column">
              <wp:posOffset>623570</wp:posOffset>
            </wp:positionH>
            <wp:positionV relativeFrom="paragraph">
              <wp:posOffset>384810</wp:posOffset>
            </wp:positionV>
            <wp:extent cx="4489873" cy="2800350"/>
            <wp:effectExtent l="133350" t="76200" r="82550" b="133350"/>
            <wp:wrapNone/>
            <wp:docPr id="21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40E09E36-3366-4418-B4B9-F337D127B7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id="{40E09E36-3366-4418-B4B9-F337D127B7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40"/>
                    <a:stretch/>
                  </pic:blipFill>
                  <pic:spPr bwMode="auto">
                    <a:xfrm>
                      <a:off x="0" y="0"/>
                      <a:ext cx="4489873" cy="28003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A603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5C597F6F" w14:textId="4E9D64EF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7AB56A" w14:textId="307D2891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E8E9985" w14:textId="416DA3AE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A46074" w14:textId="6599420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151383" w14:textId="459D921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39A6C78" w14:textId="00FC3031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A78C45" w14:textId="79EEF63E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1BD1B6" w14:textId="10C006FF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35482B" w14:textId="7007FF5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9C6EE9" w14:textId="235522F1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3DD159" w14:textId="35A8E5A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C69B95" w14:textId="77228295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70204E" w14:textId="6C72E64D" w:rsidR="006456CE" w:rsidRDefault="00437A03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7A0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9968" behindDoc="0" locked="0" layoutInCell="1" allowOverlap="1" wp14:anchorId="726EA275" wp14:editId="7954C4CB">
            <wp:simplePos x="0" y="0"/>
            <wp:positionH relativeFrom="column">
              <wp:posOffset>2966720</wp:posOffset>
            </wp:positionH>
            <wp:positionV relativeFrom="paragraph">
              <wp:posOffset>351155</wp:posOffset>
            </wp:positionV>
            <wp:extent cx="3352800" cy="2514600"/>
            <wp:effectExtent l="133350" t="57150" r="57150" b="133350"/>
            <wp:wrapNone/>
            <wp:docPr id="22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FC19EF35-90C8-4EA9-A5AC-0B83CFD0D7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FC19EF35-90C8-4EA9-A5AC-0B83CFD0D7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479" cy="25158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7A0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8944" behindDoc="0" locked="0" layoutInCell="1" allowOverlap="1" wp14:anchorId="4E2E6AA9" wp14:editId="76C885EC">
            <wp:simplePos x="0" y="0"/>
            <wp:positionH relativeFrom="column">
              <wp:posOffset>-605155</wp:posOffset>
            </wp:positionH>
            <wp:positionV relativeFrom="paragraph">
              <wp:posOffset>351155</wp:posOffset>
            </wp:positionV>
            <wp:extent cx="3352800" cy="2514600"/>
            <wp:effectExtent l="133350" t="57150" r="57150" b="133350"/>
            <wp:wrapNone/>
            <wp:docPr id="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1406BE75-0089-4C23-8C85-903227F3A5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1406BE75-0089-4C23-8C85-903227F3A5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514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ED848" w14:textId="0F4D714B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6E8ED4" w14:textId="01112692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940F0C" w14:textId="31EAEC34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CAF1CB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0C9767" w14:textId="17344A04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763CC6" w14:textId="199BF896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D81720" w14:textId="5C51D46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DBEBC9" w14:textId="5F6BD55C" w:rsidR="006456CE" w:rsidRDefault="006456CE" w:rsidP="006456CE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DF4045" w14:textId="2CA12755" w:rsidR="00437A03" w:rsidRDefault="00437A03" w:rsidP="00437A0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bookmarkStart w:id="11" w:name="_Hlk161326539"/>
      <w:r w:rsidRPr="00437A03">
        <w:rPr>
          <w:rFonts w:ascii="TH SarabunIT๙" w:hAnsi="TH SarabunIT๙" w:cs="TH SarabunIT๙"/>
          <w:sz w:val="24"/>
          <w:szCs w:val="32"/>
          <w:cs/>
        </w:rPr>
        <w:t>สถานีตำรวจนครบาลเตาปูน นำโดย พ.ต.อ.</w:t>
      </w:r>
      <w:proofErr w:type="spellStart"/>
      <w:r w:rsidRPr="00437A03">
        <w:rPr>
          <w:rFonts w:ascii="TH SarabunIT๙" w:hAnsi="TH SarabunIT๙" w:cs="TH SarabunIT๙"/>
          <w:sz w:val="24"/>
          <w:szCs w:val="32"/>
          <w:cs/>
        </w:rPr>
        <w:t>สุร</w:t>
      </w:r>
      <w:proofErr w:type="spellEnd"/>
      <w:r w:rsidRPr="00437A03">
        <w:rPr>
          <w:rFonts w:ascii="TH SarabunIT๙" w:hAnsi="TH SarabunIT๙" w:cs="TH SarabunIT๙"/>
          <w:sz w:val="24"/>
          <w:szCs w:val="32"/>
          <w:cs/>
        </w:rPr>
        <w:t xml:space="preserve">เดช  ฉัตรไทย ผกก.สน.เตา ประชาชนจิตอาสา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 w:rsidRPr="00437A03">
        <w:rPr>
          <w:rFonts w:ascii="TH SarabunIT๙" w:hAnsi="TH SarabunIT๙" w:cs="TH SarabunIT๙"/>
          <w:sz w:val="24"/>
          <w:szCs w:val="32"/>
          <w:cs/>
        </w:rPr>
        <w:t xml:space="preserve">ร่วมกิจกรรมจิตอาสาพัฒนาตัดแต่งกิ่งไม้ ฉีดน้ำหมัก </w:t>
      </w:r>
      <w:r w:rsidRPr="00437A03">
        <w:rPr>
          <w:rFonts w:ascii="TH SarabunIT๙" w:hAnsi="TH SarabunIT๙" w:cs="TH SarabunIT๙"/>
          <w:sz w:val="24"/>
          <w:szCs w:val="32"/>
        </w:rPr>
        <w:t xml:space="preserve">EM </w:t>
      </w:r>
      <w:r w:rsidRPr="00437A03">
        <w:rPr>
          <w:rFonts w:ascii="TH SarabunIT๙" w:hAnsi="TH SarabunIT๙" w:cs="TH SarabunIT๙"/>
          <w:sz w:val="24"/>
          <w:szCs w:val="32"/>
          <w:cs/>
        </w:rPr>
        <w:t>เพื่อให้คุณภาพน้ำในคลองดีขึ้น และดูแลความสะอาด ปรับปรุงภูมิทัศน์ พร้อมอำนวยความสะดวกการจราจร บริเวณคูน้ำปลายซอยโชติว</w:t>
      </w:r>
      <w:proofErr w:type="spellStart"/>
      <w:r w:rsidRPr="00437A03">
        <w:rPr>
          <w:rFonts w:ascii="TH SarabunIT๙" w:hAnsi="TH SarabunIT๙" w:cs="TH SarabunIT๙"/>
          <w:sz w:val="24"/>
          <w:szCs w:val="32"/>
          <w:cs/>
        </w:rPr>
        <w:t>ัฒน์</w:t>
      </w:r>
      <w:proofErr w:type="spellEnd"/>
      <w:r w:rsidRPr="00437A03">
        <w:rPr>
          <w:rFonts w:ascii="TH SarabunIT๙" w:hAnsi="TH SarabunIT๙" w:cs="TH SarabunIT๙"/>
          <w:sz w:val="24"/>
          <w:szCs w:val="32"/>
          <w:cs/>
        </w:rPr>
        <w:t xml:space="preserve"> แขวงบางซื่อ เขตบางซื่อ กรุงเทพฯ</w:t>
      </w:r>
    </w:p>
    <w:p w14:paraId="3D6EB521" w14:textId="77777777" w:rsidR="00437A03" w:rsidRPr="00437A03" w:rsidRDefault="00437A03" w:rsidP="00437A0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7B312EC" w14:textId="1E6B539B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28035944" w14:textId="54CE609A" w:rsidR="00437A03" w:rsidRDefault="00437A03" w:rsidP="00437A0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bookmarkStart w:id="12" w:name="_Hlk161303549"/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ผกก.สน.เตาปูน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พร้อมชุดจิตอาสาชุมชนสัมพันธ์ สน.เตาปูน</w:t>
      </w:r>
    </w:p>
    <w:p w14:paraId="23845E7F" w14:textId="77777777" w:rsidR="00437A03" w:rsidRDefault="00437A03" w:rsidP="00437A0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จิตอาสาพัฒนา </w:t>
      </w:r>
      <w:r w:rsidRPr="00437A03">
        <w:rPr>
          <w:rFonts w:ascii="TH SarabunIT๙" w:hAnsi="TH SarabunIT๙" w:cs="TH SarabunIT๙"/>
          <w:sz w:val="32"/>
          <w:szCs w:val="32"/>
          <w:cs/>
        </w:rPr>
        <w:t>แขวงบางซื่อ เขตบางซื่อ กรุงเทพฯ</w:t>
      </w:r>
    </w:p>
    <w:p w14:paraId="2829EAFB" w14:textId="3462B6D9" w:rsidR="00437A03" w:rsidRDefault="00437A03" w:rsidP="00437A0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37A03">
        <w:rPr>
          <w:rFonts w:ascii="TH SarabunIT๙" w:hAnsi="TH SarabunIT๙" w:cs="TH SarabunIT๙"/>
          <w:sz w:val="24"/>
          <w:szCs w:val="32"/>
          <w:cs/>
        </w:rPr>
        <w:t>คูน้ำปลายซอยโชติว</w:t>
      </w:r>
      <w:proofErr w:type="spellStart"/>
      <w:r w:rsidRPr="00437A03">
        <w:rPr>
          <w:rFonts w:ascii="TH SarabunIT๙" w:hAnsi="TH SarabunIT๙" w:cs="TH SarabunIT๙"/>
          <w:sz w:val="24"/>
          <w:szCs w:val="32"/>
          <w:cs/>
        </w:rPr>
        <w:t>ัฒน์</w:t>
      </w:r>
      <w:proofErr w:type="spellEnd"/>
    </w:p>
    <w:p w14:paraId="4FCA1277" w14:textId="2E038412" w:rsidR="009D6EBF" w:rsidRDefault="00437A03" w:rsidP="00437A03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0 </w:t>
      </w:r>
      <w:r w:rsidR="009D6EB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bookmarkEnd w:id="11"/>
    <w:p w14:paraId="100DC4AB" w14:textId="778278F1" w:rsidR="001A603B" w:rsidRDefault="00437A03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37A03">
        <w:rPr>
          <w:rFonts w:ascii="TH SarabunIT๙" w:eastAsia="Times New Roman" w:hAnsi="TH SarabunIT๙" w:cs="TH SarabunIT๙"/>
          <w:noProof/>
          <w:color w:val="1D2129"/>
          <w:sz w:val="32"/>
          <w:szCs w:val="32"/>
        </w:rPr>
        <w:drawing>
          <wp:anchor distT="0" distB="0" distL="114300" distR="114300" simplePos="0" relativeHeight="251860992" behindDoc="0" locked="0" layoutInCell="1" allowOverlap="1" wp14:anchorId="342B5BF7" wp14:editId="7559A046">
            <wp:simplePos x="0" y="0"/>
            <wp:positionH relativeFrom="column">
              <wp:posOffset>928370</wp:posOffset>
            </wp:positionH>
            <wp:positionV relativeFrom="paragraph">
              <wp:posOffset>356235</wp:posOffset>
            </wp:positionV>
            <wp:extent cx="3857208" cy="2893189"/>
            <wp:effectExtent l="133350" t="76200" r="86360" b="135890"/>
            <wp:wrapNone/>
            <wp:docPr id="23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E5C0AFDD-59C8-4232-B287-4ED18DE335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E5C0AFDD-59C8-4232-B287-4ED18DE335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208" cy="289318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03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bookmarkEnd w:id="12"/>
    <w:p w14:paraId="7B3E7BE8" w14:textId="3C766118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7245E6E" w14:textId="3EEECE14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477236" w14:textId="57E5227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F549B4" w14:textId="53E2D6E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1927D3" w14:textId="32199B1D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19B4A6" w14:textId="19CCA2A2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BA2EDE" w14:textId="311C892E" w:rsidR="00427DEE" w:rsidRDefault="001A603B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0FC2742C" w14:textId="145DE69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D8796A" w14:textId="73EAC682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67E1DD" w14:textId="3E03171F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59859" w14:textId="5B9C787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582E8E" w14:textId="7088BBC3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372954" w14:textId="0508590C" w:rsidR="00427DEE" w:rsidRDefault="00437A03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7A03">
        <w:rPr>
          <w:rFonts w:ascii="TH SarabunIT๙" w:eastAsia="Times New Roman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862016" behindDoc="0" locked="0" layoutInCell="1" allowOverlap="1" wp14:anchorId="00226EB4" wp14:editId="4F0CC2D5">
            <wp:simplePos x="0" y="0"/>
            <wp:positionH relativeFrom="column">
              <wp:posOffset>928370</wp:posOffset>
            </wp:positionH>
            <wp:positionV relativeFrom="paragraph">
              <wp:posOffset>255905</wp:posOffset>
            </wp:positionV>
            <wp:extent cx="3886200" cy="2914650"/>
            <wp:effectExtent l="133350" t="76200" r="76200" b="133350"/>
            <wp:wrapNone/>
            <wp:docPr id="28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1DCAEC5D-576A-4DD6-834B-0B7B92B730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1DCAEC5D-576A-4DD6-834B-0B7B92B730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914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4FB7E" w14:textId="3A2A54EA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F0832B" w14:textId="33C2B49F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548909" w14:textId="7EBA5BB6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AF4E98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5F86C0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C139DA" w14:textId="77777777" w:rsidR="00427DEE" w:rsidRDefault="001A603B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6D2496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D0C235" w14:textId="77777777" w:rsidR="00427DEE" w:rsidRDefault="00427DEE" w:rsidP="00921E7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B3E67C" w14:textId="77777777" w:rsidR="00437A03" w:rsidRDefault="00437A03" w:rsidP="00437A0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0229B58" w14:textId="77777777" w:rsidR="00437A03" w:rsidRDefault="00437A03" w:rsidP="00437A0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27A25ED" w14:textId="7A9E25F1" w:rsidR="00437A03" w:rsidRDefault="00437A03" w:rsidP="00437A0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437A03">
        <w:rPr>
          <w:rFonts w:ascii="TH SarabunIT๙" w:hAnsi="TH SarabunIT๙" w:cs="TH SarabunIT๙"/>
          <w:sz w:val="24"/>
          <w:szCs w:val="32"/>
          <w:cs/>
        </w:rPr>
        <w:t>สถานีตำรวจนครบาลเตาปูน นำโดย พ.ต.อ.</w:t>
      </w:r>
      <w:proofErr w:type="spellStart"/>
      <w:r w:rsidRPr="00437A03">
        <w:rPr>
          <w:rFonts w:ascii="TH SarabunIT๙" w:hAnsi="TH SarabunIT๙" w:cs="TH SarabunIT๙"/>
          <w:sz w:val="24"/>
          <w:szCs w:val="32"/>
          <w:cs/>
        </w:rPr>
        <w:t>สุร</w:t>
      </w:r>
      <w:proofErr w:type="spellEnd"/>
      <w:r w:rsidRPr="00437A03">
        <w:rPr>
          <w:rFonts w:ascii="TH SarabunIT๙" w:hAnsi="TH SarabunIT๙" w:cs="TH SarabunIT๙"/>
          <w:sz w:val="24"/>
          <w:szCs w:val="32"/>
          <w:cs/>
        </w:rPr>
        <w:t xml:space="preserve">เดช  ฉัตรไทย ผกก.สน.เตา ประชาชนจิตอาสา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 w:rsidRPr="00437A03">
        <w:rPr>
          <w:rFonts w:ascii="TH SarabunIT๙" w:hAnsi="TH SarabunIT๙" w:cs="TH SarabunIT๙"/>
          <w:sz w:val="24"/>
          <w:szCs w:val="32"/>
          <w:cs/>
        </w:rPr>
        <w:t xml:space="preserve">ร่วมกิจกรรมจิตอาสาพัฒนาตัดแต่งกิ่งไม้ ฉีดน้ำหมัก </w:t>
      </w:r>
      <w:r w:rsidRPr="00437A03">
        <w:rPr>
          <w:rFonts w:ascii="TH SarabunIT๙" w:hAnsi="TH SarabunIT๙" w:cs="TH SarabunIT๙"/>
          <w:sz w:val="24"/>
          <w:szCs w:val="32"/>
        </w:rPr>
        <w:t xml:space="preserve">EM </w:t>
      </w:r>
      <w:r w:rsidRPr="00437A03">
        <w:rPr>
          <w:rFonts w:ascii="TH SarabunIT๙" w:hAnsi="TH SarabunIT๙" w:cs="TH SarabunIT๙"/>
          <w:sz w:val="24"/>
          <w:szCs w:val="32"/>
          <w:cs/>
        </w:rPr>
        <w:t>เพื่อให้คุณภาพน้ำในคลองดีขึ้น และดูแลความสะอาด ปรับปรุงภูมิทัศน์ พร้อมอำนวยความสะดวกการจราจร บริเวณคูน้ำปลายซอยโชติว</w:t>
      </w:r>
      <w:proofErr w:type="spellStart"/>
      <w:r w:rsidRPr="00437A03">
        <w:rPr>
          <w:rFonts w:ascii="TH SarabunIT๙" w:hAnsi="TH SarabunIT๙" w:cs="TH SarabunIT๙"/>
          <w:sz w:val="24"/>
          <w:szCs w:val="32"/>
          <w:cs/>
        </w:rPr>
        <w:t>ัฒน์</w:t>
      </w:r>
      <w:proofErr w:type="spellEnd"/>
      <w:r w:rsidRPr="00437A03">
        <w:rPr>
          <w:rFonts w:ascii="TH SarabunIT๙" w:hAnsi="TH SarabunIT๙" w:cs="TH SarabunIT๙"/>
          <w:sz w:val="24"/>
          <w:szCs w:val="32"/>
          <w:cs/>
        </w:rPr>
        <w:t xml:space="preserve"> แขวงบางซื่อ เขตบางซื่อ กรุงเทพฯ</w:t>
      </w:r>
    </w:p>
    <w:p w14:paraId="0AC61947" w14:textId="7B6822CC" w:rsidR="009D6EBF" w:rsidRDefault="009D6EBF" w:rsidP="00921E7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3218AA09" w14:textId="0D1C1E61" w:rsidR="00921E73" w:rsidRPr="0071190A" w:rsidRDefault="00921E73" w:rsidP="00921E7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  <w:highlight w:val="red"/>
        </w:rPr>
      </w:pPr>
      <w:r w:rsidRPr="0071190A">
        <w:rPr>
          <w:rFonts w:ascii="TH SarabunIT๙" w:eastAsia="Times New Roman" w:hAnsi="TH SarabunIT๙" w:cs="TH SarabunIT๙"/>
          <w:b/>
          <w:bCs/>
          <w:sz w:val="48"/>
          <w:szCs w:val="48"/>
          <w:highlight w:val="red"/>
          <w:cs/>
        </w:rPr>
        <w:t>ผลการปฏิบัติ</w:t>
      </w:r>
    </w:p>
    <w:p w14:paraId="773FF110" w14:textId="3412EAF8" w:rsidR="00921E73" w:rsidRPr="0071190A" w:rsidRDefault="00921E73" w:rsidP="00921E7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highlight w:val="red"/>
        </w:rPr>
      </w:pPr>
      <w:r w:rsidRPr="0071190A">
        <w:rPr>
          <w:rFonts w:ascii="TH SarabunIT๙" w:eastAsia="Times New Roman" w:hAnsi="TH SarabunIT๙" w:cs="TH SarabunIT๙"/>
          <w:b/>
          <w:bCs/>
          <w:sz w:val="32"/>
          <w:szCs w:val="32"/>
          <w:highlight w:val="red"/>
          <w:cs/>
        </w:rPr>
        <w:t>๑. ชื่อผู้ปฏิบัติ</w:t>
      </w:r>
      <w:r w:rsidRPr="0071190A">
        <w:rPr>
          <w:rFonts w:ascii="TH SarabunIT๙" w:eastAsia="Times New Roman" w:hAnsi="TH SarabunIT๙" w:cs="TH SarabunIT๙"/>
          <w:sz w:val="32"/>
          <w:szCs w:val="32"/>
          <w:highlight w:val="red"/>
          <w:cs/>
        </w:rPr>
        <w:t xml:space="preserve"> </w:t>
      </w:r>
      <w:r w:rsidRPr="0071190A">
        <w:rPr>
          <w:rFonts w:ascii="TH SarabunIT๙" w:eastAsia="Times New Roman" w:hAnsi="TH SarabunIT๙" w:cs="TH SarabunIT๙" w:hint="cs"/>
          <w:sz w:val="32"/>
          <w:szCs w:val="32"/>
          <w:highlight w:val="red"/>
          <w:cs/>
        </w:rPr>
        <w:t xml:space="preserve"> </w:t>
      </w:r>
      <w:r w:rsidR="00437A03" w:rsidRPr="0071190A">
        <w:rPr>
          <w:rFonts w:ascii="TH SarabunIT๙" w:eastAsia="Times New Roman" w:hAnsi="TH SarabunIT๙" w:cs="TH SarabunIT๙" w:hint="cs"/>
          <w:sz w:val="32"/>
          <w:szCs w:val="32"/>
          <w:highlight w:val="red"/>
          <w:cs/>
        </w:rPr>
        <w:t xml:space="preserve"> </w:t>
      </w:r>
      <w:r w:rsidRPr="0071190A">
        <w:rPr>
          <w:rFonts w:ascii="TH SarabunIT๙" w:hAnsi="TH SarabunIT๙" w:cs="TH SarabunIT๙"/>
          <w:sz w:val="32"/>
          <w:szCs w:val="32"/>
          <w:highlight w:val="red"/>
          <w:cs/>
        </w:rPr>
        <w:t>พ.ต.</w:t>
      </w:r>
      <w:r w:rsidRPr="0071190A">
        <w:rPr>
          <w:rFonts w:ascii="TH SarabunIT๙" w:hAnsi="TH SarabunIT๙" w:cs="TH SarabunIT๙" w:hint="cs"/>
          <w:sz w:val="32"/>
          <w:szCs w:val="32"/>
          <w:highlight w:val="red"/>
          <w:cs/>
        </w:rPr>
        <w:t>อ</w:t>
      </w:r>
      <w:r w:rsidRPr="0071190A">
        <w:rPr>
          <w:rFonts w:ascii="TH SarabunIT๙" w:hAnsi="TH SarabunIT๙" w:cs="TH SarabunIT๙"/>
          <w:sz w:val="32"/>
          <w:szCs w:val="32"/>
          <w:highlight w:val="red"/>
          <w:cs/>
        </w:rPr>
        <w:t>.</w:t>
      </w:r>
      <w:proofErr w:type="spellStart"/>
      <w:r w:rsidRPr="0071190A">
        <w:rPr>
          <w:rFonts w:ascii="TH SarabunIT๙" w:hAnsi="TH SarabunIT๙" w:cs="TH SarabunIT๙" w:hint="cs"/>
          <w:sz w:val="32"/>
          <w:szCs w:val="32"/>
          <w:highlight w:val="red"/>
          <w:cs/>
        </w:rPr>
        <w:t>สุร</w:t>
      </w:r>
      <w:proofErr w:type="spellEnd"/>
      <w:r w:rsidRPr="0071190A">
        <w:rPr>
          <w:rFonts w:ascii="TH SarabunIT๙" w:hAnsi="TH SarabunIT๙" w:cs="TH SarabunIT๙" w:hint="cs"/>
          <w:sz w:val="32"/>
          <w:szCs w:val="32"/>
          <w:highlight w:val="red"/>
          <w:cs/>
        </w:rPr>
        <w:t>เดช  ฉัตรไทย ผกก</w:t>
      </w:r>
      <w:r w:rsidRPr="0071190A">
        <w:rPr>
          <w:rFonts w:ascii="TH SarabunIT๙" w:hAnsi="TH SarabunIT๙" w:cs="TH SarabunIT๙"/>
          <w:sz w:val="32"/>
          <w:szCs w:val="32"/>
          <w:highlight w:val="red"/>
          <w:cs/>
        </w:rPr>
        <w:t xml:space="preserve">.สน.เตาปูน </w:t>
      </w:r>
      <w:r w:rsidRPr="0071190A">
        <w:rPr>
          <w:rFonts w:ascii="TH SarabunIT๙" w:hAnsi="TH SarabunIT๙" w:cs="TH SarabunIT๙" w:hint="cs"/>
          <w:sz w:val="32"/>
          <w:szCs w:val="32"/>
          <w:highlight w:val="red"/>
          <w:cs/>
        </w:rPr>
        <w:t>,พ.ต.ท.กิตติพันธ์  แท่นตั้งเจริญชัย รอง ผกก.ป.ฯ</w:t>
      </w:r>
    </w:p>
    <w:p w14:paraId="6B0FD754" w14:textId="77777777" w:rsidR="00921E73" w:rsidRPr="0071190A" w:rsidRDefault="00921E73" w:rsidP="00921E73">
      <w:pPr>
        <w:spacing w:after="0" w:line="240" w:lineRule="auto"/>
        <w:ind w:left="1418" w:hanging="1418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highlight w:val="red"/>
        </w:rPr>
      </w:pPr>
      <w:r w:rsidRPr="0071190A">
        <w:rPr>
          <w:rFonts w:ascii="TH SarabunIT๙" w:eastAsia="Times New Roman" w:hAnsi="TH SarabunIT๙" w:cs="TH SarabunIT๙"/>
          <w:b/>
          <w:bCs/>
          <w:sz w:val="32"/>
          <w:szCs w:val="32"/>
          <w:highlight w:val="red"/>
          <w:cs/>
        </w:rPr>
        <w:t>๒</w:t>
      </w:r>
      <w:r w:rsidRPr="0071190A">
        <w:rPr>
          <w:rFonts w:ascii="TH SarabunIT๙" w:eastAsia="Times New Roman" w:hAnsi="TH SarabunIT๙" w:cs="TH SarabunIT๙"/>
          <w:sz w:val="32"/>
          <w:szCs w:val="32"/>
          <w:highlight w:val="red"/>
          <w:cs/>
        </w:rPr>
        <w:t xml:space="preserve">. </w:t>
      </w:r>
      <w:r w:rsidRPr="0071190A">
        <w:rPr>
          <w:rFonts w:ascii="TH SarabunIT๙" w:eastAsia="Times New Roman" w:hAnsi="TH SarabunIT๙" w:cs="TH SarabunIT๙"/>
          <w:b/>
          <w:bCs/>
          <w:sz w:val="32"/>
          <w:szCs w:val="32"/>
          <w:highlight w:val="red"/>
          <w:cs/>
        </w:rPr>
        <w:t>ชื่อกิจกรรม</w:t>
      </w:r>
      <w:r w:rsidRPr="0071190A">
        <w:rPr>
          <w:rFonts w:ascii="TH SarabunIT๙" w:eastAsia="Times New Roman" w:hAnsi="TH SarabunIT๙" w:cs="TH SarabunIT๙" w:hint="cs"/>
          <w:sz w:val="32"/>
          <w:szCs w:val="32"/>
          <w:highlight w:val="red"/>
          <w:cs/>
        </w:rPr>
        <w:t xml:space="preserve"> </w:t>
      </w:r>
      <w:r w:rsidRPr="0071190A">
        <w:rPr>
          <w:rFonts w:ascii="TH SarabunIT๙" w:eastAsia="Times New Roman" w:hAnsi="TH SarabunIT๙" w:cs="TH SarabunIT๙"/>
          <w:sz w:val="32"/>
          <w:szCs w:val="32"/>
          <w:highlight w:val="red"/>
          <w:cs/>
        </w:rPr>
        <w:t xml:space="preserve"> </w:t>
      </w:r>
      <w:r w:rsidRPr="0071190A">
        <w:rPr>
          <w:rFonts w:ascii="TH SarabunIT๙" w:hAnsi="TH SarabunIT๙" w:cs="TH SarabunIT๙" w:hint="cs"/>
          <w:sz w:val="32"/>
          <w:szCs w:val="32"/>
          <w:highlight w:val="red"/>
          <w:cs/>
        </w:rPr>
        <w:t>กำชับการปฏิบัติและกำหนดมาตรการในการควบคุม และการตรวจสอบเกี่ยวกับการใช้อาวุธปืนของทางราชการ ประจำเด</w:t>
      </w:r>
      <w:proofErr w:type="spellStart"/>
      <w:r w:rsidRPr="0071190A">
        <w:rPr>
          <w:rFonts w:ascii="TH SarabunIT๙" w:hAnsi="TH SarabunIT๙" w:cs="TH SarabunIT๙" w:hint="cs"/>
          <w:sz w:val="32"/>
          <w:szCs w:val="32"/>
          <w:highlight w:val="red"/>
          <w:cs/>
        </w:rPr>
        <w:t>ิอน</w:t>
      </w:r>
      <w:proofErr w:type="spellEnd"/>
    </w:p>
    <w:p w14:paraId="59C491F2" w14:textId="77777777" w:rsidR="00921E73" w:rsidRPr="0071190A" w:rsidRDefault="00921E73" w:rsidP="00921E7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highlight w:val="red"/>
        </w:rPr>
      </w:pPr>
      <w:r w:rsidRPr="0071190A">
        <w:rPr>
          <w:rFonts w:ascii="TH SarabunIT๙" w:eastAsia="Times New Roman" w:hAnsi="TH SarabunIT๙" w:cs="TH SarabunIT๙"/>
          <w:b/>
          <w:bCs/>
          <w:sz w:val="32"/>
          <w:szCs w:val="32"/>
          <w:highlight w:val="red"/>
          <w:cs/>
        </w:rPr>
        <w:t>๓. สถานที่</w:t>
      </w:r>
      <w:r w:rsidRPr="0071190A">
        <w:rPr>
          <w:rFonts w:ascii="TH SarabunIT๙" w:eastAsia="Times New Roman" w:hAnsi="TH SarabunIT๙" w:cs="TH SarabunIT๙"/>
          <w:sz w:val="32"/>
          <w:szCs w:val="32"/>
          <w:highlight w:val="red"/>
          <w:cs/>
        </w:rPr>
        <w:t xml:space="preserve"> </w:t>
      </w:r>
      <w:r w:rsidRPr="0071190A">
        <w:rPr>
          <w:rFonts w:ascii="TH SarabunIT๙" w:hAnsi="TH SarabunIT๙" w:cs="TH SarabunIT๙"/>
          <w:sz w:val="32"/>
          <w:szCs w:val="32"/>
          <w:highlight w:val="red"/>
          <w:cs/>
        </w:rPr>
        <w:t xml:space="preserve"> ณ </w:t>
      </w:r>
      <w:r w:rsidRPr="0071190A">
        <w:rPr>
          <w:rFonts w:ascii="TH SarabunIT๙" w:hAnsi="TH SarabunIT๙" w:cs="TH SarabunIT๙" w:hint="cs"/>
          <w:sz w:val="32"/>
          <w:szCs w:val="32"/>
          <w:highlight w:val="red"/>
          <w:cs/>
        </w:rPr>
        <w:t>ห้องประชุม ชั้น 3 สน.เตาปูน</w:t>
      </w:r>
    </w:p>
    <w:p w14:paraId="7CB3971E" w14:textId="02709AAE" w:rsidR="00427DEE" w:rsidRDefault="00921E73" w:rsidP="00921E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71190A">
        <w:rPr>
          <w:rFonts w:ascii="TH SarabunIT๙" w:eastAsia="Times New Roman" w:hAnsi="TH SarabunIT๙" w:cs="TH SarabunIT๙"/>
          <w:b/>
          <w:bCs/>
          <w:sz w:val="32"/>
          <w:szCs w:val="32"/>
          <w:highlight w:val="red"/>
          <w:cs/>
        </w:rPr>
        <w:t>๔. เวลาดำเนินการ</w:t>
      </w:r>
      <w:r w:rsidRPr="0071190A">
        <w:rPr>
          <w:rFonts w:ascii="TH SarabunIT๙" w:eastAsia="Times New Roman" w:hAnsi="TH SarabunIT๙" w:cs="TH SarabunIT๙"/>
          <w:sz w:val="32"/>
          <w:szCs w:val="32"/>
          <w:highlight w:val="red"/>
          <w:cs/>
        </w:rPr>
        <w:t xml:space="preserve"> </w:t>
      </w:r>
      <w:r w:rsidR="00951767" w:rsidRPr="0071190A">
        <w:rPr>
          <w:rFonts w:ascii="TH SarabunIT๙" w:eastAsia="Times New Roman" w:hAnsi="TH SarabunIT๙" w:cs="TH SarabunIT๙" w:hint="cs"/>
          <w:sz w:val="32"/>
          <w:szCs w:val="32"/>
          <w:highlight w:val="red"/>
          <w:cs/>
        </w:rPr>
        <w:t xml:space="preserve">วันที่ </w:t>
      </w:r>
      <w:r w:rsidR="0071190A" w:rsidRPr="0071190A">
        <w:rPr>
          <w:rFonts w:ascii="TH SarabunIT๙" w:eastAsia="Times New Roman" w:hAnsi="TH SarabunIT๙" w:cs="TH SarabunIT๙" w:hint="cs"/>
          <w:sz w:val="32"/>
          <w:szCs w:val="32"/>
          <w:highlight w:val="red"/>
          <w:cs/>
        </w:rPr>
        <w:t>๒</w:t>
      </w:r>
      <w:r w:rsidR="00951767" w:rsidRPr="0071190A">
        <w:rPr>
          <w:rFonts w:ascii="TH SarabunIT๙" w:eastAsia="Times New Roman" w:hAnsi="TH SarabunIT๙" w:cs="TH SarabunIT๙" w:hint="cs"/>
          <w:sz w:val="32"/>
          <w:szCs w:val="32"/>
          <w:highlight w:val="red"/>
          <w:cs/>
        </w:rPr>
        <w:t xml:space="preserve"> มกราคม 2567 เวลา </w:t>
      </w:r>
      <w:r w:rsidR="00951767" w:rsidRPr="0071190A">
        <w:rPr>
          <w:rFonts w:ascii="TH SarabunIT๙" w:eastAsia="Times New Roman" w:hAnsi="TH SarabunIT๙" w:cs="TH SarabunIT๙" w:hint="cs"/>
          <w:color w:val="1D2129"/>
          <w:sz w:val="32"/>
          <w:szCs w:val="32"/>
          <w:highlight w:val="red"/>
          <w:cs/>
        </w:rPr>
        <w:t>16.00 น.</w:t>
      </w:r>
      <w:r w:rsidRPr="0071190A">
        <w:rPr>
          <w:rFonts w:ascii="TH SarabunIT๙" w:eastAsia="Times New Roman" w:hAnsi="TH SarabunIT๙" w:cs="TH SarabunIT๙" w:hint="cs"/>
          <w:color w:val="1D2129"/>
          <w:sz w:val="32"/>
          <w:szCs w:val="32"/>
          <w:highlight w:val="red"/>
          <w:cs/>
        </w:rPr>
        <w:t>08</w:t>
      </w:r>
      <w:r w:rsidRPr="0071190A">
        <w:rPr>
          <w:rFonts w:ascii="TH SarabunIT๙" w:eastAsia="Times New Roman" w:hAnsi="TH SarabunIT๙" w:cs="TH SarabunIT๙"/>
          <w:color w:val="1D2129"/>
          <w:sz w:val="32"/>
          <w:szCs w:val="32"/>
          <w:highlight w:val="red"/>
        </w:rPr>
        <w:t>.</w:t>
      </w:r>
      <w:r w:rsidRPr="0071190A">
        <w:rPr>
          <w:rFonts w:ascii="TH SarabunIT๙" w:eastAsia="Times New Roman" w:hAnsi="TH SarabunIT๙" w:cs="TH SarabunIT๙" w:hint="cs"/>
          <w:color w:val="1D2129"/>
          <w:sz w:val="32"/>
          <w:szCs w:val="32"/>
          <w:highlight w:val="red"/>
          <w:cs/>
        </w:rPr>
        <w:t xml:space="preserve">00 </w:t>
      </w:r>
      <w:r w:rsidRPr="0071190A">
        <w:rPr>
          <w:rFonts w:ascii="TH SarabunIT๙" w:eastAsia="Times New Roman" w:hAnsi="TH SarabunIT๙" w:cs="TH SarabunIT๙"/>
          <w:color w:val="1D2129"/>
          <w:sz w:val="32"/>
          <w:szCs w:val="32"/>
          <w:highlight w:val="red"/>
          <w:cs/>
        </w:rPr>
        <w:t>–</w:t>
      </w:r>
      <w:r w:rsidRPr="0071190A">
        <w:rPr>
          <w:rFonts w:ascii="TH SarabunIT๙" w:eastAsia="Times New Roman" w:hAnsi="TH SarabunIT๙" w:cs="TH SarabunIT๙" w:hint="cs"/>
          <w:color w:val="1D2129"/>
          <w:sz w:val="32"/>
          <w:szCs w:val="32"/>
          <w:highlight w:val="red"/>
          <w:cs/>
        </w:rPr>
        <w:t xml:space="preserve"> 16.30 น.</w:t>
      </w:r>
      <w:r w:rsidRPr="0071190A">
        <w:rPr>
          <w:rFonts w:ascii="TH SarabunIT๙" w:eastAsia="Times New Roman" w:hAnsi="TH SarabunIT๙" w:cs="TH SarabunIT๙"/>
          <w:color w:val="1D2129"/>
          <w:sz w:val="32"/>
          <w:szCs w:val="32"/>
          <w:highlight w:val="red"/>
          <w:cs/>
        </w:rPr>
        <w:br/>
      </w:r>
      <w:r w:rsidR="00427DEE" w:rsidRPr="0071190A">
        <w:rPr>
          <w:rFonts w:ascii="TH SarabunIT๙" w:eastAsia="Times New Roman" w:hAnsi="TH SarabunIT๙" w:cs="TH SarabunIT๙"/>
          <w:b/>
          <w:bCs/>
          <w:sz w:val="32"/>
          <w:szCs w:val="32"/>
          <w:highlight w:val="red"/>
          <w:cs/>
        </w:rPr>
        <w:t>๕. รายละเอียดของการปฏิบัติในแต่ละกิจกรรม</w:t>
      </w:r>
    </w:p>
    <w:p w14:paraId="08699C98" w14:textId="0C43D82D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A91C9E" w14:textId="4995CDBA" w:rsidR="001A603B" w:rsidRDefault="009F0343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8217C8">
        <w:rPr>
          <w:rFonts w:ascii="TH SarabunPSK" w:hAnsi="TH SarabunPSK" w:cs="TH SarabunPSK"/>
          <w:noProof/>
        </w:rPr>
        <w:drawing>
          <wp:anchor distT="0" distB="0" distL="114300" distR="114300" simplePos="0" relativeHeight="251790336" behindDoc="0" locked="0" layoutInCell="1" allowOverlap="1" wp14:anchorId="0131C704" wp14:editId="1DDCBE7E">
            <wp:simplePos x="0" y="0"/>
            <wp:positionH relativeFrom="margin">
              <wp:posOffset>699770</wp:posOffset>
            </wp:positionH>
            <wp:positionV relativeFrom="paragraph">
              <wp:posOffset>28575</wp:posOffset>
            </wp:positionV>
            <wp:extent cx="4352413" cy="2479733"/>
            <wp:effectExtent l="133350" t="57150" r="86360" b="130175"/>
            <wp:wrapNone/>
            <wp:docPr id="16841721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72135" name="รูปภาพ 1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9" b="12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413" cy="24797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BADBB" w14:textId="3595A989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04B64D" w14:textId="07E06CA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ED279DE" w14:textId="0A462135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9A27F2" w14:textId="4423713A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D1967DC" w14:textId="091A1C09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3EBAA8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83D91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70B4B1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1DFDF3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AC3460" w14:textId="4222F328" w:rsidR="00427DEE" w:rsidRDefault="001A7857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27D73624" wp14:editId="1512DCA0">
            <wp:simplePos x="0" y="0"/>
            <wp:positionH relativeFrom="column">
              <wp:posOffset>3054350</wp:posOffset>
            </wp:positionH>
            <wp:positionV relativeFrom="paragraph">
              <wp:posOffset>346710</wp:posOffset>
            </wp:positionV>
            <wp:extent cx="3305810" cy="2195830"/>
            <wp:effectExtent l="133350" t="76200" r="85090" b="128270"/>
            <wp:wrapNone/>
            <wp:docPr id="90778458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7" name="รูปภาพ 6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48" b="5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2195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179">
        <w:rPr>
          <w:noProof/>
        </w:rPr>
        <w:drawing>
          <wp:anchor distT="0" distB="0" distL="114300" distR="114300" simplePos="0" relativeHeight="251792384" behindDoc="0" locked="0" layoutInCell="1" allowOverlap="1" wp14:anchorId="50EF20FB" wp14:editId="054722E8">
            <wp:simplePos x="0" y="0"/>
            <wp:positionH relativeFrom="column">
              <wp:posOffset>-564000</wp:posOffset>
            </wp:positionH>
            <wp:positionV relativeFrom="paragraph">
              <wp:posOffset>347333</wp:posOffset>
            </wp:positionV>
            <wp:extent cx="3305810" cy="2195830"/>
            <wp:effectExtent l="133350" t="76200" r="85090" b="128270"/>
            <wp:wrapNone/>
            <wp:docPr id="90778458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6" name="รูปภาพ 6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8" b="5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2195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FDA11" w14:textId="1EEEC498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A73FBE" w14:textId="00A82A8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0F8D51" w14:textId="2871D915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AACAF6" w14:textId="6A64E10D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1DCEAB" w14:textId="3576B3A0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C31252" w14:textId="198B5C2B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2E963A" w14:textId="432CD78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7B841A" w14:textId="479D8608" w:rsidR="00921E73" w:rsidRDefault="00921E73" w:rsidP="00B346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46375">
        <w:rPr>
          <w:rFonts w:ascii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7C04">
        <w:rPr>
          <w:rFonts w:ascii="TH SarabunIT๙" w:hAnsi="TH SarabunIT๙" w:cs="TH SarabunIT๙"/>
          <w:sz w:val="32"/>
          <w:szCs w:val="32"/>
          <w:cs/>
        </w:rPr>
        <w:t>25</w:t>
      </w:r>
      <w:r w:rsidR="00951767">
        <w:rPr>
          <w:rFonts w:ascii="TH SarabunIT๙" w:hAnsi="TH SarabunIT๙" w:cs="TH SarabunIT๙"/>
          <w:sz w:val="32"/>
          <w:szCs w:val="32"/>
          <w:cs/>
        </w:rPr>
        <w:t>2567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1E73">
        <w:rPr>
          <w:rFonts w:ascii="TH SarabunIT๙" w:hAnsi="TH SarabunIT๙" w:cs="TH SarabunIT๙"/>
          <w:sz w:val="32"/>
          <w:szCs w:val="32"/>
          <w:cs/>
        </w:rPr>
        <w:t>มีการตรวจสอบอาวุธปืน และเครื่องกระสุนเป็นการจัดเตรียม รักษาดูแลให้ครบถ้วน และ</w:t>
      </w:r>
      <w:proofErr w:type="spellStart"/>
      <w:r w:rsidRPr="00921E73">
        <w:rPr>
          <w:rFonts w:ascii="TH SarabunIT๙" w:hAnsi="TH SarabunIT๙" w:cs="TH SarabunIT๙"/>
          <w:sz w:val="32"/>
          <w:szCs w:val="32"/>
          <w:cs/>
        </w:rPr>
        <w:t>สมบรูณ์</w:t>
      </w:r>
      <w:proofErr w:type="spellEnd"/>
      <w:r w:rsidRPr="00921E73">
        <w:rPr>
          <w:rFonts w:ascii="TH SarabunIT๙" w:hAnsi="TH SarabunIT๙" w:cs="TH SarabunIT๙"/>
          <w:sz w:val="32"/>
          <w:szCs w:val="32"/>
          <w:cs/>
        </w:rPr>
        <w:t xml:space="preserve"> พร้อมใช้งานตามนโยบายของสำนักงานตำรวจแห่งชาติ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 ห้องประชุม ชั้น 3 สน.เตาปูน โดยมี พ.ต.ท.กิตติพันธ์ แท่นตั้งเจริญชัย รอง ผกก.ป.สน.เตาปูน เป็นผู้ควบคุมการปฏิบัติพร้อมด้วย พ.ต.ท.เฉลิมชัย  ไชยนัด สว.อก.สน.เตาปูน</w:t>
      </w:r>
      <w:r w:rsidR="00EE1F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8B89197" w14:textId="3E5673B6" w:rsidR="00B34641" w:rsidRDefault="00B34641" w:rsidP="00B346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080C88" w14:textId="1B311369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84CB9AC" wp14:editId="2947D641">
                <wp:simplePos x="0" y="0"/>
                <wp:positionH relativeFrom="page">
                  <wp:posOffset>1490980</wp:posOffset>
                </wp:positionH>
                <wp:positionV relativeFrom="paragraph">
                  <wp:posOffset>-66040</wp:posOffset>
                </wp:positionV>
                <wp:extent cx="4697252" cy="1251891"/>
                <wp:effectExtent l="0" t="0" r="27305" b="24765"/>
                <wp:wrapNone/>
                <wp:docPr id="222" name="สี่เหลี่ยมผืนผ้า: มุมมน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B79213" w14:textId="77777777" w:rsidR="00DB16FD" w:rsidRPr="00EA61D5" w:rsidRDefault="00DB16FD" w:rsidP="00DB16FD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3D6B9C39" w14:textId="77777777" w:rsidR="00DB16FD" w:rsidRPr="00E873E1" w:rsidRDefault="00DB16FD" w:rsidP="00DB16FD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</w:rPr>
                            </w:pP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ชุมช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น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สีน้ำเงิน 1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วันที่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18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มกราคม 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๒๕๖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7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เวลา ๑๖.๓๐น.</w:t>
                            </w:r>
                          </w:p>
                          <w:p w14:paraId="64550ED2" w14:textId="77777777" w:rsidR="00DB16FD" w:rsidRPr="00EA61D5" w:rsidRDefault="00DB16FD" w:rsidP="00DB16FD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4CB9AC" id="สี่เหลี่ยมผืนผ้า: มุมมน 222" o:spid="_x0000_s1037" style="position:absolute;left:0;text-align:left;margin-left:117.4pt;margin-top:-5.2pt;width:369.85pt;height:98.55pt;z-index:25189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pnS9QIAAG4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" fillcolor="#2e74b5 [2404]" strokecolor="#161616 [334]" strokeweight="1pt">
                <v:stroke joinstyle="miter"/>
                <v:textbox>
                  <w:txbxContent>
                    <w:p w14:paraId="20B79213" w14:textId="77777777" w:rsidR="00DB16FD" w:rsidRPr="00EA61D5" w:rsidRDefault="00DB16FD" w:rsidP="00DB16FD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3D6B9C39" w14:textId="77777777" w:rsidR="00DB16FD" w:rsidRPr="00E873E1" w:rsidRDefault="00DB16FD" w:rsidP="00DB16FD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</w:rPr>
                      </w:pP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ชุมช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น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สีน้ำเงิน 1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วันที่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18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มกราคม 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๒๕๖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7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เวลา ๑๖.๓๐น.</w:t>
                      </w:r>
                    </w:p>
                    <w:p w14:paraId="64550ED2" w14:textId="77777777" w:rsidR="00DB16FD" w:rsidRPr="00EA61D5" w:rsidRDefault="00DB16FD" w:rsidP="00DB16FD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11F10FF2" w14:textId="44B19B5B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7E4512D0" w14:textId="4D7F1270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19CC49FD" w14:textId="0198FE12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58003696" w14:textId="47AE42AE" w:rsidR="00DB16FD" w:rsidRPr="00204FC5" w:rsidRDefault="00DB16FD" w:rsidP="00DB16FD">
      <w:pPr>
        <w:tabs>
          <w:tab w:val="left" w:pos="284"/>
        </w:tabs>
        <w:ind w:left="284"/>
        <w:jc w:val="center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00928" behindDoc="0" locked="0" layoutInCell="1" allowOverlap="1" wp14:anchorId="21CD7D42" wp14:editId="69C152F3">
            <wp:simplePos x="0" y="0"/>
            <wp:positionH relativeFrom="column">
              <wp:posOffset>3114040</wp:posOffset>
            </wp:positionH>
            <wp:positionV relativeFrom="paragraph">
              <wp:posOffset>62230</wp:posOffset>
            </wp:positionV>
            <wp:extent cx="2733040" cy="2051050"/>
            <wp:effectExtent l="152400" t="152400" r="353060" b="368300"/>
            <wp:wrapNone/>
            <wp:docPr id="223" name="รูปภาพ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รูปภาพ 223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051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AFFD2" w14:textId="5DA0D2FD" w:rsidR="00DB16FD" w:rsidRPr="00204FC5" w:rsidRDefault="0071190A" w:rsidP="00DB16FD">
      <w:pPr>
        <w:jc w:val="center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95808" behindDoc="0" locked="0" layoutInCell="1" allowOverlap="1" wp14:anchorId="513A5E58" wp14:editId="6C42B9D3">
            <wp:simplePos x="0" y="0"/>
            <wp:positionH relativeFrom="column">
              <wp:posOffset>35560</wp:posOffset>
            </wp:positionH>
            <wp:positionV relativeFrom="paragraph">
              <wp:posOffset>190392</wp:posOffset>
            </wp:positionV>
            <wp:extent cx="2791460" cy="2093595"/>
            <wp:effectExtent l="152400" t="152400" r="370840" b="363855"/>
            <wp:wrapNone/>
            <wp:docPr id="224" name="รูปภาพ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รูปภาพ 224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2093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4E146" w14:textId="080FB509" w:rsidR="00DB16FD" w:rsidRPr="00204FC5" w:rsidRDefault="00DB16FD" w:rsidP="00DB16FD">
      <w:pPr>
        <w:ind w:right="-13"/>
        <w:jc w:val="center"/>
        <w:rPr>
          <w:rFonts w:ascii="TH SarabunIT๙" w:hAnsi="TH SarabunIT๙" w:cs="TH SarabunIT๙"/>
          <w:sz w:val="32"/>
          <w:szCs w:val="32"/>
        </w:rPr>
      </w:pPr>
    </w:p>
    <w:p w14:paraId="3BF306EF" w14:textId="77777777" w:rsidR="00DB16FD" w:rsidRPr="00204FC5" w:rsidRDefault="00DB16FD" w:rsidP="00DB16FD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55DC3C1" w14:textId="77777777" w:rsidR="00DB16FD" w:rsidRDefault="00DB16FD" w:rsidP="00DB16FD">
      <w:pPr>
        <w:rPr>
          <w:rFonts w:ascii="TH SarabunIT๙" w:hAnsi="TH SarabunIT๙" w:cs="TH SarabunIT๙"/>
          <w:sz w:val="32"/>
          <w:szCs w:val="32"/>
          <w:cs/>
        </w:rPr>
      </w:pPr>
    </w:p>
    <w:p w14:paraId="292BC783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91C4EF" w14:textId="77777777" w:rsidR="00DB16FD" w:rsidRDefault="00DB16FD" w:rsidP="00DB16F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3CBE38" w14:textId="23F651EC" w:rsidR="00DB16FD" w:rsidRDefault="0071190A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98880" behindDoc="0" locked="0" layoutInCell="1" allowOverlap="1" wp14:anchorId="2285043D" wp14:editId="428DA8F4">
            <wp:simplePos x="0" y="0"/>
            <wp:positionH relativeFrom="column">
              <wp:posOffset>3169393</wp:posOffset>
            </wp:positionH>
            <wp:positionV relativeFrom="paragraph">
              <wp:posOffset>120794</wp:posOffset>
            </wp:positionV>
            <wp:extent cx="2641600" cy="1981200"/>
            <wp:effectExtent l="152400" t="152400" r="368300" b="361950"/>
            <wp:wrapNone/>
            <wp:docPr id="22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รูปภาพ 228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A496E" w14:textId="118CDD22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BFC7B1" w14:textId="656D0F71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5CBD1F" w14:textId="5A700CD6" w:rsidR="00DB16FD" w:rsidRDefault="0071190A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97856" behindDoc="0" locked="0" layoutInCell="1" allowOverlap="1" wp14:anchorId="1347F2DE" wp14:editId="73854B9D">
            <wp:simplePos x="0" y="0"/>
            <wp:positionH relativeFrom="column">
              <wp:posOffset>39849</wp:posOffset>
            </wp:positionH>
            <wp:positionV relativeFrom="paragraph">
              <wp:posOffset>7991</wp:posOffset>
            </wp:positionV>
            <wp:extent cx="2813685" cy="2110740"/>
            <wp:effectExtent l="152400" t="152400" r="367665" b="365760"/>
            <wp:wrapSquare wrapText="bothSides"/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รูปภาพ 226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2110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6FD" w:rsidRPr="00204FC5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79D036C9" w14:textId="2FC95935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D2A5C5" w14:textId="0417F0EF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2E4E03" w14:textId="373CAC8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737B98" w14:textId="6CE527A3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593A08" w14:textId="678001AA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141E25" w14:textId="769870D9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D55819" w14:textId="186A7EA1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A164B7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A18BB5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163CB0" w14:textId="77777777" w:rsidR="00DB16FD" w:rsidRDefault="00DB16FD" w:rsidP="006B11CD">
      <w:pPr>
        <w:spacing w:after="0"/>
        <w:jc w:val="thaiDistribute"/>
        <w:rPr>
          <w:rFonts w:ascii="TH SarabunIT๙" w:hAnsi="TH SarabunIT๙" w:cs="TH SarabunIT๙"/>
          <w:noProof/>
        </w:rPr>
      </w:pPr>
    </w:p>
    <w:p w14:paraId="07A6B72A" w14:textId="5DE8F273" w:rsidR="00C24766" w:rsidRDefault="00DB16FD" w:rsidP="00DB16FD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ฉัตรไทย ผกก.สน.เตาปูน,</w:t>
      </w:r>
      <w:r w:rsidRPr="00204FC5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 รอง ผกก.ป.สน.เตาปูน</w:t>
      </w:r>
      <w:r w:rsidRPr="00E3714F">
        <w:rPr>
          <w:rFonts w:ascii="TH SarabunIT๙" w:hAnsi="TH SarabunIT๙" w:cs="TH SarabunIT๙"/>
          <w:sz w:val="32"/>
          <w:szCs w:val="32"/>
          <w:cs/>
        </w:rPr>
        <w:t>มอบหมายให้ ว่าที่ พ.ต.ต.อดิศักดิ์ พองพรหม สวป.(ชส.)สน.เตาปูน พร้อมด้วย ชุดตำรวจชุมชนสัมพันธ์ สน.เตาปูน ลงพื้นที่ตรวจเยี่ยมชุมชน และสอบถามปัญหา พร้อมทั้งมอบอาหารกลางวัน ขนมให้เด็กในศูนย์เด็กเล็กชุมชนสีน้ำเงิน 1</w:t>
      </w:r>
    </w:p>
    <w:p w14:paraId="4CA9FB32" w14:textId="77777777" w:rsidR="00C24766" w:rsidRDefault="00C24766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57FF9B2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399AF13D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ว่าที่ พ.ต.ต. อดิศักดิ์  พองพรหม สวป.(ชส.)สน.เตาปูนพร้อมด้วยครูตำรวจแดร์ สน.เตาปูน  </w:t>
      </w:r>
    </w:p>
    <w:p w14:paraId="08258742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 xml:space="preserve">โครงการ </w:t>
      </w:r>
      <w:r>
        <w:rPr>
          <w:rFonts w:ascii="TH SarabunIT๙" w:hAnsi="TH SarabunIT๙" w:cs="TH SarabunIT๙"/>
          <w:color w:val="000000" w:themeColor="text1"/>
          <w:kern w:val="24"/>
        </w:rPr>
        <w:t>D.A.R.E.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>ประเทศไทย(โครงการการศึกษาเพื่อต่อต้านการใช้ยาเสพติดในเด็กนักเรียน)</w:t>
      </w:r>
    </w:p>
    <w:p w14:paraId="22C29724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โรงเรียนวัดประดู่ธรรมา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ธิปัตย์</w:t>
      </w:r>
      <w:proofErr w:type="spellEnd"/>
    </w:p>
    <w:p w14:paraId="1E2D0158" w14:textId="252BC550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วัน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วันที่ 16 </w:t>
      </w:r>
      <w:r w:rsidR="00951767">
        <w:rPr>
          <w:rFonts w:ascii="TH SarabunIT๙" w:eastAsia="Times New Roman" w:hAnsi="TH SarabunIT๙" w:cs="TH SarabunIT๙"/>
          <w:sz w:val="32"/>
          <w:szCs w:val="32"/>
          <w:cs/>
        </w:rPr>
        <w:t>มกราคม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eastAsia="Times New Roman" w:hAnsi="TH SarabunIT๙" w:cs="TH SarabunIT๙"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13.00-14.00 น.</w:t>
      </w:r>
    </w:p>
    <w:p w14:paraId="3F994876" w14:textId="77777777" w:rsidR="00DB16FD" w:rsidRDefault="00DB16FD" w:rsidP="00DB16FD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67DB93F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0D43FB" wp14:editId="36F5CB67">
            <wp:extent cx="4162425" cy="2990850"/>
            <wp:effectExtent l="0" t="0" r="28575" b="19050"/>
            <wp:docPr id="2" name="ไดอะแกรม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8" r:lo="rId189" r:qs="rId190" r:cs="rId191"/>
              </a:graphicData>
            </a:graphic>
          </wp:inline>
        </w:drawing>
      </w:r>
    </w:p>
    <w:p w14:paraId="503892AF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601386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E88F262" wp14:editId="36C7436A">
            <wp:extent cx="4067175" cy="2857500"/>
            <wp:effectExtent l="0" t="0" r="28575" b="19050"/>
            <wp:docPr id="40" name="ไดอะแกรม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3" r:lo="rId194" r:qs="rId195" r:cs="rId196"/>
              </a:graphicData>
            </a:graphic>
          </wp:inline>
        </w:drawing>
      </w:r>
    </w:p>
    <w:p w14:paraId="71D9CE3F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B8F5214" w14:textId="24F195DC" w:rsidR="00DB16FD" w:rsidRPr="00DB16FD" w:rsidRDefault="00DB16FD" w:rsidP="00DB16FD">
      <w:pPr>
        <w:jc w:val="thaiDistribute"/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kern w:val="24"/>
          <w:cs/>
        </w:rPr>
        <w:tab/>
      </w:r>
      <w:r>
        <w:rPr>
          <w:rFonts w:ascii="TH SarabunIT๙" w:hAnsi="TH SarabunIT๙" w:cs="TH SarabunIT๙"/>
          <w:color w:val="000000" w:themeColor="text1"/>
          <w:kern w:val="24"/>
          <w:cs/>
        </w:rPr>
        <w:tab/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เมื่อวันที่ 16 </w:t>
      </w:r>
      <w:r w:rsidR="00951767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มกราคม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 w:rsidR="00951767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2567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ว่าที่ พ.ต.ต.อดิศักดิ์  พองพรหม สวป.(ชส.)สน.เตาปูนพร้อมด้วยครูตำรวจแดร์ สน.เตาปูน  เข้าทำการให้ความรู้ ตามโครงการ 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>D.A.R.E.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ประเทศไทย(โครงการการศึกษาเพื่อต่อต้านการใช้ยาเสพติดในเด็กนักเรียน) </w:t>
      </w:r>
      <w:r w:rsidRPr="00DB16FD">
        <w:rPr>
          <w:rFonts w:ascii="Segoe UI Emoji" w:hAnsi="Segoe UI Emoji" w:cs="Segoe UI Emoji" w:hint="cs"/>
          <w:color w:val="000000" w:themeColor="text1"/>
          <w:kern w:val="24"/>
          <w:sz w:val="32"/>
          <w:szCs w:val="32"/>
          <w:cs/>
        </w:rPr>
        <w:t>📖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บทที่ 8 การกระทำของแต่ละคน-ชั้นประถมศึกษาปีที่ 5 โรงเรียนวัดประดู่ธรรมา</w:t>
      </w:r>
      <w:proofErr w:type="spellStart"/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ธิปัตย์</w:t>
      </w:r>
      <w:proofErr w:type="spellEnd"/>
    </w:p>
    <w:p w14:paraId="4018C8A6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bookmarkStart w:id="13" w:name="_Hlk148516144"/>
      <w:bookmarkStart w:id="14" w:name="_Hlk148516091"/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11D66F2F" w14:textId="77777777" w:rsidR="00DB16FD" w:rsidRDefault="00DB16FD" w:rsidP="00DB16F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ว่าที่ พ.ต.ต. อดิศักดิ์  พองพรหม สวป.(ชส.)สน.เตาปูนพร้อมด้วยครูตำรวจแดร์ สน.เตาปูน  </w:t>
      </w:r>
    </w:p>
    <w:p w14:paraId="6A74209C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 xml:space="preserve">โครงการ </w:t>
      </w:r>
      <w:r>
        <w:rPr>
          <w:rFonts w:ascii="TH SarabunIT๙" w:hAnsi="TH SarabunIT๙" w:cs="TH SarabunIT๙"/>
          <w:color w:val="000000" w:themeColor="text1"/>
          <w:kern w:val="24"/>
        </w:rPr>
        <w:t>D.A.R.E.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>ประเทศไทย(โครงการการศึกษาเพื่อต่อต้านการใช้ยาเสพติดในเด็กนักเรียน)</w:t>
      </w:r>
    </w:p>
    <w:p w14:paraId="0413E5E7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โรงเรียนกองทัพบกอุปถัมภ์สื่อสารสงเคราะห์</w:t>
      </w:r>
    </w:p>
    <w:p w14:paraId="0A67919C" w14:textId="43CCA0B2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วัน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วันที่ 10 </w:t>
      </w:r>
      <w:r w:rsidR="00951767">
        <w:rPr>
          <w:rFonts w:ascii="TH SarabunIT๙" w:eastAsia="Times New Roman" w:hAnsi="TH SarabunIT๙" w:cs="TH SarabunIT๙"/>
          <w:sz w:val="32"/>
          <w:szCs w:val="32"/>
          <w:cs/>
        </w:rPr>
        <w:t>มกราคม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eastAsia="Times New Roman" w:hAnsi="TH SarabunIT๙" w:cs="TH SarabunIT๙"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14.00-15.00 น.</w:t>
      </w:r>
    </w:p>
    <w:p w14:paraId="4249B41C" w14:textId="77777777" w:rsidR="00DB16FD" w:rsidRDefault="00DB16FD" w:rsidP="00DB16FD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08F76FB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F36A0CC" wp14:editId="0DC36CB5">
            <wp:extent cx="3743325" cy="2828925"/>
            <wp:effectExtent l="0" t="0" r="28575" b="9525"/>
            <wp:docPr id="197" name="ไดอะแกรม 19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8" r:lo="rId199" r:qs="rId200" r:cs="rId201"/>
              </a:graphicData>
            </a:graphic>
          </wp:inline>
        </w:drawing>
      </w:r>
    </w:p>
    <w:p w14:paraId="3AD448BC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CF72E0F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D2E10E1" wp14:editId="0B4A5944">
            <wp:extent cx="3733800" cy="2638425"/>
            <wp:effectExtent l="0" t="0" r="19050" b="9525"/>
            <wp:docPr id="198" name="ไดอะแกรม 1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3" r:lo="rId204" r:qs="rId205" r:cs="rId206"/>
              </a:graphicData>
            </a:graphic>
          </wp:inline>
        </w:drawing>
      </w:r>
    </w:p>
    <w:p w14:paraId="31AEE684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DCE338A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14:paraId="0A9C09F5" w14:textId="66FE95C4" w:rsidR="00DB16FD" w:rsidRDefault="00DB16FD" w:rsidP="00DB16FD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เมื่อวันที่ 10 </w:t>
      </w:r>
      <w:r w:rsidR="00951767">
        <w:rPr>
          <w:rFonts w:ascii="TH SarabunIT๙" w:eastAsia="Times New Roman" w:hAnsi="TH SarabunIT๙" w:cs="TH SarabunIT๙"/>
          <w:noProof/>
          <w:sz w:val="32"/>
          <w:szCs w:val="32"/>
          <w:cs/>
        </w:rPr>
        <w:t>มกราคม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</w:t>
      </w:r>
      <w:r w:rsidR="00951767">
        <w:rPr>
          <w:rFonts w:ascii="TH SarabunIT๙" w:eastAsia="Times New Roman" w:hAnsi="TH SarabunIT๙" w:cs="TH SarabunIT๙"/>
          <w:noProof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เรียนผู้บังคับบัญชา เวลา 14.00-15.00 น. ว่าที่ พ.ต.ต.อดิศักดิ์  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br/>
        <w:t xml:space="preserve">พองพรหม สวป.(ชส.)สน.เตาปูน พร้อมด้วยครูตำรวจแดร์ สน.เตาปูน  เข้าทำการให้ความรู้ ตามโครงการ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>D.A.R.E.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ประเทศไทย(โครงการการศึกษาเพื่อต่อต้านการใช้ยาเสพติดในเด็กนักเรียน) </w:t>
      </w:r>
      <w:r>
        <w:rPr>
          <w:rFonts w:ascii="Segoe UI Emoji" w:eastAsia="Times New Roman" w:hAnsi="Segoe UI Emoji" w:cs="Segoe UI Emoji" w:hint="cs"/>
          <w:noProof/>
          <w:sz w:val="32"/>
          <w:szCs w:val="32"/>
          <w:cs/>
        </w:rPr>
        <w:t>📖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>บทที่ 7 การรวมทุกสิ่งเข้าด้วยกัน -ชั้นประถมศึกษาปีที่ 5 โรงเรียนกองทัพบกอุปถัมภ์สื่อสารสงเคราะห์</w:t>
      </w:r>
    </w:p>
    <w:p w14:paraId="47F2352F" w14:textId="7EB6A65A" w:rsidR="005E41FA" w:rsidRDefault="005E41FA" w:rsidP="005E41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13"/>
    </w:p>
    <w:bookmarkEnd w:id="14"/>
    <w:p w14:paraId="191E991F" w14:textId="77777777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5E4F920" w14:textId="01BA3073" w:rsidR="005E41FA" w:rsidRDefault="005E41FA" w:rsidP="005E41FA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 w:rsidR="007431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พ.ต.</w:t>
      </w:r>
      <w:r w:rsidR="00427DEE"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8B4C79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="008B4C79">
        <w:rPr>
          <w:rFonts w:ascii="TH SarabunIT๙" w:hAnsi="TH SarabunIT๙" w:cs="TH SarabunIT๙" w:hint="cs"/>
          <w:sz w:val="32"/>
          <w:szCs w:val="32"/>
          <w:cs/>
        </w:rPr>
        <w:t>เดช  ฉัตร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ไ</w:t>
      </w:r>
      <w:r w:rsidR="008B4C79">
        <w:rPr>
          <w:rFonts w:ascii="TH SarabunIT๙" w:hAnsi="TH SarabunIT๙" w:cs="TH SarabunIT๙" w:hint="cs"/>
          <w:sz w:val="32"/>
          <w:szCs w:val="32"/>
          <w:cs/>
        </w:rPr>
        <w:t>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B4C79"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B34641">
        <w:rPr>
          <w:rFonts w:ascii="TH SarabunIT๙" w:hAnsi="TH SarabunIT๙" w:cs="TH SarabunIT๙" w:hint="cs"/>
          <w:sz w:val="24"/>
          <w:szCs w:val="32"/>
          <w:cs/>
        </w:rPr>
        <w:t>, พ.ต.ท.กิตติพันธ์  แท่นตั้งเจริญชัย รอง ผกก.ป.ฯ</w:t>
      </w:r>
    </w:p>
    <w:p w14:paraId="7C3629AC" w14:textId="72962757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21E73" w:rsidRPr="00921E73">
        <w:rPr>
          <w:rFonts w:ascii="TH SarabunIT๙" w:hAnsi="TH SarabunIT๙" w:cs="TH SarabunIT๙"/>
          <w:sz w:val="32"/>
          <w:szCs w:val="32"/>
          <w:cs/>
        </w:rPr>
        <w:t>แก้ไขปัญหายาเสพติดในทุกมิติอย่างเป็นระบบ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4E99EA6" w14:textId="17B751D5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</w:p>
    <w:p w14:paraId="51782730" w14:textId="1E2B3CE8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3464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B3464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45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 น.</w:t>
      </w:r>
    </w:p>
    <w:p w14:paraId="098430F6" w14:textId="681798F2" w:rsidR="005E41FA" w:rsidRDefault="005E41FA" w:rsidP="005E41F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F56FCA6" w14:textId="6C5360FD" w:rsidR="005E41FA" w:rsidRDefault="0087437E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E516DB">
        <w:rPr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5D956E94" wp14:editId="5A7B30C6">
            <wp:simplePos x="0" y="0"/>
            <wp:positionH relativeFrom="column">
              <wp:posOffset>-182510</wp:posOffset>
            </wp:positionH>
            <wp:positionV relativeFrom="paragraph">
              <wp:posOffset>127000</wp:posOffset>
            </wp:positionV>
            <wp:extent cx="3375025" cy="2562723"/>
            <wp:effectExtent l="133350" t="57150" r="53975" b="142875"/>
            <wp:wrapNone/>
            <wp:docPr id="16486100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610085" name="รูปภาพ 1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6" b="4336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256272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273762" w14:textId="77777777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6848496" w14:textId="1FF8F791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DF7477" w14:textId="77777777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83CA61" w14:textId="5E1F7EDA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F7BA37" w14:textId="77777777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DE7902A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1C7A5D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85AD6C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80A887" w14:textId="1EB308B6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5C659A" w14:textId="2EAEEB72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62A39B" w14:textId="5561F320" w:rsidR="00AA0E7F" w:rsidRDefault="0087437E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16DB">
        <w:rPr>
          <w:noProof/>
          <w:sz w:val="32"/>
          <w:szCs w:val="32"/>
        </w:rPr>
        <w:drawing>
          <wp:anchor distT="0" distB="0" distL="114300" distR="114300" simplePos="0" relativeHeight="251798528" behindDoc="0" locked="0" layoutInCell="1" allowOverlap="1" wp14:anchorId="6F2113F3" wp14:editId="1A275B57">
            <wp:simplePos x="0" y="0"/>
            <wp:positionH relativeFrom="margin">
              <wp:posOffset>2576195</wp:posOffset>
            </wp:positionH>
            <wp:positionV relativeFrom="paragraph">
              <wp:posOffset>348615</wp:posOffset>
            </wp:positionV>
            <wp:extent cx="3384848" cy="2552700"/>
            <wp:effectExtent l="133350" t="57150" r="63500" b="133350"/>
            <wp:wrapNone/>
            <wp:docPr id="14180004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00491" name="รูปภาพ 1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" b="347"/>
                    <a:stretch>
                      <a:fillRect/>
                    </a:stretch>
                  </pic:blipFill>
                  <pic:spPr>
                    <a:xfrm>
                      <a:off x="0" y="0"/>
                      <a:ext cx="3384848" cy="2552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6A9A6" w14:textId="714694B1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498A47" w14:textId="517E5956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269D38" w14:textId="605797CA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97A9ED" w14:textId="7E518B26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181872" w14:textId="77D26B16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E94CCC" w14:textId="5974A48D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6F8EF9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34CEC7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AF94B1" w14:textId="58033F52" w:rsidR="005E41FA" w:rsidRDefault="00B34641" w:rsidP="00B346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34641">
        <w:rPr>
          <w:rFonts w:ascii="TH SarabunIT๙" w:hAnsi="TH SarabunIT๙" w:cs="TH SarabunIT๙"/>
          <w:sz w:val="32"/>
          <w:szCs w:val="32"/>
          <w:cs/>
        </w:rPr>
        <w:t>ภายใต้อำนวยการของ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34641">
        <w:rPr>
          <w:rFonts w:ascii="TH SarabunIT๙" w:hAnsi="TH SarabunIT๙" w:cs="TH SarabunIT๙"/>
          <w:sz w:val="32"/>
          <w:szCs w:val="32"/>
          <w:cs/>
        </w:rPr>
        <w:t>สุร</w:t>
      </w:r>
      <w:proofErr w:type="spellEnd"/>
      <w:r w:rsidRPr="00B34641">
        <w:rPr>
          <w:rFonts w:ascii="TH SarabunIT๙" w:hAnsi="TH SarabunIT๙" w:cs="TH SarabunIT๙"/>
          <w:sz w:val="32"/>
          <w:szCs w:val="32"/>
          <w:cs/>
        </w:rPr>
        <w:t>เดช ฉัตรไทย  ผกก.สน.เตาปูน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B34641">
        <w:rPr>
          <w:rFonts w:ascii="TH SarabunIT๙" w:hAnsi="TH SarabunIT๙" w:cs="TH SarabunIT๙"/>
          <w:sz w:val="32"/>
          <w:szCs w:val="32"/>
          <w:cs/>
        </w:rPr>
        <w:t xml:space="preserve">พ.ต.ท.กิตติพันธ์ แท่นตั้งเจริญชัย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B34641">
        <w:rPr>
          <w:rFonts w:ascii="TH SarabunIT๙" w:hAnsi="TH SarabunIT๙" w:cs="TH SarabunIT๙"/>
          <w:sz w:val="32"/>
          <w:szCs w:val="32"/>
          <w:cs/>
        </w:rPr>
        <w:t>รอง ผกก.ป.</w:t>
      </w:r>
      <w:r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64076A">
        <w:rPr>
          <w:rFonts w:ascii="TH SarabunIT๙" w:hAnsi="TH SarabunIT๙" w:cs="TH SarabunIT๙"/>
          <w:sz w:val="32"/>
          <w:szCs w:val="32"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มอบหมายให้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พ.ต.ท.สุทิน ฟักแก้ว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สวป.สนเตาปูน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 xml:space="preserve">พร้อมกำลังเจ้าหน้าที่ตำรวจสายตรวจ </w:t>
      </w:r>
      <w:r w:rsidR="0064076A">
        <w:rPr>
          <w:rFonts w:ascii="TH SarabunIT๙" w:hAnsi="TH SarabunIT๙" w:cs="TH SarabunIT๙"/>
          <w:sz w:val="32"/>
          <w:szCs w:val="32"/>
        </w:rPr>
        <w:br/>
      </w:r>
      <w:r w:rsidRPr="00B34641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64076A">
        <w:rPr>
          <w:rFonts w:ascii="TH SarabunIT๙" w:hAnsi="TH SarabunIT๙" w:cs="TH SarabunIT๙"/>
          <w:sz w:val="32"/>
          <w:szCs w:val="32"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ตรวจสอบมูลนิธิป๋อ</w:t>
      </w:r>
      <w:proofErr w:type="spellStart"/>
      <w:r w:rsidRPr="00B34641">
        <w:rPr>
          <w:rFonts w:ascii="TH SarabunIT๙" w:hAnsi="TH SarabunIT๙" w:cs="TH SarabunIT๙"/>
          <w:sz w:val="32"/>
          <w:szCs w:val="32"/>
          <w:cs/>
        </w:rPr>
        <w:t>เต๊ก</w:t>
      </w:r>
      <w:proofErr w:type="spellEnd"/>
      <w:r w:rsidRPr="00B34641">
        <w:rPr>
          <w:rFonts w:ascii="TH SarabunIT๙" w:hAnsi="TH SarabunIT๙" w:cs="TH SarabunIT๙"/>
          <w:sz w:val="32"/>
          <w:szCs w:val="32"/>
          <w:cs/>
        </w:rPr>
        <w:t>ติ๋ง จำนวน 1 จุด 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บริเวณ วัดประดู่ฯ</w:t>
      </w:r>
    </w:p>
    <w:p w14:paraId="6E0BF4A0" w14:textId="5BB49017" w:rsidR="00B34641" w:rsidRDefault="00B34641" w:rsidP="00B3464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8A6D6" w14:textId="77777777" w:rsidR="00B34641" w:rsidRDefault="00B34641" w:rsidP="00B3464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168D9B" w14:textId="77777777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6F28BE28" w14:textId="77777777" w:rsidR="00B34641" w:rsidRDefault="00B34641" w:rsidP="00B3464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 w:hint="cs"/>
          <w:sz w:val="24"/>
          <w:szCs w:val="32"/>
          <w:cs/>
        </w:rPr>
        <w:t>, พ.ต.ท.กิตติพันธ์  แท่นตั้งเจริญชัย รอง ผกก.ป.ฯ</w:t>
      </w:r>
    </w:p>
    <w:p w14:paraId="0913F59A" w14:textId="77777777" w:rsidR="00B34641" w:rsidRDefault="00B34641" w:rsidP="00B3464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921E73">
        <w:rPr>
          <w:rFonts w:ascii="TH SarabunIT๙" w:hAnsi="TH SarabunIT๙" w:cs="TH SarabunIT๙"/>
          <w:sz w:val="32"/>
          <w:szCs w:val="32"/>
          <w:cs/>
        </w:rPr>
        <w:t>แก้ไขปัญหายาเสพติดในทุกมิติอย่างเป็นระบบ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DC1CC2A" w14:textId="77777777" w:rsidR="00B34641" w:rsidRDefault="00B34641" w:rsidP="00B3464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สถานีตำรวจนครบาลเตาปูน</w:t>
      </w:r>
    </w:p>
    <w:p w14:paraId="3A1B759E" w14:textId="6EC26270" w:rsidR="0087437E" w:rsidRDefault="00B34641" w:rsidP="00B34641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45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 น</w:t>
      </w:r>
      <w:r w:rsidR="0087437E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</w:p>
    <w:p w14:paraId="4A7C0AA3" w14:textId="3C1B8DEB" w:rsidR="0087437E" w:rsidRDefault="0087437E" w:rsidP="0087437E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516DB">
        <w:rPr>
          <w:noProof/>
        </w:rPr>
        <w:drawing>
          <wp:anchor distT="0" distB="0" distL="114300" distR="114300" simplePos="0" relativeHeight="251800576" behindDoc="0" locked="0" layoutInCell="1" allowOverlap="1" wp14:anchorId="0B7AD57D" wp14:editId="75762FEB">
            <wp:simplePos x="0" y="0"/>
            <wp:positionH relativeFrom="column">
              <wp:posOffset>795020</wp:posOffset>
            </wp:positionH>
            <wp:positionV relativeFrom="paragraph">
              <wp:posOffset>356235</wp:posOffset>
            </wp:positionV>
            <wp:extent cx="4079240" cy="2838329"/>
            <wp:effectExtent l="133350" t="76200" r="73660" b="133985"/>
            <wp:wrapNone/>
            <wp:docPr id="5901464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46466" name="รูปภาพ 1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4" b="3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283832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1981DC4" w14:textId="75EDBA93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D3A6E1D" w14:textId="68589ECA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2A98168" w14:textId="7C4E2914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4FEBBB0" w14:textId="4C83BCBE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AC2598A" w14:textId="72A307AF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009A32" w14:textId="708B615C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53B680F" w14:textId="0245C38C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D0A01CD" w14:textId="000F20F8" w:rsidR="00AA0E7F" w:rsidRDefault="0087437E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6266FCFB" wp14:editId="30994C5A">
            <wp:simplePos x="0" y="0"/>
            <wp:positionH relativeFrom="margin">
              <wp:posOffset>795020</wp:posOffset>
            </wp:positionH>
            <wp:positionV relativeFrom="paragraph">
              <wp:posOffset>300355</wp:posOffset>
            </wp:positionV>
            <wp:extent cx="4116705" cy="2914481"/>
            <wp:effectExtent l="133350" t="76200" r="74295" b="133985"/>
            <wp:wrapNone/>
            <wp:docPr id="214338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38256" name="รูปภาพ 1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3" b="2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705" cy="291448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58814" w14:textId="4D4C380D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AA44696" w14:textId="5B348D5B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A1FC3FD" w14:textId="7FAE71E9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254EFE7" w14:textId="6F845F49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44862B7" w14:textId="27FFCF3D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BBE18F3" w14:textId="77777777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C702266" w14:textId="32FE9F5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4E468BD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92F1A7" w14:textId="708107B9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4D6916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C54D88" w14:textId="501AE6F7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3C1A65" w14:textId="77777777" w:rsidR="005735D3" w:rsidRDefault="005735D3" w:rsidP="005735D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8B4B58D" w14:textId="77777777" w:rsidR="00B34641" w:rsidRDefault="00B34641" w:rsidP="00B346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34641">
        <w:rPr>
          <w:rFonts w:ascii="TH SarabunIT๙" w:hAnsi="TH SarabunIT๙" w:cs="TH SarabunIT๙"/>
          <w:sz w:val="32"/>
          <w:szCs w:val="32"/>
          <w:cs/>
        </w:rPr>
        <w:t>ภายใต้อำนวยการของ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34641">
        <w:rPr>
          <w:rFonts w:ascii="TH SarabunIT๙" w:hAnsi="TH SarabunIT๙" w:cs="TH SarabunIT๙"/>
          <w:sz w:val="32"/>
          <w:szCs w:val="32"/>
          <w:cs/>
        </w:rPr>
        <w:t>สุร</w:t>
      </w:r>
      <w:proofErr w:type="spellEnd"/>
      <w:r w:rsidRPr="00B34641">
        <w:rPr>
          <w:rFonts w:ascii="TH SarabunIT๙" w:hAnsi="TH SarabunIT๙" w:cs="TH SarabunIT๙"/>
          <w:sz w:val="32"/>
          <w:szCs w:val="32"/>
          <w:cs/>
        </w:rPr>
        <w:t>เดช ฉัตรไทย  ผกก.สน.เตาปูน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B34641">
        <w:rPr>
          <w:rFonts w:ascii="TH SarabunIT๙" w:hAnsi="TH SarabunIT๙" w:cs="TH SarabunIT๙"/>
          <w:sz w:val="32"/>
          <w:szCs w:val="32"/>
          <w:cs/>
        </w:rPr>
        <w:t xml:space="preserve">พ.ต.ท.กิตติพันธ์ แท่นตั้งเจริญชัย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B34641">
        <w:rPr>
          <w:rFonts w:ascii="TH SarabunIT๙" w:hAnsi="TH SarabunIT๙" w:cs="TH SarabunIT๙"/>
          <w:sz w:val="32"/>
          <w:szCs w:val="32"/>
          <w:cs/>
        </w:rPr>
        <w:t>รอง ผกก.ป.</w:t>
      </w:r>
      <w:r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B34641">
        <w:rPr>
          <w:rFonts w:ascii="TH SarabunIT๙" w:hAnsi="TH SarabunIT๙" w:cs="TH SarabunIT๙"/>
          <w:sz w:val="32"/>
          <w:szCs w:val="32"/>
          <w:cs/>
        </w:rPr>
        <w:t>มอบหมายให้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พ.ต.ท.สุทิน ฟักแก้ว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สวป.สนเตาปูน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พร้อมกำลังเจ้าหน้าที่ตำรวจสายตรวจ สน.เตาปูนตรวจสอบมูลนิธิป๋อ</w:t>
      </w:r>
      <w:proofErr w:type="spellStart"/>
      <w:r w:rsidRPr="00B34641">
        <w:rPr>
          <w:rFonts w:ascii="TH SarabunIT๙" w:hAnsi="TH SarabunIT๙" w:cs="TH SarabunIT๙"/>
          <w:sz w:val="32"/>
          <w:szCs w:val="32"/>
          <w:cs/>
        </w:rPr>
        <w:t>เต๊ก</w:t>
      </w:r>
      <w:proofErr w:type="spellEnd"/>
      <w:r w:rsidRPr="00B34641">
        <w:rPr>
          <w:rFonts w:ascii="TH SarabunIT๙" w:hAnsi="TH SarabunIT๙" w:cs="TH SarabunIT๙"/>
          <w:sz w:val="32"/>
          <w:szCs w:val="32"/>
          <w:cs/>
        </w:rPr>
        <w:t>ติ๋ง จำนวน 1 จุด 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บริเวณ วัดประดู่ฯ</w:t>
      </w:r>
    </w:p>
    <w:p w14:paraId="7A60982C" w14:textId="77777777" w:rsidR="00B34641" w:rsidRDefault="00B34641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90A0E5D" w14:textId="07A5B014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792524A" w14:textId="369EFF4F" w:rsidR="0087437E" w:rsidRDefault="0087437E" w:rsidP="0087437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/>
          <w:sz w:val="24"/>
          <w:szCs w:val="32"/>
          <w:cs/>
        </w:rPr>
        <w:t xml:space="preserve"> พร้อมข้าราชการตำรวจ สน.เตาปูน</w:t>
      </w:r>
    </w:p>
    <w:p w14:paraId="236BCF1B" w14:textId="3F9B2C18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 xml:space="preserve">5 ส.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9F4F9B3" w14:textId="77777777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สถานีตำรวจนครบาลเตาปูน</w:t>
      </w:r>
    </w:p>
    <w:p w14:paraId="461C3F63" w14:textId="32DDF234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F034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1B164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.30 น.</w:t>
      </w:r>
    </w:p>
    <w:p w14:paraId="2B4E4913" w14:textId="56B18E8D" w:rsidR="005735D3" w:rsidRDefault="005735D3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11B6ACD1" w14:textId="21DEEC88" w:rsidR="00AA0E7F" w:rsidRDefault="0087437E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453107E8" wp14:editId="054B5BEF">
            <wp:simplePos x="0" y="0"/>
            <wp:positionH relativeFrom="margin">
              <wp:posOffset>699770</wp:posOffset>
            </wp:positionH>
            <wp:positionV relativeFrom="paragraph">
              <wp:posOffset>31750</wp:posOffset>
            </wp:positionV>
            <wp:extent cx="4158258" cy="2975833"/>
            <wp:effectExtent l="133350" t="76200" r="71120" b="129540"/>
            <wp:wrapNone/>
            <wp:docPr id="7259064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906447" name="รูปภาพ 1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0" b="2280"/>
                    <a:stretch>
                      <a:fillRect/>
                    </a:stretch>
                  </pic:blipFill>
                  <pic:spPr>
                    <a:xfrm>
                      <a:off x="0" y="0"/>
                      <a:ext cx="4158258" cy="29758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4AB833" w14:textId="482BA13A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895E28" w14:textId="2A326D36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EE185E" w14:textId="08D4426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29C74F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FF09A" w14:textId="76EFC0F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04E01B0" w14:textId="77777777" w:rsidR="005735D3" w:rsidRDefault="005735D3" w:rsidP="005735D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C6132F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F636E4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BCA5EC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33B7FC" w14:textId="68DAB6E6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CB15F4" w14:textId="32E44280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FBE293" w14:textId="500CD06B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4954AD" w14:textId="16A46BF8" w:rsidR="00AA0E7F" w:rsidRDefault="0087437E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3B5898E7" wp14:editId="5A5DDF95">
            <wp:simplePos x="0" y="0"/>
            <wp:positionH relativeFrom="column">
              <wp:posOffset>699770</wp:posOffset>
            </wp:positionH>
            <wp:positionV relativeFrom="paragraph">
              <wp:posOffset>198120</wp:posOffset>
            </wp:positionV>
            <wp:extent cx="4336415" cy="2730500"/>
            <wp:effectExtent l="133350" t="76200" r="83185" b="127000"/>
            <wp:wrapNone/>
            <wp:docPr id="70802338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82" name="รูปภาพ 6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3" b="8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D2B76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A9EDCF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869D2A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CCCA60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DBE46A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D7ACC5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DED99C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F54E02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748A72" w14:textId="3364F3AC" w:rsidR="005E41FA" w:rsidRDefault="0087437E" w:rsidP="00DB16FD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เดือน 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51767">
        <w:rPr>
          <w:rFonts w:ascii="TH SarabunIT๙" w:hAnsi="TH SarabunIT๙" w:cs="TH SarabunIT๙"/>
          <w:sz w:val="32"/>
          <w:szCs w:val="32"/>
          <w:cs/>
        </w:rPr>
        <w:t>2567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9F0343">
        <w:rPr>
          <w:rFonts w:ascii="TH SarabunIT๙" w:hAnsi="TH SarabunIT๙" w:cs="TH SarabunIT๙" w:hint="cs"/>
          <w:sz w:val="32"/>
          <w:szCs w:val="32"/>
          <w:cs/>
        </w:rPr>
        <w:t>0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>.30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/>
          <w:sz w:val="32"/>
          <w:szCs w:val="32"/>
          <w:cs/>
        </w:rPr>
        <w:br/>
        <w:t>พร้อม</w:t>
      </w:r>
      <w:r>
        <w:rPr>
          <w:rFonts w:ascii="TH SarabunIT๙" w:hAnsi="TH SarabunIT๙" w:cs="TH SarabunIT๙" w:hint="cs"/>
          <w:sz w:val="32"/>
          <w:szCs w:val="32"/>
          <w:cs/>
        </w:rPr>
        <w:t>ด้วย</w:t>
      </w:r>
      <w:r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ชุมชนสัมพันธ์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 </w:t>
      </w:r>
      <w:r w:rsidRPr="0087437E">
        <w:rPr>
          <w:rFonts w:ascii="TH SarabunIT๙" w:hAnsi="TH SarabunIT๙" w:cs="TH SarabunIT๙"/>
          <w:sz w:val="32"/>
          <w:szCs w:val="32"/>
          <w:cs/>
        </w:rPr>
        <w:t xml:space="preserve">มีการจัดทำและติดตามโครงการ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ทำความบริเวณรอบ</w:t>
      </w:r>
      <w:r w:rsidRPr="0087437E">
        <w:rPr>
          <w:rFonts w:ascii="TH SarabunIT๙" w:hAnsi="TH SarabunIT๙" w:cs="TH SarabunIT๙"/>
          <w:sz w:val="32"/>
          <w:szCs w:val="32"/>
          <w:cs/>
        </w:rPr>
        <w:t>ในพื้นที่ สน.เตาปูน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 xml:space="preserve"> และ บ้านพักข้าราชการตำรวจ</w:t>
      </w:r>
    </w:p>
    <w:p w14:paraId="5865BDEE" w14:textId="77777777" w:rsidR="000F5FCB" w:rsidRDefault="000F5FCB" w:rsidP="000F5F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52343D2F" w14:textId="77777777" w:rsidR="000F5FCB" w:rsidRDefault="000F5FCB" w:rsidP="000F5F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391C193A" w14:textId="77777777" w:rsidR="000F5FCB" w:rsidRDefault="000F5FCB" w:rsidP="000F5FCB">
      <w:pPr>
        <w:spacing w:after="0" w:line="240" w:lineRule="auto"/>
        <w:rPr>
          <w:noProof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914240" behindDoc="0" locked="0" layoutInCell="1" allowOverlap="1" wp14:anchorId="6743F4CA" wp14:editId="3512E7B7">
            <wp:simplePos x="0" y="0"/>
            <wp:positionH relativeFrom="column">
              <wp:posOffset>3052445</wp:posOffset>
            </wp:positionH>
            <wp:positionV relativeFrom="paragraph">
              <wp:posOffset>83185</wp:posOffset>
            </wp:positionV>
            <wp:extent cx="2838450" cy="2129155"/>
            <wp:effectExtent l="76200" t="76200" r="133350" b="137795"/>
            <wp:wrapNone/>
            <wp:docPr id="1970439115" name="Picture 1970439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__44564504_0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91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cs"/>
          <w:noProof/>
          <w:lang w:val="th-TH"/>
        </w:rPr>
        <w:drawing>
          <wp:anchor distT="0" distB="0" distL="114300" distR="114300" simplePos="0" relativeHeight="251915264" behindDoc="0" locked="0" layoutInCell="1" allowOverlap="1" wp14:anchorId="31501466" wp14:editId="682B5A61">
            <wp:simplePos x="0" y="0"/>
            <wp:positionH relativeFrom="margin">
              <wp:align>left</wp:align>
            </wp:positionH>
            <wp:positionV relativeFrom="paragraph">
              <wp:posOffset>83820</wp:posOffset>
            </wp:positionV>
            <wp:extent cx="2854960" cy="2141855"/>
            <wp:effectExtent l="76200" t="76200" r="135890" b="125095"/>
            <wp:wrapNone/>
            <wp:docPr id="794819909" name="Picture 794819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__44564502_0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21418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</w:t>
      </w:r>
    </w:p>
    <w:p w14:paraId="0600A828" w14:textId="77777777" w:rsidR="000F5FCB" w:rsidRDefault="000F5FCB" w:rsidP="000F5FCB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</w:t>
      </w:r>
    </w:p>
    <w:p w14:paraId="623FB117" w14:textId="77777777" w:rsidR="000F5FCB" w:rsidRDefault="000F5FCB" w:rsidP="000F5FCB">
      <w:pPr>
        <w:spacing w:after="0" w:line="240" w:lineRule="auto"/>
        <w:rPr>
          <w:noProof/>
        </w:rPr>
      </w:pPr>
    </w:p>
    <w:p w14:paraId="40799FCA" w14:textId="77777777" w:rsidR="000F5FCB" w:rsidRDefault="000F5FCB" w:rsidP="000F5FCB">
      <w:pPr>
        <w:spacing w:after="0" w:line="240" w:lineRule="auto"/>
        <w:rPr>
          <w:noProof/>
        </w:rPr>
      </w:pPr>
    </w:p>
    <w:p w14:paraId="14F3D975" w14:textId="77777777" w:rsidR="000F5FCB" w:rsidRDefault="000F5FCB" w:rsidP="000F5FCB">
      <w:pPr>
        <w:spacing w:after="0" w:line="240" w:lineRule="auto"/>
        <w:rPr>
          <w:noProof/>
        </w:rPr>
      </w:pPr>
    </w:p>
    <w:p w14:paraId="69EA2582" w14:textId="77777777" w:rsidR="000F5FCB" w:rsidRDefault="000F5FCB" w:rsidP="000F5FCB">
      <w:pPr>
        <w:spacing w:after="0" w:line="240" w:lineRule="auto"/>
        <w:rPr>
          <w:noProof/>
        </w:rPr>
      </w:pPr>
    </w:p>
    <w:p w14:paraId="56ADDB6B" w14:textId="77777777" w:rsidR="000F5FCB" w:rsidRDefault="000F5FCB" w:rsidP="000F5FCB">
      <w:pPr>
        <w:spacing w:after="0" w:line="240" w:lineRule="auto"/>
        <w:rPr>
          <w:noProof/>
        </w:rPr>
      </w:pPr>
    </w:p>
    <w:p w14:paraId="66C786FD" w14:textId="77777777" w:rsidR="000F5FCB" w:rsidRDefault="000F5FCB" w:rsidP="000F5FCB">
      <w:pPr>
        <w:spacing w:after="0" w:line="240" w:lineRule="auto"/>
        <w:rPr>
          <w:noProof/>
        </w:rPr>
      </w:pPr>
    </w:p>
    <w:p w14:paraId="0F928010" w14:textId="77777777" w:rsidR="000F5FCB" w:rsidRDefault="000F5FCB" w:rsidP="000F5FCB">
      <w:pPr>
        <w:spacing w:after="0" w:line="240" w:lineRule="auto"/>
        <w:rPr>
          <w:noProof/>
        </w:rPr>
      </w:pPr>
    </w:p>
    <w:p w14:paraId="0247ABBA" w14:textId="77777777" w:rsidR="000F5FCB" w:rsidRDefault="000F5FCB" w:rsidP="000F5FCB">
      <w:pPr>
        <w:spacing w:after="0" w:line="240" w:lineRule="auto"/>
        <w:rPr>
          <w:noProof/>
        </w:rPr>
      </w:pPr>
    </w:p>
    <w:p w14:paraId="12939DBE" w14:textId="77777777" w:rsidR="000F5FCB" w:rsidRDefault="000F5FCB" w:rsidP="000F5FCB">
      <w:pPr>
        <w:spacing w:after="0" w:line="240" w:lineRule="auto"/>
        <w:rPr>
          <w:noProof/>
        </w:rPr>
      </w:pPr>
    </w:p>
    <w:p w14:paraId="44174B15" w14:textId="77777777" w:rsidR="000F5FCB" w:rsidRDefault="000F5FCB" w:rsidP="000F5FCB">
      <w:pPr>
        <w:spacing w:after="0" w:line="240" w:lineRule="auto"/>
        <w:rPr>
          <w:noProof/>
        </w:rPr>
      </w:pPr>
    </w:p>
    <w:p w14:paraId="4CA832EE" w14:textId="77777777" w:rsidR="000F5FCB" w:rsidRDefault="000F5FCB" w:rsidP="000F5FCB">
      <w:pPr>
        <w:spacing w:after="0" w:line="240" w:lineRule="auto"/>
        <w:rPr>
          <w:noProof/>
        </w:rPr>
      </w:pPr>
    </w:p>
    <w:p w14:paraId="6BB6A72E" w14:textId="77777777" w:rsidR="000F5FCB" w:rsidRDefault="000F5FCB" w:rsidP="000F5FCB">
      <w:pPr>
        <w:spacing w:after="0" w:line="240" w:lineRule="auto"/>
        <w:rPr>
          <w:noProof/>
        </w:rPr>
      </w:pPr>
      <w:r>
        <w:rPr>
          <w:noProof/>
        </w:rPr>
        <w:t xml:space="preserve">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59387DEE" w14:textId="77777777" w:rsidR="000F5FCB" w:rsidRDefault="000F5FCB" w:rsidP="000F5FCB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noProof/>
          <w:cs/>
        </w:rPr>
        <w:t xml:space="preserve">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มกราคม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00.0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๐ น. 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พ.ต.ท.จำลอง  สาดสูงเนิน สว.สส.สน.เตาปูน </w:t>
      </w:r>
      <w:r w:rsidRPr="00D85D14">
        <w:rPr>
          <w:rFonts w:ascii="TH SarabunIT๙" w:hAnsi="TH SarabunIT๙" w:cs="TH SarabunIT๙"/>
          <w:sz w:val="32"/>
          <w:szCs w:val="32"/>
          <w:cs/>
        </w:rPr>
        <w:t>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เจ้าหน้าที่ฝ่ายป้องกันปราบปราม และฝ่าย</w:t>
      </w:r>
      <w:r w:rsidRPr="00D85D14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D85D14">
        <w:rPr>
          <w:rFonts w:ascii="TH SarabunIT๙" w:hAnsi="TH SarabunIT๙" w:cs="TH SarabunIT๙"/>
          <w:sz w:val="32"/>
          <w:szCs w:val="32"/>
          <w:cs/>
        </w:rPr>
        <w:t>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>สถานบริการในพื้นที่</w:t>
      </w:r>
      <w:r w:rsidRPr="00410B8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ผลการตรวจค้นไม่พบสิ่งผิดกฎหมายแต่อย่างใด</w:t>
      </w:r>
    </w:p>
    <w:p w14:paraId="223805E4" w14:textId="77777777" w:rsidR="005D0BE5" w:rsidRDefault="005D0BE5" w:rsidP="005D0BE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5A46BEBD" w14:textId="77777777" w:rsidR="005D0BE5" w:rsidRPr="00F067DC" w:rsidRDefault="005D0BE5" w:rsidP="005D0BE5">
      <w:pPr>
        <w:spacing w:after="0"/>
        <w:jc w:val="center"/>
        <w:rPr>
          <w:sz w:val="16"/>
          <w:szCs w:val="1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17312" behindDoc="0" locked="0" layoutInCell="1" allowOverlap="1" wp14:anchorId="65211991" wp14:editId="41DEC038">
            <wp:simplePos x="0" y="0"/>
            <wp:positionH relativeFrom="margin">
              <wp:posOffset>3290570</wp:posOffset>
            </wp:positionH>
            <wp:positionV relativeFrom="paragraph">
              <wp:posOffset>34925</wp:posOffset>
            </wp:positionV>
            <wp:extent cx="2457098" cy="2238375"/>
            <wp:effectExtent l="76200" t="76200" r="133985" b="123825"/>
            <wp:wrapNone/>
            <wp:docPr id="1497614567" name="Picture 1497614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__44564516.jpg"/>
                    <pic:cNvPicPr/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8" b="20558"/>
                    <a:stretch/>
                  </pic:blipFill>
                  <pic:spPr bwMode="auto">
                    <a:xfrm>
                      <a:off x="0" y="0"/>
                      <a:ext cx="2457098" cy="2238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18336" behindDoc="0" locked="0" layoutInCell="1" allowOverlap="1" wp14:anchorId="1980F771" wp14:editId="03A16E64">
            <wp:simplePos x="0" y="0"/>
            <wp:positionH relativeFrom="column">
              <wp:posOffset>204470</wp:posOffset>
            </wp:positionH>
            <wp:positionV relativeFrom="paragraph">
              <wp:posOffset>34290</wp:posOffset>
            </wp:positionV>
            <wp:extent cx="2959100" cy="2257425"/>
            <wp:effectExtent l="76200" t="76200" r="127000" b="123825"/>
            <wp:wrapNone/>
            <wp:docPr id="2026528739" name="Picture 2026528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__44564515.jpg"/>
                    <pic:cNvPicPr/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4" t="19657" r="2622" b="8367"/>
                    <a:stretch/>
                  </pic:blipFill>
                  <pic:spPr bwMode="auto">
                    <a:xfrm>
                      <a:off x="0" y="0"/>
                      <a:ext cx="2959100" cy="2257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045DE" w14:textId="77777777" w:rsidR="005D0BE5" w:rsidRDefault="005D0BE5" w:rsidP="005D0BE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</w:p>
    <w:p w14:paraId="765538B3" w14:textId="77777777" w:rsidR="005D0BE5" w:rsidRDefault="005D0BE5" w:rsidP="005D0BE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6D302D" w14:textId="77777777" w:rsidR="005D0BE5" w:rsidRDefault="005D0BE5" w:rsidP="005D0BE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DDFFA4" w14:textId="77777777" w:rsidR="005D0BE5" w:rsidRDefault="005D0BE5" w:rsidP="005D0BE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A539DA" w14:textId="77777777" w:rsidR="005D0BE5" w:rsidRDefault="005D0BE5" w:rsidP="005D0BE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A94308" w14:textId="77777777" w:rsidR="005D0BE5" w:rsidRDefault="005D0BE5" w:rsidP="005D0BE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7D2D6C" w14:textId="77777777" w:rsidR="005D0BE5" w:rsidRDefault="005D0BE5" w:rsidP="005D0BE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4465D1" w14:textId="77777777" w:rsidR="005D0BE5" w:rsidRDefault="005D0BE5" w:rsidP="005D0BE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02FE1B" w14:textId="77777777" w:rsidR="005D0BE5" w:rsidRDefault="005D0BE5" w:rsidP="005D0BE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DB4354" w14:textId="77777777" w:rsidR="005D0BE5" w:rsidRPr="00E87A7B" w:rsidRDefault="005D0BE5" w:rsidP="005D0BE5">
      <w:pPr>
        <w:spacing w:after="0"/>
        <w:jc w:val="center"/>
        <w:rPr>
          <w:noProof/>
        </w:rPr>
      </w:pPr>
      <w:r>
        <w:rPr>
          <w:rFonts w:hint="cs"/>
          <w:noProof/>
          <w:cs/>
        </w:rPr>
        <w:t xml:space="preserve">      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  <w:r w:rsidRPr="0008729D">
        <w:rPr>
          <w:rFonts w:ascii="TH SarabunIT๙" w:hAnsi="TH SarabunIT๙" w:cs="TH SarabunIT๙"/>
          <w:noProof/>
          <w:cs/>
        </w:rPr>
        <w:t xml:space="preserve">  </w:t>
      </w:r>
      <w:r w:rsidRPr="0008729D">
        <w:rPr>
          <w:rFonts w:ascii="TH SarabunIT๙" w:hAnsi="TH SarabunIT๙" w:cs="TH SarabunIT๙"/>
          <w:noProof/>
        </w:rPr>
        <w:t xml:space="preserve">                            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0CB2A830" w14:textId="32C14DA6" w:rsidR="00F910E0" w:rsidRDefault="005D0BE5" w:rsidP="005D0BE5">
      <w:pPr>
        <w:jc w:val="thaiDistribute"/>
        <w:rPr>
          <w:noProof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27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าคม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E7002">
        <w:rPr>
          <w:rFonts w:ascii="TH SarabunIT๙" w:hAnsi="TH SarabunIT๙" w:cs="TH SarabunIT๙"/>
          <w:sz w:val="32"/>
          <w:szCs w:val="32"/>
          <w:cs/>
        </w:rPr>
        <w:t xml:space="preserve"> เวลา 13.30 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</w:t>
      </w:r>
      <w:proofErr w:type="spellStart"/>
      <w:r w:rsidRPr="00D85D14">
        <w:rPr>
          <w:rFonts w:ascii="TH SarabunIT๙" w:hAnsi="TH SarabunIT๙" w:cs="TH SarabunIT๙" w:hint="cs"/>
          <w:sz w:val="32"/>
          <w:szCs w:val="32"/>
          <w:cs/>
        </w:rPr>
        <w:t>ต.ต</w:t>
      </w:r>
      <w:proofErr w:type="spellEnd"/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D85D14">
        <w:rPr>
          <w:rFonts w:ascii="TH SarabunIT๙" w:hAnsi="TH SarabunIT๙" w:cs="TH SarabunIT๙"/>
          <w:sz w:val="32"/>
          <w:szCs w:val="32"/>
          <w:cs/>
        </w:rPr>
        <w:t>ตรวจค้นเป้าหมาย</w:t>
      </w:r>
      <w:r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บ้านเลขที่ </w:t>
      </w:r>
      <w:r w:rsidRPr="007D5ECB">
        <w:rPr>
          <w:rFonts w:ascii="TH SarabunIT๙" w:hAnsi="TH SarabunIT๙" w:cs="TH SarabunIT๙"/>
          <w:sz w:val="32"/>
          <w:szCs w:val="32"/>
          <w:cs/>
        </w:rPr>
        <w:t>159/1 ถนน ระนอง 1 แขวง ถนนนครไชยศรี เขต ดุสิต กรุงเทพฯ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ผลการตรวจค้น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จับกุมผู้ต้องหา 1 ราย 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ข้อหา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7D5ECB">
        <w:rPr>
          <w:rFonts w:ascii="TH SarabunIT๙" w:hAnsi="TH SarabunIT๙" w:cs="TH SarabunIT๙"/>
          <w:sz w:val="32"/>
          <w:szCs w:val="32"/>
          <w:cs/>
        </w:rPr>
        <w:t xml:space="preserve">จำหน่ายผลิตภัณฑ์อาหารที่ห้ามผลิต น้ำเข้า หรือวางจำหน่ายตามประกาศกระทรวงสาธารณสุข ”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พร้อมของกลาง </w:t>
      </w:r>
      <w:r w:rsidRPr="007D5ECB">
        <w:rPr>
          <w:rFonts w:ascii="TH SarabunIT๙" w:hAnsi="TH SarabunIT๙" w:cs="TH SarabunIT๙"/>
          <w:sz w:val="32"/>
          <w:szCs w:val="32"/>
          <w:cs/>
        </w:rPr>
        <w:t>น้ำกระท่อมบรรจุขวดขนาด  1</w:t>
      </w:r>
      <w:r w:rsidRPr="007D5ECB">
        <w:rPr>
          <w:rFonts w:ascii="TH SarabunIT๙" w:hAnsi="TH SarabunIT๙" w:cs="TH SarabunIT๙"/>
          <w:sz w:val="32"/>
          <w:szCs w:val="32"/>
        </w:rPr>
        <w:t>,</w:t>
      </w:r>
      <w:r w:rsidRPr="007D5ECB">
        <w:rPr>
          <w:rFonts w:ascii="TH SarabunIT๙" w:hAnsi="TH SarabunIT๙" w:cs="TH SarabunIT๙"/>
          <w:sz w:val="32"/>
          <w:szCs w:val="32"/>
          <w:cs/>
        </w:rPr>
        <w:t>500 ซี.ซี จำนวน 17 ขวด</w:t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t xml:space="preserve"> </w:t>
      </w:r>
    </w:p>
    <w:p w14:paraId="3CCCAC07" w14:textId="77777777" w:rsidR="00F910E0" w:rsidRDefault="00F910E0">
      <w:pPr>
        <w:rPr>
          <w:noProof/>
          <w:cs/>
        </w:rPr>
      </w:pPr>
      <w:r>
        <w:rPr>
          <w:noProof/>
          <w:cs/>
        </w:rPr>
        <w:br w:type="page"/>
      </w:r>
    </w:p>
    <w:p w14:paraId="3CEAF588" w14:textId="1C4EE010" w:rsidR="005D0BE5" w:rsidRDefault="005D0BE5" w:rsidP="005D0BE5">
      <w:pPr>
        <w:jc w:val="thaiDistribute"/>
        <w:rPr>
          <w:noProof/>
        </w:rPr>
      </w:pPr>
      <w:r>
        <w:rPr>
          <w:rFonts w:hint="cs"/>
          <w:noProof/>
          <w:cs/>
        </w:rPr>
        <w:lastRenderedPageBreak/>
        <w:t xml:space="preserve">  </w:t>
      </w:r>
    </w:p>
    <w:p w14:paraId="1CDA2FCF" w14:textId="77777777" w:rsidR="005D0BE5" w:rsidRDefault="005D0BE5" w:rsidP="005D0BE5">
      <w:pPr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920384" behindDoc="0" locked="0" layoutInCell="1" allowOverlap="1" wp14:anchorId="6314989D" wp14:editId="282FB845">
            <wp:simplePos x="0" y="0"/>
            <wp:positionH relativeFrom="margin">
              <wp:posOffset>3067050</wp:posOffset>
            </wp:positionH>
            <wp:positionV relativeFrom="paragraph">
              <wp:posOffset>85897</wp:posOffset>
            </wp:positionV>
            <wp:extent cx="2835528" cy="2127268"/>
            <wp:effectExtent l="76200" t="76200" r="136525" b="139700"/>
            <wp:wrapNone/>
            <wp:docPr id="1428060303" name="Picture 1428060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__44564519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528" cy="21272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9360" behindDoc="0" locked="0" layoutInCell="1" allowOverlap="1" wp14:anchorId="49BD04DC" wp14:editId="737044EF">
            <wp:simplePos x="0" y="0"/>
            <wp:positionH relativeFrom="margin">
              <wp:align>left</wp:align>
            </wp:positionH>
            <wp:positionV relativeFrom="paragraph">
              <wp:posOffset>67945</wp:posOffset>
            </wp:positionV>
            <wp:extent cx="2847975" cy="2136140"/>
            <wp:effectExtent l="76200" t="76200" r="142875" b="13081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__44564518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136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t xml:space="preserve">                                                      </w:t>
      </w:r>
    </w:p>
    <w:p w14:paraId="7968E406" w14:textId="77777777" w:rsidR="005D0BE5" w:rsidRPr="007D5ECB" w:rsidRDefault="005D0BE5" w:rsidP="005D0BE5">
      <w:pPr>
        <w:spacing w:after="0" w:line="240" w:lineRule="auto"/>
        <w:rPr>
          <w:noProof/>
        </w:rPr>
      </w:pPr>
    </w:p>
    <w:p w14:paraId="4800B37D" w14:textId="77777777" w:rsidR="005D0BE5" w:rsidRDefault="005D0BE5" w:rsidP="005D0BE5">
      <w:pPr>
        <w:spacing w:after="0" w:line="240" w:lineRule="auto"/>
        <w:rPr>
          <w:noProof/>
        </w:rPr>
      </w:pPr>
    </w:p>
    <w:p w14:paraId="5DF29F3F" w14:textId="77777777" w:rsidR="005D0BE5" w:rsidRDefault="005D0BE5" w:rsidP="005D0BE5">
      <w:pPr>
        <w:spacing w:after="0" w:line="240" w:lineRule="auto"/>
        <w:rPr>
          <w:noProof/>
        </w:rPr>
      </w:pPr>
    </w:p>
    <w:p w14:paraId="3FD40FC0" w14:textId="77777777" w:rsidR="005D0BE5" w:rsidRPr="007D5ECB" w:rsidRDefault="005D0BE5" w:rsidP="005D0BE5">
      <w:pPr>
        <w:spacing w:after="0" w:line="240" w:lineRule="auto"/>
        <w:rPr>
          <w:noProof/>
        </w:rPr>
      </w:pPr>
    </w:p>
    <w:p w14:paraId="456D06C0" w14:textId="77777777" w:rsidR="005D0BE5" w:rsidRDefault="005D0BE5" w:rsidP="005D0BE5">
      <w:pPr>
        <w:spacing w:after="0" w:line="240" w:lineRule="auto"/>
        <w:rPr>
          <w:noProof/>
        </w:rPr>
      </w:pPr>
    </w:p>
    <w:p w14:paraId="02A8D0F7" w14:textId="77777777" w:rsidR="005D0BE5" w:rsidRDefault="005D0BE5" w:rsidP="005D0BE5">
      <w:pPr>
        <w:spacing w:after="0" w:line="240" w:lineRule="auto"/>
        <w:rPr>
          <w:noProof/>
        </w:rPr>
      </w:pPr>
    </w:p>
    <w:p w14:paraId="216545B6" w14:textId="77777777" w:rsidR="005D0BE5" w:rsidRDefault="005D0BE5" w:rsidP="005D0BE5">
      <w:pPr>
        <w:spacing w:after="0" w:line="240" w:lineRule="auto"/>
        <w:rPr>
          <w:noProof/>
        </w:rPr>
      </w:pPr>
    </w:p>
    <w:p w14:paraId="45301084" w14:textId="77777777" w:rsidR="005D0BE5" w:rsidRDefault="005D0BE5" w:rsidP="005D0BE5">
      <w:pPr>
        <w:spacing w:after="0" w:line="240" w:lineRule="auto"/>
        <w:rPr>
          <w:noProof/>
        </w:rPr>
      </w:pPr>
    </w:p>
    <w:p w14:paraId="5FF667AD" w14:textId="77777777" w:rsidR="005D0BE5" w:rsidRDefault="005D0BE5" w:rsidP="005D0BE5">
      <w:pPr>
        <w:spacing w:after="0" w:line="240" w:lineRule="auto"/>
        <w:rPr>
          <w:noProof/>
        </w:rPr>
      </w:pPr>
    </w:p>
    <w:p w14:paraId="0AF43BE1" w14:textId="77777777" w:rsidR="005D0BE5" w:rsidRDefault="005D0BE5" w:rsidP="005D0BE5">
      <w:pPr>
        <w:spacing w:after="0" w:line="240" w:lineRule="auto"/>
        <w:rPr>
          <w:noProof/>
        </w:rPr>
      </w:pPr>
    </w:p>
    <w:p w14:paraId="56A9ED05" w14:textId="77777777" w:rsidR="005D0BE5" w:rsidRDefault="005D0BE5" w:rsidP="005D0BE5">
      <w:pPr>
        <w:spacing w:after="0" w:line="240" w:lineRule="auto"/>
        <w:rPr>
          <w:noProof/>
        </w:rPr>
      </w:pP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4FF6C131" w14:textId="77777777" w:rsidR="005D0BE5" w:rsidRDefault="005D0BE5" w:rsidP="005D0BE5">
      <w:pPr>
        <w:spacing w:after="0"/>
        <w:jc w:val="center"/>
        <w:rPr>
          <w:noProof/>
        </w:rPr>
      </w:pPr>
      <w:r>
        <w:rPr>
          <w:noProof/>
        </w:rPr>
        <w:t xml:space="preserve">                                 </w:t>
      </w:r>
      <w:r>
        <w:rPr>
          <w:rFonts w:hint="cs"/>
          <w:noProof/>
          <w:cs/>
        </w:rPr>
        <w:t xml:space="preserve">                </w:t>
      </w:r>
      <w:r>
        <w:rPr>
          <w:noProof/>
        </w:rPr>
        <w:t xml:space="preserve">            </w:t>
      </w:r>
    </w:p>
    <w:p w14:paraId="485E4F9D" w14:textId="77777777" w:rsidR="005D0BE5" w:rsidRDefault="005D0BE5" w:rsidP="005D0BE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มกราคม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จนท.ฝ่ายสืบสวน สน.เตาปูน ปิดล้อม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ตรวจค้น มาตรการเชิงรุก </w:t>
      </w:r>
      <w:r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ชุมชนวัดประดู่ แขวงบางซื่อ เขตบางซื่อ กรุงเทพฯ </w:t>
      </w:r>
      <w:r w:rsidRPr="00EA3553">
        <w:rPr>
          <w:rFonts w:ascii="TH SarabunIT๙" w:hAnsi="TH SarabunIT๙" w:cs="TH SarabunIT๙"/>
          <w:sz w:val="32"/>
          <w:szCs w:val="32"/>
          <w:cs/>
        </w:rPr>
        <w:t>ผลการตรวจค้น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ไม่พบสิ่งของผิดกฎหมาย</w:t>
      </w:r>
    </w:p>
    <w:p w14:paraId="06C0E364" w14:textId="178EE9DB" w:rsidR="00BD7089" w:rsidRDefault="00BD7089">
      <w:pPr>
        <w:rPr>
          <w:rFonts w:ascii="TH SarabunIT๙" w:hAnsi="TH SarabunIT๙" w:cs="TH SarabunIT๙"/>
          <w:b/>
          <w:bCs/>
          <w:sz w:val="50"/>
          <w:szCs w:val="50"/>
          <w:cs/>
        </w:rPr>
      </w:pPr>
      <w:r>
        <w:rPr>
          <w:rFonts w:ascii="TH SarabunIT๙" w:hAnsi="TH SarabunIT๙" w:cs="TH SarabunIT๙"/>
          <w:b/>
          <w:bCs/>
          <w:sz w:val="50"/>
          <w:szCs w:val="50"/>
          <w:cs/>
        </w:rPr>
        <w:br w:type="page"/>
      </w:r>
    </w:p>
    <w:p w14:paraId="537185A6" w14:textId="746CA347" w:rsidR="0045233C" w:rsidRDefault="0045233C" w:rsidP="0045233C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45210AFE" w14:textId="77777777" w:rsidR="0045233C" w:rsidRDefault="0045233C" w:rsidP="0045233C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1FAF9C60" w14:textId="77777777" w:rsidR="0045233C" w:rsidRPr="00BC1F6F" w:rsidRDefault="0045233C" w:rsidP="0045233C">
      <w:pPr>
        <w:spacing w:after="0"/>
        <w:jc w:val="center"/>
      </w:pPr>
    </w:p>
    <w:p w14:paraId="2F0ECA25" w14:textId="77777777" w:rsidR="0045233C" w:rsidRDefault="0045233C" w:rsidP="0045233C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noProof/>
        </w:rPr>
        <w:drawing>
          <wp:anchor distT="0" distB="0" distL="114300" distR="114300" simplePos="0" relativeHeight="251922432" behindDoc="0" locked="0" layoutInCell="1" allowOverlap="1" wp14:anchorId="28162572" wp14:editId="04CD0041">
            <wp:simplePos x="0" y="0"/>
            <wp:positionH relativeFrom="margin">
              <wp:posOffset>2776220</wp:posOffset>
            </wp:positionH>
            <wp:positionV relativeFrom="paragraph">
              <wp:posOffset>83185</wp:posOffset>
            </wp:positionV>
            <wp:extent cx="2694940" cy="2056765"/>
            <wp:effectExtent l="76200" t="76200" r="124460" b="133985"/>
            <wp:wrapNone/>
            <wp:docPr id="1212464822" name="Picture 121246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__44564741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940" cy="2056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3456" behindDoc="0" locked="0" layoutInCell="1" allowOverlap="1" wp14:anchorId="4F8144B2" wp14:editId="2D354824">
            <wp:simplePos x="0" y="0"/>
            <wp:positionH relativeFrom="column">
              <wp:posOffset>594995</wp:posOffset>
            </wp:positionH>
            <wp:positionV relativeFrom="paragraph">
              <wp:posOffset>83185</wp:posOffset>
            </wp:positionV>
            <wp:extent cx="2028494" cy="2059305"/>
            <wp:effectExtent l="76200" t="76200" r="124460" b="131445"/>
            <wp:wrapNone/>
            <wp:docPr id="255296006" name="Picture 255296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__44564742.jpg"/>
                    <pic:cNvPicPr/>
                  </pic:nvPicPr>
                  <pic:blipFill rotWithShape="1"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29"/>
                    <a:stretch/>
                  </pic:blipFill>
                  <pic:spPr bwMode="auto">
                    <a:xfrm>
                      <a:off x="0" y="0"/>
                      <a:ext cx="2028494" cy="20593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</w:p>
    <w:p w14:paraId="656DBAEA" w14:textId="77777777" w:rsidR="0045233C" w:rsidRDefault="0045233C" w:rsidP="0045233C">
      <w:pPr>
        <w:spacing w:after="0" w:line="240" w:lineRule="auto"/>
        <w:rPr>
          <w:noProof/>
        </w:rPr>
      </w:pPr>
    </w:p>
    <w:p w14:paraId="3DA89C2B" w14:textId="77777777" w:rsidR="0045233C" w:rsidRDefault="0045233C" w:rsidP="0045233C">
      <w:pPr>
        <w:spacing w:after="0" w:line="240" w:lineRule="auto"/>
        <w:rPr>
          <w:noProof/>
        </w:rPr>
      </w:pPr>
    </w:p>
    <w:p w14:paraId="087BEC73" w14:textId="77777777" w:rsidR="0045233C" w:rsidRDefault="0045233C" w:rsidP="0045233C">
      <w:pPr>
        <w:spacing w:after="0" w:line="240" w:lineRule="auto"/>
        <w:rPr>
          <w:noProof/>
        </w:rPr>
      </w:pPr>
    </w:p>
    <w:p w14:paraId="152AAE8E" w14:textId="77777777" w:rsidR="0045233C" w:rsidRDefault="0045233C" w:rsidP="0045233C">
      <w:pPr>
        <w:spacing w:after="0" w:line="240" w:lineRule="auto"/>
        <w:rPr>
          <w:noProof/>
        </w:rPr>
      </w:pPr>
    </w:p>
    <w:p w14:paraId="21772899" w14:textId="77777777" w:rsidR="0045233C" w:rsidRDefault="0045233C" w:rsidP="0045233C">
      <w:pPr>
        <w:spacing w:after="0" w:line="240" w:lineRule="auto"/>
        <w:rPr>
          <w:noProof/>
        </w:rPr>
      </w:pPr>
    </w:p>
    <w:p w14:paraId="735D3318" w14:textId="77777777" w:rsidR="0045233C" w:rsidRDefault="0045233C" w:rsidP="0045233C">
      <w:pPr>
        <w:spacing w:after="0" w:line="240" w:lineRule="auto"/>
        <w:rPr>
          <w:noProof/>
        </w:rPr>
      </w:pPr>
    </w:p>
    <w:p w14:paraId="597E24CA" w14:textId="77777777" w:rsidR="0045233C" w:rsidRDefault="0045233C" w:rsidP="0045233C">
      <w:pPr>
        <w:spacing w:after="0" w:line="240" w:lineRule="auto"/>
        <w:rPr>
          <w:noProof/>
        </w:rPr>
      </w:pPr>
    </w:p>
    <w:p w14:paraId="57564A00" w14:textId="77777777" w:rsidR="0045233C" w:rsidRDefault="0045233C" w:rsidP="0045233C">
      <w:pPr>
        <w:spacing w:after="0" w:line="240" w:lineRule="auto"/>
        <w:rPr>
          <w:noProof/>
        </w:rPr>
      </w:pPr>
    </w:p>
    <w:p w14:paraId="2461BC11" w14:textId="77777777" w:rsidR="0045233C" w:rsidRDefault="0045233C" w:rsidP="0045233C">
      <w:pPr>
        <w:spacing w:after="0" w:line="240" w:lineRule="auto"/>
        <w:rPr>
          <w:noProof/>
        </w:rPr>
      </w:pPr>
    </w:p>
    <w:p w14:paraId="54789863" w14:textId="77777777" w:rsidR="0045233C" w:rsidRDefault="0045233C" w:rsidP="0045233C">
      <w:pPr>
        <w:spacing w:after="0" w:line="240" w:lineRule="auto"/>
        <w:rPr>
          <w:noProof/>
        </w:rPr>
      </w:pPr>
    </w:p>
    <w:p w14:paraId="317B015B" w14:textId="77777777" w:rsidR="0045233C" w:rsidRDefault="0045233C" w:rsidP="0045233C">
      <w:pPr>
        <w:spacing w:after="0" w:line="240" w:lineRule="auto"/>
        <w:rPr>
          <w:noProof/>
        </w:rPr>
      </w:pP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56EFCF68" w14:textId="77777777" w:rsidR="0045233C" w:rsidRDefault="0045233C" w:rsidP="0045233C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48F4B055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05A76">
        <w:rPr>
          <w:rFonts w:ascii="TH SarabunIT๙" w:hAnsi="TH SarabunIT๙" w:cs="TH SarabunIT๙"/>
          <w:sz w:val="32"/>
          <w:szCs w:val="32"/>
          <w:cs/>
        </w:rPr>
        <w:t>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1 ราย </w:t>
      </w:r>
      <w:r w:rsidRPr="00EA659A">
        <w:rPr>
          <w:rFonts w:ascii="TH SarabunIT๙" w:hAnsi="TH SarabunIT๙" w:cs="TH SarabunIT๙"/>
          <w:sz w:val="32"/>
          <w:szCs w:val="32"/>
          <w:cs/>
        </w:rPr>
        <w:t>บริเวณ ลานจอดรถ บิ</w:t>
      </w:r>
      <w:proofErr w:type="spellStart"/>
      <w:r w:rsidRPr="00EA659A">
        <w:rPr>
          <w:rFonts w:ascii="TH SarabunIT๙" w:hAnsi="TH SarabunIT๙" w:cs="TH SarabunIT๙"/>
          <w:sz w:val="32"/>
          <w:szCs w:val="32"/>
          <w:cs/>
        </w:rPr>
        <w:t>กซีน</w:t>
      </w:r>
      <w:proofErr w:type="spellEnd"/>
      <w:r w:rsidRPr="00EA659A">
        <w:rPr>
          <w:rFonts w:ascii="TH SarabunIT๙" w:hAnsi="TH SarabunIT๙" w:cs="TH SarabunIT๙"/>
          <w:sz w:val="32"/>
          <w:szCs w:val="32"/>
          <w:cs/>
        </w:rPr>
        <w:t>วน</w:t>
      </w:r>
      <w:proofErr w:type="spellStart"/>
      <w:r w:rsidRPr="00EA659A">
        <w:rPr>
          <w:rFonts w:ascii="TH SarabunIT๙" w:hAnsi="TH SarabunIT๙" w:cs="TH SarabunIT๙"/>
          <w:sz w:val="32"/>
          <w:szCs w:val="32"/>
          <w:cs/>
        </w:rPr>
        <w:t>คร</w:t>
      </w:r>
      <w:proofErr w:type="spellEnd"/>
      <w:r w:rsidRPr="00EA659A">
        <w:rPr>
          <w:rFonts w:ascii="TH SarabunIT๙" w:hAnsi="TH SarabunIT๙" w:cs="TH SarabunIT๙"/>
          <w:sz w:val="32"/>
          <w:szCs w:val="32"/>
          <w:cs/>
        </w:rPr>
        <w:t xml:space="preserve"> ตำบลคลองหนึ่ง อำเภอคลองหลวง จังหวัดปทุมธานี  จังหวัดกรุงเทพฯ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ในข้อหา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EA659A">
        <w:rPr>
          <w:rFonts w:ascii="TH SarabunIT๙" w:hAnsi="TH SarabunIT๙" w:cs="TH SarabunIT๙"/>
          <w:sz w:val="32"/>
          <w:szCs w:val="32"/>
          <w:cs/>
        </w:rPr>
        <w:t>ลักทรัพย์</w:t>
      </w:r>
      <w:r>
        <w:rPr>
          <w:rFonts w:ascii="TH SarabunIT๙" w:hAnsi="TH SarabunIT๙" w:cs="TH SarabunIT๙"/>
          <w:sz w:val="32"/>
          <w:szCs w:val="32"/>
        </w:rPr>
        <w:t xml:space="preserve"> “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E1D87C4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EE50B4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24480" behindDoc="0" locked="0" layoutInCell="1" allowOverlap="1" wp14:anchorId="701D60FF" wp14:editId="321F0143">
            <wp:simplePos x="0" y="0"/>
            <wp:positionH relativeFrom="page">
              <wp:align>center</wp:align>
            </wp:positionH>
            <wp:positionV relativeFrom="paragraph">
              <wp:posOffset>88900</wp:posOffset>
            </wp:positionV>
            <wp:extent cx="2867025" cy="2160165"/>
            <wp:effectExtent l="76200" t="76200" r="123825" b="126365"/>
            <wp:wrapNone/>
            <wp:docPr id="353128774" name="Picture 353128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__44564746.jp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601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9AF5D0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D5001B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71F9F4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8EDFEE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318294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6B4ECA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BA9238" w14:textId="77777777" w:rsidR="0045233C" w:rsidRPr="005D2007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7884B7B" w14:textId="77777777" w:rsidR="0045233C" w:rsidRDefault="0045233C" w:rsidP="0045233C">
      <w:pPr>
        <w:spacing w:after="0" w:line="240" w:lineRule="auto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02C47F0F" w14:textId="77777777" w:rsidR="0045233C" w:rsidRDefault="0045233C" w:rsidP="0045233C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474B1FF7" w14:textId="77777777" w:rsidR="0045233C" w:rsidRDefault="0045233C" w:rsidP="0045233C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E05A76">
        <w:rPr>
          <w:rFonts w:ascii="TH SarabunIT๙" w:hAnsi="TH SarabunIT๙" w:cs="TH SarabunIT๙"/>
          <w:sz w:val="32"/>
          <w:szCs w:val="32"/>
          <w:cs/>
        </w:rPr>
        <w:t>.๐๐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ตรวจค้น มาตรการเชิงรุก </w:t>
      </w:r>
      <w:r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บ้านเลขที่ </w:t>
      </w:r>
      <w:r w:rsidRPr="000D6E82">
        <w:rPr>
          <w:rFonts w:ascii="TH SarabunIT๙" w:hAnsi="TH SarabunIT๙" w:cs="TH SarabunIT๙"/>
          <w:sz w:val="32"/>
          <w:szCs w:val="32"/>
          <w:cs/>
        </w:rPr>
        <w:t>125/150 ถนนริมทางรถไฟบางซื่อ แขวง/เขตบางซื่อ กรุงเทพฯ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3553">
        <w:rPr>
          <w:rFonts w:ascii="TH SarabunIT๙" w:hAnsi="TH SarabunIT๙" w:cs="TH SarabunIT๙"/>
          <w:sz w:val="32"/>
          <w:szCs w:val="32"/>
          <w:cs/>
        </w:rPr>
        <w:t>ผลการตรวจค้น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ในข้อหา </w:t>
      </w:r>
      <w:r w:rsidRPr="000D6E82">
        <w:rPr>
          <w:rFonts w:ascii="TH SarabunIT๙" w:hAnsi="TH SarabunIT๙" w:cs="TH SarabunIT๙"/>
          <w:sz w:val="32"/>
          <w:szCs w:val="32"/>
        </w:rPr>
        <w:t>“</w:t>
      </w:r>
      <w:r w:rsidRPr="000D6E82">
        <w:rPr>
          <w:rFonts w:ascii="TH SarabunIT๙" w:hAnsi="TH SarabunIT๙" w:cs="TH SarabunIT๙"/>
          <w:sz w:val="32"/>
          <w:szCs w:val="32"/>
          <w:cs/>
        </w:rPr>
        <w:t>จำหน่ายโดยมีไว้เพื่อจำหน่ายยาเสพติดประเภท</w:t>
      </w:r>
      <w:r w:rsidRPr="000D6E82">
        <w:rPr>
          <w:rFonts w:ascii="TH SarabunIT๙" w:hAnsi="TH SarabunIT๙" w:cs="TH SarabunIT๙"/>
          <w:sz w:val="32"/>
          <w:szCs w:val="32"/>
        </w:rPr>
        <w:t>1</w:t>
      </w:r>
      <w:r w:rsidRPr="000D6E82">
        <w:rPr>
          <w:rFonts w:ascii="TH SarabunIT๙" w:hAnsi="TH SarabunIT๙" w:cs="TH SarabunIT๙"/>
          <w:sz w:val="32"/>
          <w:szCs w:val="32"/>
          <w:cs/>
        </w:rPr>
        <w:t xml:space="preserve"> ฯ(ยาบ้า)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6E82">
        <w:rPr>
          <w:rFonts w:ascii="TH SarabunIT๙" w:hAnsi="TH SarabunIT๙" w:cs="TH SarabunIT๙"/>
          <w:sz w:val="32"/>
          <w:szCs w:val="32"/>
          <w:cs/>
        </w:rPr>
        <w:t>และเสพยาบ้า”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C4300">
        <w:rPr>
          <w:rFonts w:ascii="TH SarabunIT๙" w:hAnsi="TH SarabunIT๙" w:cs="TH SarabunIT๙"/>
          <w:sz w:val="32"/>
          <w:szCs w:val="32"/>
          <w:cs/>
        </w:rPr>
        <w:t xml:space="preserve">ยาบ้าจำนวน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CC4300">
        <w:rPr>
          <w:rFonts w:ascii="TH SarabunIT๙" w:hAnsi="TH SarabunIT๙" w:cs="TH SarabunIT๙"/>
          <w:sz w:val="32"/>
          <w:szCs w:val="32"/>
        </w:rPr>
        <w:t xml:space="preserve"> </w:t>
      </w:r>
      <w:r w:rsidRPr="00CC4300">
        <w:rPr>
          <w:rFonts w:ascii="TH SarabunIT๙" w:hAnsi="TH SarabunIT๙" w:cs="TH SarabunIT๙"/>
          <w:sz w:val="32"/>
          <w:szCs w:val="32"/>
          <w:cs/>
        </w:rPr>
        <w:t>เม็ด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เงินล่อซื้อ 100 บาท</w:t>
      </w:r>
    </w:p>
    <w:p w14:paraId="5A8E17C1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7306EA" w14:textId="45805C57" w:rsidR="00537870" w:rsidRDefault="00537870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AD17C97" w14:textId="5167FA6E" w:rsidR="00AB66BF" w:rsidRDefault="00B20BE0" w:rsidP="00AB66B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lastRenderedPageBreak/>
        <w:t xml:space="preserve"> </w:t>
      </w:r>
      <w:r w:rsidR="00AB66BF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7130E5C1" w14:textId="6F4F3349" w:rsidR="00AB66BF" w:rsidRPr="00090F31" w:rsidRDefault="00090F31" w:rsidP="00090F31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</w:pPr>
      <w:r w:rsidRPr="00090F31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พัฒนาคุณภาพชีวิต สวัสดิการขวัญกำลังใจ และความสามัคคี ของข้าราชการตำรวจ</w:t>
      </w:r>
    </w:p>
    <w:p w14:paraId="7BEB1153" w14:textId="00C70080" w:rsidR="00AB66BF" w:rsidRDefault="00222D65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01631DF4" wp14:editId="31D2B493">
            <wp:simplePos x="0" y="0"/>
            <wp:positionH relativeFrom="margin">
              <wp:posOffset>752475</wp:posOffset>
            </wp:positionH>
            <wp:positionV relativeFrom="paragraph">
              <wp:posOffset>302260</wp:posOffset>
            </wp:positionV>
            <wp:extent cx="3829685" cy="2871470"/>
            <wp:effectExtent l="76200" t="76200" r="132715" b="138430"/>
            <wp:wrapNone/>
            <wp:docPr id="70802336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685" cy="28714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6BF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040492DE" w14:textId="40CFDCE1" w:rsidR="00AB66BF" w:rsidRDefault="00AB66BF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CF8DD28" w14:textId="08AD70A4" w:rsidR="00EE14E4" w:rsidRDefault="00EE14E4" w:rsidP="00EE14E4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42BCE0F" w14:textId="791AABC9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D90D25F" w14:textId="3B328745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B0AD651" w14:textId="4681D314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884B312" w14:textId="356F8290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716DCFF" w14:textId="7DB2C4EB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382AA13" w14:textId="398803A1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4C6DEA9" w14:textId="6F747062" w:rsidR="00090F31" w:rsidRDefault="00222D6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4559" behindDoc="0" locked="0" layoutInCell="1" allowOverlap="1" wp14:anchorId="1AB3EF52" wp14:editId="51683974">
            <wp:simplePos x="0" y="0"/>
            <wp:positionH relativeFrom="margin">
              <wp:posOffset>2601451</wp:posOffset>
            </wp:positionH>
            <wp:positionV relativeFrom="paragraph">
              <wp:posOffset>123610</wp:posOffset>
            </wp:positionV>
            <wp:extent cx="3751521" cy="2813008"/>
            <wp:effectExtent l="76200" t="76200" r="135255" b="140335"/>
            <wp:wrapNone/>
            <wp:docPr id="70802337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0" name="รูปภาพ 6"/>
                    <pic:cNvPicPr>
                      <a:picLocks noChangeAspect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1521" cy="28130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3CC74" w14:textId="6C0AA54D" w:rsidR="00090F31" w:rsidRDefault="00222D6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7392" behindDoc="0" locked="0" layoutInCell="1" allowOverlap="1" wp14:anchorId="63F96FBF" wp14:editId="3342962D">
            <wp:simplePos x="0" y="0"/>
            <wp:positionH relativeFrom="margin">
              <wp:posOffset>-520700</wp:posOffset>
            </wp:positionH>
            <wp:positionV relativeFrom="paragraph">
              <wp:posOffset>156341</wp:posOffset>
            </wp:positionV>
            <wp:extent cx="4277153" cy="3171895"/>
            <wp:effectExtent l="76200" t="76200" r="142875" b="123825"/>
            <wp:wrapNone/>
            <wp:docPr id="70802337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1" name="รูปภาพ 4"/>
                    <pic:cNvPicPr>
                      <a:picLocks noChangeAspect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" b="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153" cy="31718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6F960" w14:textId="63CFD513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FDD8F58" w14:textId="06A61B0F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EA107C5" w14:textId="3FD45C70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9C104F" w14:textId="60E49A55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6A6F393" w14:textId="101FB8D2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49C3527" w14:textId="3F084617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56355E2" w14:textId="23BFD914" w:rsidR="009C6AF2" w:rsidRDefault="009C6AF2" w:rsidP="009C6AF2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0E222F8" w14:textId="12A84213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F00C2B4" w14:textId="3BDE05E0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7FC333C" w14:textId="164E7240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58F36D" w14:textId="03384D18" w:rsidR="00222D65" w:rsidRDefault="004B55CC" w:rsidP="00F40BA9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ได้ดำเนินการจัด</w:t>
      </w:r>
      <w:r w:rsidR="001B164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กิจกรรม 5 ส. 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>กำลังใจให้แก่ข้าราชการตำรวจในสังกัดและประชาชนในพื้นที่ โดยได้รับการสนับสนุนงบประมาณจาก</w:t>
      </w:r>
      <w:r w:rsidR="009C6AF2">
        <w:rPr>
          <w:rFonts w:ascii="TH SarabunIT๙" w:eastAsia="Calibri" w:hAnsi="TH SarabunIT๙" w:cs="TH SarabunIT๙" w:hint="cs"/>
          <w:sz w:val="32"/>
          <w:szCs w:val="32"/>
          <w:cs/>
        </w:rPr>
        <w:t>คณะกรรมการ กต.ตร.</w:t>
      </w:r>
    </w:p>
    <w:p w14:paraId="21F2512F" w14:textId="77777777" w:rsidR="00222D65" w:rsidRDefault="00222D65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3F419274" w14:textId="77777777" w:rsidR="00C20F80" w:rsidRDefault="00C20F80" w:rsidP="00C20F8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519C412F" w14:textId="77777777" w:rsidR="00C20F80" w:rsidRDefault="00C20F80" w:rsidP="00C20F8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ร่วมกิจกรรม 5 ส.พัฒนาที่ตั้ง</w:t>
      </w:r>
    </w:p>
    <w:p w14:paraId="3E66EF50" w14:textId="0CD38D26" w:rsidR="0098726E" w:rsidRDefault="004C5DB0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  <w:cs/>
        </w:rPr>
        <w:drawing>
          <wp:anchor distT="0" distB="0" distL="114300" distR="114300" simplePos="0" relativeHeight="251713536" behindDoc="1" locked="0" layoutInCell="1" allowOverlap="1" wp14:anchorId="2CEDE61D" wp14:editId="5238A502">
            <wp:simplePos x="0" y="0"/>
            <wp:positionH relativeFrom="margin">
              <wp:posOffset>-452120</wp:posOffset>
            </wp:positionH>
            <wp:positionV relativeFrom="paragraph">
              <wp:posOffset>391396</wp:posOffset>
            </wp:positionV>
            <wp:extent cx="3322965" cy="2492224"/>
            <wp:effectExtent l="76200" t="76200" r="125095" b="137160"/>
            <wp:wrapNone/>
            <wp:docPr id="7080233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65" cy="24922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26E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F9A2778" w14:textId="67FDC09F" w:rsidR="0098726E" w:rsidRDefault="004C5DB0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5584" behindDoc="0" locked="0" layoutInCell="1" allowOverlap="1" wp14:anchorId="663FF321" wp14:editId="453D7B2C">
            <wp:simplePos x="0" y="0"/>
            <wp:positionH relativeFrom="margin">
              <wp:posOffset>3033395</wp:posOffset>
            </wp:positionH>
            <wp:positionV relativeFrom="paragraph">
              <wp:posOffset>81516</wp:posOffset>
            </wp:positionV>
            <wp:extent cx="3324225" cy="2493010"/>
            <wp:effectExtent l="76200" t="76200" r="123825" b="135890"/>
            <wp:wrapNone/>
            <wp:docPr id="4644242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424250" name="รูปภาพ 1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4930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26E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 w:rsidR="0098726E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468F9B46" w14:textId="27D3A471" w:rsidR="00363580" w:rsidRDefault="00363580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2542961" w14:textId="58E0414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75E50CB4" w14:textId="140E08B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7C1696A" w14:textId="5146925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D800B48" w14:textId="643DC11D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0266E65" w14:textId="06C6ED53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5B01FDFB" w14:textId="2D4E3918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DA706D7" w14:textId="4657CA63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8806870" w14:textId="1FB7654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B03A04E" w14:textId="7D012D5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8223829" w14:textId="5760F87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3D63AFE" w14:textId="415E228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AFEB0FB" w14:textId="0384FDE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F7FF631" w14:textId="73A91EF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27D8E39" w14:textId="294BDFEA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1D9FBB5" w14:textId="24137A8D" w:rsidR="009C6AF2" w:rsidRDefault="004C5DB0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9440" behindDoc="0" locked="0" layoutInCell="1" allowOverlap="1" wp14:anchorId="793860DE" wp14:editId="3B3A19AB">
            <wp:simplePos x="0" y="0"/>
            <wp:positionH relativeFrom="margin">
              <wp:posOffset>-457835</wp:posOffset>
            </wp:positionH>
            <wp:positionV relativeFrom="paragraph">
              <wp:posOffset>158115</wp:posOffset>
            </wp:positionV>
            <wp:extent cx="3324225" cy="2491105"/>
            <wp:effectExtent l="76200" t="76200" r="142875" b="137795"/>
            <wp:wrapNone/>
            <wp:docPr id="45267822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678222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" b="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110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EC8B9" w14:textId="5644AFA7" w:rsidR="009C6AF2" w:rsidRDefault="004C5DB0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7632" behindDoc="0" locked="0" layoutInCell="1" allowOverlap="1" wp14:anchorId="209D37E5" wp14:editId="7D9D4FEC">
            <wp:simplePos x="0" y="0"/>
            <wp:positionH relativeFrom="margin">
              <wp:posOffset>3032952</wp:posOffset>
            </wp:positionH>
            <wp:positionV relativeFrom="paragraph">
              <wp:posOffset>3781</wp:posOffset>
            </wp:positionV>
            <wp:extent cx="3320415" cy="2490311"/>
            <wp:effectExtent l="76200" t="76200" r="127635" b="139065"/>
            <wp:wrapNone/>
            <wp:docPr id="1430680167" name="รูปภาพ 1430680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680167" name="รูปภาพ 1430680167"/>
                    <pic:cNvPicPr>
                      <a:picLocks noChangeAspect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0415" cy="24903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E481E" w14:textId="3348CA68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02AAA8A" w14:textId="02DBEBF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8461D4D" w14:textId="78C45451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62D04E0" w14:textId="12DB4C7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E26296B" w14:textId="0CE2B9C7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7182BBB" w14:textId="7B81A528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6639FCC" w14:textId="5CEF7E0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A0A1944" w14:textId="0FE57B73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953C0B5" w14:textId="3B01B92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C7A6C69" w14:textId="5D646221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6876B75" w14:textId="7856B3CA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77A5936" w14:textId="4588FF1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4426AD6" w14:textId="088EB43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A760D8B" w14:textId="5D15E7AE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8CC1065" w14:textId="772A8EB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5C4C089C" w14:textId="10E61772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5EEBD03" w14:textId="12D606DE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206BAF2" w14:textId="21482306" w:rsidR="004C5DB0" w:rsidRDefault="001B1649" w:rsidP="001B1649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สน.เตาปูน ได้ดำเนินการจัดกิจกรรม 5 ส. </w:t>
      </w:r>
      <w:r w:rsidR="00E45122">
        <w:rPr>
          <w:rFonts w:ascii="TH SarabunIT๙" w:eastAsia="Calibri" w:hAnsi="TH SarabunIT๙" w:cs="TH SarabunIT๙" w:hint="cs"/>
          <w:sz w:val="32"/>
          <w:szCs w:val="32"/>
          <w:cs/>
        </w:rPr>
        <w:t>ทำความสะอาดบริเวณถนนทางเข้าด้านหน้า สน.เตาปูน ไปยัง</w:t>
      </w:r>
      <w:r w:rsidR="00B55B39">
        <w:rPr>
          <w:rFonts w:ascii="TH SarabunIT๙" w:eastAsia="Calibri" w:hAnsi="TH SarabunIT๙" w:cs="TH SarabunIT๙" w:hint="cs"/>
          <w:sz w:val="32"/>
          <w:szCs w:val="32"/>
          <w:cs/>
        </w:rPr>
        <w:t>อาคารบ้านพักอิสระ สน.เตาปูน เพื่อให้เกิดภาพลักษณ์ที่ดี สะอาด และเป็นระเบียบเรียบร้อย</w:t>
      </w:r>
    </w:p>
    <w:p w14:paraId="3E76B669" w14:textId="77777777" w:rsidR="004C5DB0" w:rsidRDefault="004C5DB0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50FE85E4" w14:textId="3A39D686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FBBD0F" wp14:editId="29FD0777">
                <wp:simplePos x="0" y="0"/>
                <wp:positionH relativeFrom="column">
                  <wp:posOffset>-114300</wp:posOffset>
                </wp:positionH>
                <wp:positionV relativeFrom="paragraph">
                  <wp:posOffset>8533765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BBA06B" w14:textId="34B7FF15" w:rsidR="00A85051" w:rsidRDefault="00A85051" w:rsidP="00A8505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ผลิตเอกสารโดยงานนโยบายและแผน สถานีตำรวจ</w:t>
                            </w:r>
                            <w:r w:rsidR="0068270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นครบาลเตาปูน</w:t>
                            </w:r>
                          </w:p>
                          <w:p w14:paraId="6605D4DA" w14:textId="265E15B5" w:rsidR="00A85051" w:rsidRDefault="00A85051" w:rsidP="00A8505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ข้อมูลตั้งแต่วันที่ 1 – 31 </w:t>
                            </w:r>
                            <w:r w:rsidR="00B34641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B34641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BBD0F" id="กล่องข้อความ 3" o:spid="_x0000_s1038" type="#_x0000_t202" style="position:absolute;left:0;text-align:left;margin-left:-9pt;margin-top:671.95pt;width:469.4pt;height:46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" filled="f" stroked="f">
                <v:textbox style="mso-fit-shape-to-text:t">
                  <w:txbxContent>
                    <w:p w14:paraId="11BBA06B" w14:textId="34B7FF15" w:rsidR="00A85051" w:rsidRDefault="00A85051" w:rsidP="00A8505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ผลิตเอกสารโดยงานนโยบายและแผน สถานีตำรวจ</w:t>
                      </w:r>
                      <w:r w:rsidR="0068270C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นครบาลเตาปูน</w:t>
                      </w:r>
                    </w:p>
                    <w:p w14:paraId="6605D4DA" w14:textId="265E15B5" w:rsidR="00A85051" w:rsidRDefault="00A85051" w:rsidP="00A8505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ข้อมูลตั้งแต่วันที่ 1 – 31 </w:t>
                      </w:r>
                      <w:r w:rsidR="00B34641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มกราคม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B34641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85051" w:rsidSect="00E6512F">
      <w:headerReference w:type="default" r:id="rId230"/>
      <w:pgSz w:w="11906" w:h="16838"/>
      <w:pgMar w:top="1440" w:right="1133" w:bottom="1276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23E5D9" w14:textId="77777777" w:rsidR="00E6512F" w:rsidRDefault="00E6512F">
      <w:pPr>
        <w:spacing w:after="0" w:line="240" w:lineRule="auto"/>
      </w:pPr>
      <w:r>
        <w:separator/>
      </w:r>
    </w:p>
  </w:endnote>
  <w:endnote w:type="continuationSeparator" w:id="0">
    <w:p w14:paraId="1149B68E" w14:textId="77777777" w:rsidR="00E6512F" w:rsidRDefault="00E651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Gill Sans MT">
    <w:altName w:val="Times New Roman"/>
    <w:charset w:val="00"/>
    <w:family w:val="swiss"/>
    <w:pitch w:val="variable"/>
    <w:sig w:usb0="00000003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376029" w14:textId="77777777" w:rsidR="00E6512F" w:rsidRDefault="00E6512F">
      <w:pPr>
        <w:spacing w:after="0" w:line="240" w:lineRule="auto"/>
      </w:pPr>
      <w:r>
        <w:separator/>
      </w:r>
    </w:p>
  </w:footnote>
  <w:footnote w:type="continuationSeparator" w:id="0">
    <w:p w14:paraId="41601804" w14:textId="77777777" w:rsidR="00E6512F" w:rsidRDefault="00E651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351B6C" w14:textId="1A458586" w:rsidR="00ED73D8" w:rsidRDefault="00ED73D8" w:rsidP="005F3B80">
    <w:pPr>
      <w:pStyle w:val="Header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2C1E11FC" w:rsidR="005F3B80" w:rsidRDefault="00600C62">
        <w:pPr>
          <w:pStyle w:val="Header"/>
          <w:jc w:val="center"/>
        </w:pPr>
        <w:r w:rsidRPr="00600C62">
          <w:rPr>
            <w:rFonts w:ascii="TH SarabunIT๙" w:eastAsia="Times New Roman" w:hAnsi="TH SarabunIT๙" w:cs="TH SarabunIT๙"/>
            <w:noProof/>
            <w:sz w:val="44"/>
            <w:szCs w:val="44"/>
          </w:rPr>
          <w:drawing>
            <wp:anchor distT="0" distB="0" distL="114300" distR="114300" simplePos="0" relativeHeight="251659264" behindDoc="0" locked="0" layoutInCell="1" allowOverlap="1" wp14:anchorId="43974DB0" wp14:editId="2D4EFE74">
              <wp:simplePos x="0" y="0"/>
              <wp:positionH relativeFrom="column">
                <wp:posOffset>5813981</wp:posOffset>
              </wp:positionH>
              <wp:positionV relativeFrom="paragraph">
                <wp:posOffset>-125730</wp:posOffset>
              </wp:positionV>
              <wp:extent cx="539700" cy="524540"/>
              <wp:effectExtent l="0" t="0" r="0" b="8890"/>
              <wp:wrapNone/>
              <wp:docPr id="708023362" name="รูปภาพ 6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73210538" name="รูปภาพ 6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39700" cy="52454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DFA2FF5" w:rsidR="005F3B80" w:rsidRDefault="00600C62">
    <w:pPr>
      <w:pStyle w:val="Header"/>
      <w:rPr>
        <w:cs/>
      </w:rPr>
    </w:pPr>
    <w:r>
      <w:rPr>
        <w:cs/>
      </w:rPr>
      <w:tab/>
    </w:r>
    <w:r>
      <w:rPr>
        <w:cs/>
      </w:rPr>
      <w:tab/>
    </w:r>
    <w:r>
      <w:rPr>
        <w:rFonts w:hint="cs"/>
        <w:cs/>
      </w:rPr>
      <w:t>สถานีตำรวจ</w:t>
    </w:r>
    <w:r w:rsidR="0060238D">
      <w:rPr>
        <w:rFonts w:hint="cs"/>
        <w:cs/>
      </w:rPr>
      <w:t>นครบาลเตาปูน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3A3A4F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5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7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0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8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39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594685">
    <w:abstractNumId w:val="14"/>
  </w:num>
  <w:num w:numId="2" w16cid:durableId="796147281">
    <w:abstractNumId w:val="2"/>
  </w:num>
  <w:num w:numId="3" w16cid:durableId="1358044575">
    <w:abstractNumId w:val="26"/>
  </w:num>
  <w:num w:numId="4" w16cid:durableId="1238713893">
    <w:abstractNumId w:val="38"/>
  </w:num>
  <w:num w:numId="5" w16cid:durableId="731925885">
    <w:abstractNumId w:val="15"/>
  </w:num>
  <w:num w:numId="6" w16cid:durableId="1107382554">
    <w:abstractNumId w:val="27"/>
  </w:num>
  <w:num w:numId="7" w16cid:durableId="1563059966">
    <w:abstractNumId w:val="29"/>
  </w:num>
  <w:num w:numId="8" w16cid:durableId="252008083">
    <w:abstractNumId w:val="3"/>
  </w:num>
  <w:num w:numId="9" w16cid:durableId="450125246">
    <w:abstractNumId w:val="9"/>
  </w:num>
  <w:num w:numId="10" w16cid:durableId="194926825">
    <w:abstractNumId w:val="25"/>
  </w:num>
  <w:num w:numId="11" w16cid:durableId="882600921">
    <w:abstractNumId w:val="28"/>
  </w:num>
  <w:num w:numId="12" w16cid:durableId="1455756046">
    <w:abstractNumId w:val="4"/>
  </w:num>
  <w:num w:numId="13" w16cid:durableId="1724907674">
    <w:abstractNumId w:val="30"/>
  </w:num>
  <w:num w:numId="14" w16cid:durableId="1827671972">
    <w:abstractNumId w:val="0"/>
  </w:num>
  <w:num w:numId="15" w16cid:durableId="41448129">
    <w:abstractNumId w:val="12"/>
  </w:num>
  <w:num w:numId="16" w16cid:durableId="180358124">
    <w:abstractNumId w:val="5"/>
  </w:num>
  <w:num w:numId="17" w16cid:durableId="531960148">
    <w:abstractNumId w:val="35"/>
  </w:num>
  <w:num w:numId="18" w16cid:durableId="193542102">
    <w:abstractNumId w:val="16"/>
  </w:num>
  <w:num w:numId="19" w16cid:durableId="803502966">
    <w:abstractNumId w:val="18"/>
  </w:num>
  <w:num w:numId="20" w16cid:durableId="661853715">
    <w:abstractNumId w:val="23"/>
  </w:num>
  <w:num w:numId="21" w16cid:durableId="736979000">
    <w:abstractNumId w:val="7"/>
  </w:num>
  <w:num w:numId="22" w16cid:durableId="364600491">
    <w:abstractNumId w:val="36"/>
  </w:num>
  <w:num w:numId="23" w16cid:durableId="1142423648">
    <w:abstractNumId w:val="11"/>
  </w:num>
  <w:num w:numId="24" w16cid:durableId="938371808">
    <w:abstractNumId w:val="32"/>
  </w:num>
  <w:num w:numId="25" w16cid:durableId="2039234913">
    <w:abstractNumId w:val="17"/>
  </w:num>
  <w:num w:numId="26" w16cid:durableId="1605072222">
    <w:abstractNumId w:val="19"/>
  </w:num>
  <w:num w:numId="27" w16cid:durableId="1986664672">
    <w:abstractNumId w:val="22"/>
  </w:num>
  <w:num w:numId="28" w16cid:durableId="986128149">
    <w:abstractNumId w:val="39"/>
  </w:num>
  <w:num w:numId="29" w16cid:durableId="619604421">
    <w:abstractNumId w:val="34"/>
  </w:num>
  <w:num w:numId="30" w16cid:durableId="1278370354">
    <w:abstractNumId w:val="31"/>
  </w:num>
  <w:num w:numId="31" w16cid:durableId="1411198996">
    <w:abstractNumId w:val="6"/>
  </w:num>
  <w:num w:numId="32" w16cid:durableId="537279946">
    <w:abstractNumId w:val="24"/>
  </w:num>
  <w:num w:numId="33" w16cid:durableId="341903405">
    <w:abstractNumId w:val="10"/>
  </w:num>
  <w:num w:numId="34" w16cid:durableId="380986695">
    <w:abstractNumId w:val="13"/>
  </w:num>
  <w:num w:numId="35" w16cid:durableId="536968603">
    <w:abstractNumId w:val="21"/>
  </w:num>
  <w:num w:numId="36" w16cid:durableId="2041972721">
    <w:abstractNumId w:val="20"/>
  </w:num>
  <w:num w:numId="37" w16cid:durableId="2088726762">
    <w:abstractNumId w:val="37"/>
  </w:num>
  <w:num w:numId="38" w16cid:durableId="1162694963">
    <w:abstractNumId w:val="33"/>
  </w:num>
  <w:num w:numId="39" w16cid:durableId="1466581726">
    <w:abstractNumId w:val="8"/>
  </w:num>
  <w:num w:numId="40" w16cid:durableId="519978518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476025023">
    <w:abstractNumId w:val="28"/>
  </w:num>
  <w:num w:numId="42" w16cid:durableId="133175805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78973857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1277"/>
    <w:rsid w:val="00002B61"/>
    <w:rsid w:val="00003138"/>
    <w:rsid w:val="00003CDD"/>
    <w:rsid w:val="00004407"/>
    <w:rsid w:val="00006871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286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0F31"/>
    <w:rsid w:val="0009233F"/>
    <w:rsid w:val="000929FE"/>
    <w:rsid w:val="00093501"/>
    <w:rsid w:val="000936A6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4CCF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5FCB"/>
    <w:rsid w:val="000F674D"/>
    <w:rsid w:val="000F75C4"/>
    <w:rsid w:val="000F7A2C"/>
    <w:rsid w:val="000F7E3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4D6F"/>
    <w:rsid w:val="001251B8"/>
    <w:rsid w:val="00125BBA"/>
    <w:rsid w:val="00125C84"/>
    <w:rsid w:val="00126320"/>
    <w:rsid w:val="00126624"/>
    <w:rsid w:val="00126EF1"/>
    <w:rsid w:val="001301DF"/>
    <w:rsid w:val="0013191D"/>
    <w:rsid w:val="001322E8"/>
    <w:rsid w:val="00132452"/>
    <w:rsid w:val="001325B6"/>
    <w:rsid w:val="00132729"/>
    <w:rsid w:val="00135629"/>
    <w:rsid w:val="00135676"/>
    <w:rsid w:val="00136A1C"/>
    <w:rsid w:val="001370A6"/>
    <w:rsid w:val="001373B2"/>
    <w:rsid w:val="00141DAE"/>
    <w:rsid w:val="00142B12"/>
    <w:rsid w:val="00143346"/>
    <w:rsid w:val="001433F0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736"/>
    <w:rsid w:val="00153B3C"/>
    <w:rsid w:val="0015674E"/>
    <w:rsid w:val="001572FB"/>
    <w:rsid w:val="0016054B"/>
    <w:rsid w:val="00161626"/>
    <w:rsid w:val="00161675"/>
    <w:rsid w:val="00162371"/>
    <w:rsid w:val="00162F0A"/>
    <w:rsid w:val="00162FF5"/>
    <w:rsid w:val="0016302E"/>
    <w:rsid w:val="00163EDF"/>
    <w:rsid w:val="001658A2"/>
    <w:rsid w:val="00165CE4"/>
    <w:rsid w:val="00166897"/>
    <w:rsid w:val="00167440"/>
    <w:rsid w:val="00167459"/>
    <w:rsid w:val="001676E1"/>
    <w:rsid w:val="00167BDB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3D40"/>
    <w:rsid w:val="0019402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57"/>
    <w:rsid w:val="001A78FB"/>
    <w:rsid w:val="001A7D06"/>
    <w:rsid w:val="001B009B"/>
    <w:rsid w:val="001B020F"/>
    <w:rsid w:val="001B1082"/>
    <w:rsid w:val="001B1649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191"/>
    <w:rsid w:val="001C5D7E"/>
    <w:rsid w:val="001C72BB"/>
    <w:rsid w:val="001C7A62"/>
    <w:rsid w:val="001C7C3A"/>
    <w:rsid w:val="001D23B1"/>
    <w:rsid w:val="001D641B"/>
    <w:rsid w:val="001D672C"/>
    <w:rsid w:val="001D6C05"/>
    <w:rsid w:val="001D6E5E"/>
    <w:rsid w:val="001D7664"/>
    <w:rsid w:val="001D76D3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58BE"/>
    <w:rsid w:val="001F6153"/>
    <w:rsid w:val="001F7399"/>
    <w:rsid w:val="001F76ED"/>
    <w:rsid w:val="002013FD"/>
    <w:rsid w:val="00202C7C"/>
    <w:rsid w:val="002039CF"/>
    <w:rsid w:val="00203A22"/>
    <w:rsid w:val="00203EE9"/>
    <w:rsid w:val="0020432D"/>
    <w:rsid w:val="00204CF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55C"/>
    <w:rsid w:val="00212717"/>
    <w:rsid w:val="00212CD3"/>
    <w:rsid w:val="00213616"/>
    <w:rsid w:val="00214818"/>
    <w:rsid w:val="00214B71"/>
    <w:rsid w:val="00214FF4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2D65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509D"/>
    <w:rsid w:val="0023542A"/>
    <w:rsid w:val="002354D8"/>
    <w:rsid w:val="00235E09"/>
    <w:rsid w:val="00237945"/>
    <w:rsid w:val="002406E4"/>
    <w:rsid w:val="00241988"/>
    <w:rsid w:val="0024284D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686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33A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5DAA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E7D2B"/>
    <w:rsid w:val="002F0585"/>
    <w:rsid w:val="002F074E"/>
    <w:rsid w:val="002F2B17"/>
    <w:rsid w:val="002F4666"/>
    <w:rsid w:val="002F5694"/>
    <w:rsid w:val="002F66F1"/>
    <w:rsid w:val="002F6A87"/>
    <w:rsid w:val="002F7C15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6668"/>
    <w:rsid w:val="00356FD9"/>
    <w:rsid w:val="00361438"/>
    <w:rsid w:val="00361494"/>
    <w:rsid w:val="00362AA5"/>
    <w:rsid w:val="00362C5D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6E0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4A32"/>
    <w:rsid w:val="00396500"/>
    <w:rsid w:val="003969FB"/>
    <w:rsid w:val="003A00E0"/>
    <w:rsid w:val="003A1CC5"/>
    <w:rsid w:val="003A2082"/>
    <w:rsid w:val="003A2572"/>
    <w:rsid w:val="003A3179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C94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3180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2D64"/>
    <w:rsid w:val="0042320A"/>
    <w:rsid w:val="00424CD5"/>
    <w:rsid w:val="0042538C"/>
    <w:rsid w:val="004276E2"/>
    <w:rsid w:val="00427A1C"/>
    <w:rsid w:val="00427A1D"/>
    <w:rsid w:val="00427DEE"/>
    <w:rsid w:val="004307D6"/>
    <w:rsid w:val="0043087F"/>
    <w:rsid w:val="00434EA8"/>
    <w:rsid w:val="0043601A"/>
    <w:rsid w:val="0043663E"/>
    <w:rsid w:val="00436D7F"/>
    <w:rsid w:val="00437A03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33C"/>
    <w:rsid w:val="0045299B"/>
    <w:rsid w:val="00453FCC"/>
    <w:rsid w:val="0045475A"/>
    <w:rsid w:val="00455225"/>
    <w:rsid w:val="00455FF5"/>
    <w:rsid w:val="00455FFE"/>
    <w:rsid w:val="0045601A"/>
    <w:rsid w:val="0045612E"/>
    <w:rsid w:val="00456F73"/>
    <w:rsid w:val="00456F9C"/>
    <w:rsid w:val="00456FC0"/>
    <w:rsid w:val="004570CB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80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6D9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327B"/>
    <w:rsid w:val="004A3428"/>
    <w:rsid w:val="004A4EAA"/>
    <w:rsid w:val="004A554C"/>
    <w:rsid w:val="004A7675"/>
    <w:rsid w:val="004B118A"/>
    <w:rsid w:val="004B1B39"/>
    <w:rsid w:val="004B1BB8"/>
    <w:rsid w:val="004B3327"/>
    <w:rsid w:val="004B5417"/>
    <w:rsid w:val="004B55CC"/>
    <w:rsid w:val="004B7F51"/>
    <w:rsid w:val="004C0813"/>
    <w:rsid w:val="004C0914"/>
    <w:rsid w:val="004C2926"/>
    <w:rsid w:val="004C2CB3"/>
    <w:rsid w:val="004C3CCE"/>
    <w:rsid w:val="004C40C3"/>
    <w:rsid w:val="004C51AA"/>
    <w:rsid w:val="004C534F"/>
    <w:rsid w:val="004C5DB0"/>
    <w:rsid w:val="004C6B00"/>
    <w:rsid w:val="004C6DD8"/>
    <w:rsid w:val="004C6DFC"/>
    <w:rsid w:val="004C6E2F"/>
    <w:rsid w:val="004D0153"/>
    <w:rsid w:val="004D1B05"/>
    <w:rsid w:val="004D1E96"/>
    <w:rsid w:val="004D20F4"/>
    <w:rsid w:val="004D2C47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5B36"/>
    <w:rsid w:val="00536AAB"/>
    <w:rsid w:val="005372CC"/>
    <w:rsid w:val="00537754"/>
    <w:rsid w:val="00537870"/>
    <w:rsid w:val="0054139F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3EE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095D"/>
    <w:rsid w:val="00582034"/>
    <w:rsid w:val="0058251A"/>
    <w:rsid w:val="0058306D"/>
    <w:rsid w:val="005830E4"/>
    <w:rsid w:val="0058344C"/>
    <w:rsid w:val="00583C3D"/>
    <w:rsid w:val="005840EE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50C6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2B7D"/>
    <w:rsid w:val="005C35BE"/>
    <w:rsid w:val="005C4112"/>
    <w:rsid w:val="005C445B"/>
    <w:rsid w:val="005C52E2"/>
    <w:rsid w:val="005C52F1"/>
    <w:rsid w:val="005C5A17"/>
    <w:rsid w:val="005C6304"/>
    <w:rsid w:val="005C7AC6"/>
    <w:rsid w:val="005C7C6E"/>
    <w:rsid w:val="005D0BE5"/>
    <w:rsid w:val="005D1A3E"/>
    <w:rsid w:val="005D1CCF"/>
    <w:rsid w:val="005D1F03"/>
    <w:rsid w:val="005D49E8"/>
    <w:rsid w:val="005D4E8F"/>
    <w:rsid w:val="005D5B2D"/>
    <w:rsid w:val="005D6566"/>
    <w:rsid w:val="005D781C"/>
    <w:rsid w:val="005E1032"/>
    <w:rsid w:val="005E1B6C"/>
    <w:rsid w:val="005E1BE0"/>
    <w:rsid w:val="005E2D20"/>
    <w:rsid w:val="005E372B"/>
    <w:rsid w:val="005E41FA"/>
    <w:rsid w:val="005F0D5E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38D"/>
    <w:rsid w:val="00602906"/>
    <w:rsid w:val="00602EE8"/>
    <w:rsid w:val="00602F3D"/>
    <w:rsid w:val="00603AA8"/>
    <w:rsid w:val="006067F6"/>
    <w:rsid w:val="00607402"/>
    <w:rsid w:val="0061059B"/>
    <w:rsid w:val="006126B6"/>
    <w:rsid w:val="00612F25"/>
    <w:rsid w:val="006138BF"/>
    <w:rsid w:val="00613A90"/>
    <w:rsid w:val="006148DC"/>
    <w:rsid w:val="006151E2"/>
    <w:rsid w:val="0061539A"/>
    <w:rsid w:val="0061556E"/>
    <w:rsid w:val="00615B27"/>
    <w:rsid w:val="006166B2"/>
    <w:rsid w:val="006167E3"/>
    <w:rsid w:val="00617F4F"/>
    <w:rsid w:val="00622093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7AAA"/>
    <w:rsid w:val="00637B1A"/>
    <w:rsid w:val="0064076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6CE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57EEC"/>
    <w:rsid w:val="006602C0"/>
    <w:rsid w:val="00660F6D"/>
    <w:rsid w:val="0066161B"/>
    <w:rsid w:val="00662279"/>
    <w:rsid w:val="0066270B"/>
    <w:rsid w:val="0066298A"/>
    <w:rsid w:val="0066376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2D7"/>
    <w:rsid w:val="0068178D"/>
    <w:rsid w:val="00681C6F"/>
    <w:rsid w:val="0068270C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46F6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11CD"/>
    <w:rsid w:val="006B25A4"/>
    <w:rsid w:val="006B293D"/>
    <w:rsid w:val="006B2BBA"/>
    <w:rsid w:val="006B2F1B"/>
    <w:rsid w:val="006B59E0"/>
    <w:rsid w:val="006B704C"/>
    <w:rsid w:val="006B794C"/>
    <w:rsid w:val="006C14B7"/>
    <w:rsid w:val="006C2D9B"/>
    <w:rsid w:val="006C32C6"/>
    <w:rsid w:val="006C7360"/>
    <w:rsid w:val="006D02C1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5306"/>
    <w:rsid w:val="006E5F09"/>
    <w:rsid w:val="006F1C29"/>
    <w:rsid w:val="006F1DA7"/>
    <w:rsid w:val="006F29C0"/>
    <w:rsid w:val="006F39D1"/>
    <w:rsid w:val="006F3D74"/>
    <w:rsid w:val="006F4E11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6832"/>
    <w:rsid w:val="00707EC3"/>
    <w:rsid w:val="007102E3"/>
    <w:rsid w:val="007105A4"/>
    <w:rsid w:val="00710C91"/>
    <w:rsid w:val="00710C9B"/>
    <w:rsid w:val="007112DE"/>
    <w:rsid w:val="0071190A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4E66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A708A"/>
    <w:rsid w:val="007B0771"/>
    <w:rsid w:val="007B09E7"/>
    <w:rsid w:val="007B1D4B"/>
    <w:rsid w:val="007B3233"/>
    <w:rsid w:val="007B32C3"/>
    <w:rsid w:val="007B3384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1676"/>
    <w:rsid w:val="00802569"/>
    <w:rsid w:val="00802C56"/>
    <w:rsid w:val="00803195"/>
    <w:rsid w:val="00803357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578DF"/>
    <w:rsid w:val="00860DF2"/>
    <w:rsid w:val="008613E5"/>
    <w:rsid w:val="00862316"/>
    <w:rsid w:val="008636CA"/>
    <w:rsid w:val="00865C9D"/>
    <w:rsid w:val="00866004"/>
    <w:rsid w:val="0086613F"/>
    <w:rsid w:val="00866402"/>
    <w:rsid w:val="00866411"/>
    <w:rsid w:val="0086677F"/>
    <w:rsid w:val="00867C74"/>
    <w:rsid w:val="00870535"/>
    <w:rsid w:val="00870CFB"/>
    <w:rsid w:val="00870D73"/>
    <w:rsid w:val="00871CDE"/>
    <w:rsid w:val="008722A6"/>
    <w:rsid w:val="00873694"/>
    <w:rsid w:val="00873B77"/>
    <w:rsid w:val="0087437E"/>
    <w:rsid w:val="008759E2"/>
    <w:rsid w:val="00875C54"/>
    <w:rsid w:val="00876575"/>
    <w:rsid w:val="0088014C"/>
    <w:rsid w:val="0088082E"/>
    <w:rsid w:val="00880A30"/>
    <w:rsid w:val="00881774"/>
    <w:rsid w:val="0088189D"/>
    <w:rsid w:val="00881A6F"/>
    <w:rsid w:val="00882E77"/>
    <w:rsid w:val="00882FA8"/>
    <w:rsid w:val="00882FCF"/>
    <w:rsid w:val="00883C5A"/>
    <w:rsid w:val="00884225"/>
    <w:rsid w:val="00884781"/>
    <w:rsid w:val="00884FC3"/>
    <w:rsid w:val="008862BE"/>
    <w:rsid w:val="008863F1"/>
    <w:rsid w:val="00886E91"/>
    <w:rsid w:val="0088778A"/>
    <w:rsid w:val="00887829"/>
    <w:rsid w:val="00887AEA"/>
    <w:rsid w:val="00887DE4"/>
    <w:rsid w:val="008914C0"/>
    <w:rsid w:val="0089157B"/>
    <w:rsid w:val="00895BAF"/>
    <w:rsid w:val="00896453"/>
    <w:rsid w:val="008972F4"/>
    <w:rsid w:val="008A0914"/>
    <w:rsid w:val="008A092C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AFC"/>
    <w:rsid w:val="008B4C79"/>
    <w:rsid w:val="008B5252"/>
    <w:rsid w:val="008B5761"/>
    <w:rsid w:val="008B69F3"/>
    <w:rsid w:val="008B704F"/>
    <w:rsid w:val="008C0189"/>
    <w:rsid w:val="008C0909"/>
    <w:rsid w:val="008C0E57"/>
    <w:rsid w:val="008C1AD5"/>
    <w:rsid w:val="008C1E9C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47B8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2"/>
    <w:rsid w:val="008E6CDD"/>
    <w:rsid w:val="008E7BC3"/>
    <w:rsid w:val="008F23E0"/>
    <w:rsid w:val="008F320F"/>
    <w:rsid w:val="008F5618"/>
    <w:rsid w:val="008F616B"/>
    <w:rsid w:val="008F6EC8"/>
    <w:rsid w:val="008F7360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3AF6"/>
    <w:rsid w:val="009151A2"/>
    <w:rsid w:val="0091601F"/>
    <w:rsid w:val="009163F9"/>
    <w:rsid w:val="009164DF"/>
    <w:rsid w:val="00917A1B"/>
    <w:rsid w:val="00921CB4"/>
    <w:rsid w:val="00921E73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3DB"/>
    <w:rsid w:val="00930475"/>
    <w:rsid w:val="00930EA2"/>
    <w:rsid w:val="00931ECB"/>
    <w:rsid w:val="00932595"/>
    <w:rsid w:val="009329A0"/>
    <w:rsid w:val="00933611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18A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1767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2EC5"/>
    <w:rsid w:val="0096373B"/>
    <w:rsid w:val="00963A5D"/>
    <w:rsid w:val="0096516D"/>
    <w:rsid w:val="00966016"/>
    <w:rsid w:val="00966105"/>
    <w:rsid w:val="009665D3"/>
    <w:rsid w:val="009705C8"/>
    <w:rsid w:val="00970BDC"/>
    <w:rsid w:val="00971715"/>
    <w:rsid w:val="009721AC"/>
    <w:rsid w:val="00972A5D"/>
    <w:rsid w:val="00972FF6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EA3"/>
    <w:rsid w:val="009A3F0F"/>
    <w:rsid w:val="009A4013"/>
    <w:rsid w:val="009A4774"/>
    <w:rsid w:val="009A4E95"/>
    <w:rsid w:val="009A59A7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7CF"/>
    <w:rsid w:val="009C6AF2"/>
    <w:rsid w:val="009D0808"/>
    <w:rsid w:val="009D209E"/>
    <w:rsid w:val="009D22B5"/>
    <w:rsid w:val="009D2669"/>
    <w:rsid w:val="009D2A62"/>
    <w:rsid w:val="009D3EB2"/>
    <w:rsid w:val="009D44A3"/>
    <w:rsid w:val="009D44DC"/>
    <w:rsid w:val="009D4F29"/>
    <w:rsid w:val="009D53FB"/>
    <w:rsid w:val="009D578E"/>
    <w:rsid w:val="009D5C33"/>
    <w:rsid w:val="009D6EBF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343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862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A07C9"/>
    <w:rsid w:val="00AA0E7F"/>
    <w:rsid w:val="00AA19F7"/>
    <w:rsid w:val="00AA1EAE"/>
    <w:rsid w:val="00AA23EB"/>
    <w:rsid w:val="00AA2C59"/>
    <w:rsid w:val="00AA2D04"/>
    <w:rsid w:val="00AA2F0A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972"/>
    <w:rsid w:val="00B16025"/>
    <w:rsid w:val="00B1671A"/>
    <w:rsid w:val="00B17B70"/>
    <w:rsid w:val="00B207CE"/>
    <w:rsid w:val="00B208D2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4641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E59"/>
    <w:rsid w:val="00B55300"/>
    <w:rsid w:val="00B556E2"/>
    <w:rsid w:val="00B55B39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017"/>
    <w:rsid w:val="00B66860"/>
    <w:rsid w:val="00B66BEA"/>
    <w:rsid w:val="00B67725"/>
    <w:rsid w:val="00B67A5F"/>
    <w:rsid w:val="00B7040F"/>
    <w:rsid w:val="00B718CB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5348"/>
    <w:rsid w:val="00B96522"/>
    <w:rsid w:val="00B968DF"/>
    <w:rsid w:val="00B96D7F"/>
    <w:rsid w:val="00B96F5E"/>
    <w:rsid w:val="00B97405"/>
    <w:rsid w:val="00BA0779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237B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089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0F80"/>
    <w:rsid w:val="00C23175"/>
    <w:rsid w:val="00C23AEE"/>
    <w:rsid w:val="00C23CDB"/>
    <w:rsid w:val="00C23D3E"/>
    <w:rsid w:val="00C243B4"/>
    <w:rsid w:val="00C24766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6B66"/>
    <w:rsid w:val="00C4781F"/>
    <w:rsid w:val="00C50CB6"/>
    <w:rsid w:val="00C529D1"/>
    <w:rsid w:val="00C530C3"/>
    <w:rsid w:val="00C53D68"/>
    <w:rsid w:val="00C571E8"/>
    <w:rsid w:val="00C57559"/>
    <w:rsid w:val="00C57ED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5F84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0949"/>
    <w:rsid w:val="00CC2BD8"/>
    <w:rsid w:val="00CC318D"/>
    <w:rsid w:val="00CC3615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999"/>
    <w:rsid w:val="00CE270C"/>
    <w:rsid w:val="00CE2C27"/>
    <w:rsid w:val="00CE37E4"/>
    <w:rsid w:val="00CE4374"/>
    <w:rsid w:val="00CE4B7E"/>
    <w:rsid w:val="00CE5621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61A8"/>
    <w:rsid w:val="00D26361"/>
    <w:rsid w:val="00D278A6"/>
    <w:rsid w:val="00D27AB4"/>
    <w:rsid w:val="00D30965"/>
    <w:rsid w:val="00D30E1B"/>
    <w:rsid w:val="00D30FA1"/>
    <w:rsid w:val="00D31E8B"/>
    <w:rsid w:val="00D32644"/>
    <w:rsid w:val="00D34667"/>
    <w:rsid w:val="00D3503B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C8"/>
    <w:rsid w:val="00D633D5"/>
    <w:rsid w:val="00D636ED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457"/>
    <w:rsid w:val="00D97E7D"/>
    <w:rsid w:val="00DA06EB"/>
    <w:rsid w:val="00DA2139"/>
    <w:rsid w:val="00DA2204"/>
    <w:rsid w:val="00DA2782"/>
    <w:rsid w:val="00DA2799"/>
    <w:rsid w:val="00DA57DE"/>
    <w:rsid w:val="00DA5F76"/>
    <w:rsid w:val="00DA6A51"/>
    <w:rsid w:val="00DB16FD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35E1"/>
    <w:rsid w:val="00E1684B"/>
    <w:rsid w:val="00E178B9"/>
    <w:rsid w:val="00E206FF"/>
    <w:rsid w:val="00E2078A"/>
    <w:rsid w:val="00E216B8"/>
    <w:rsid w:val="00E21B40"/>
    <w:rsid w:val="00E21E0D"/>
    <w:rsid w:val="00E22D19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5122"/>
    <w:rsid w:val="00E46375"/>
    <w:rsid w:val="00E46408"/>
    <w:rsid w:val="00E4678D"/>
    <w:rsid w:val="00E46E47"/>
    <w:rsid w:val="00E505AC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12F"/>
    <w:rsid w:val="00E65870"/>
    <w:rsid w:val="00E70FA3"/>
    <w:rsid w:val="00E71673"/>
    <w:rsid w:val="00E71A4B"/>
    <w:rsid w:val="00E71C6E"/>
    <w:rsid w:val="00E72465"/>
    <w:rsid w:val="00E726B2"/>
    <w:rsid w:val="00E7350B"/>
    <w:rsid w:val="00E736E6"/>
    <w:rsid w:val="00E73747"/>
    <w:rsid w:val="00E7381E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5AA"/>
    <w:rsid w:val="00EB0F36"/>
    <w:rsid w:val="00EB1843"/>
    <w:rsid w:val="00EB1FDD"/>
    <w:rsid w:val="00EB2544"/>
    <w:rsid w:val="00EB2C5D"/>
    <w:rsid w:val="00EB31A5"/>
    <w:rsid w:val="00EB3E2D"/>
    <w:rsid w:val="00EB4289"/>
    <w:rsid w:val="00EB4AE3"/>
    <w:rsid w:val="00EB5F28"/>
    <w:rsid w:val="00EB610E"/>
    <w:rsid w:val="00EC0E9E"/>
    <w:rsid w:val="00EC170E"/>
    <w:rsid w:val="00EC2C34"/>
    <w:rsid w:val="00EC30DE"/>
    <w:rsid w:val="00EC3FCD"/>
    <w:rsid w:val="00EC5B45"/>
    <w:rsid w:val="00EC7FA0"/>
    <w:rsid w:val="00ED03F5"/>
    <w:rsid w:val="00ED07E5"/>
    <w:rsid w:val="00ED19DE"/>
    <w:rsid w:val="00ED1F91"/>
    <w:rsid w:val="00ED24B8"/>
    <w:rsid w:val="00ED2ECE"/>
    <w:rsid w:val="00ED372F"/>
    <w:rsid w:val="00ED3E4D"/>
    <w:rsid w:val="00ED4354"/>
    <w:rsid w:val="00ED4736"/>
    <w:rsid w:val="00ED5DF5"/>
    <w:rsid w:val="00ED70B4"/>
    <w:rsid w:val="00ED73D8"/>
    <w:rsid w:val="00EE06E9"/>
    <w:rsid w:val="00EE14E4"/>
    <w:rsid w:val="00EE165B"/>
    <w:rsid w:val="00EE1F1E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6CF2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7DC"/>
    <w:rsid w:val="00F06C5B"/>
    <w:rsid w:val="00F07A47"/>
    <w:rsid w:val="00F07F84"/>
    <w:rsid w:val="00F1011B"/>
    <w:rsid w:val="00F10EF2"/>
    <w:rsid w:val="00F1296A"/>
    <w:rsid w:val="00F14661"/>
    <w:rsid w:val="00F14E27"/>
    <w:rsid w:val="00F1581C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C04"/>
    <w:rsid w:val="00F37F04"/>
    <w:rsid w:val="00F4044D"/>
    <w:rsid w:val="00F40BA9"/>
    <w:rsid w:val="00F4103B"/>
    <w:rsid w:val="00F413C4"/>
    <w:rsid w:val="00F41863"/>
    <w:rsid w:val="00F41A48"/>
    <w:rsid w:val="00F41AD2"/>
    <w:rsid w:val="00F421D7"/>
    <w:rsid w:val="00F42751"/>
    <w:rsid w:val="00F4369A"/>
    <w:rsid w:val="00F43865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4581"/>
    <w:rsid w:val="00F74A7A"/>
    <w:rsid w:val="00F74B2E"/>
    <w:rsid w:val="00F75569"/>
    <w:rsid w:val="00F76248"/>
    <w:rsid w:val="00F76BA2"/>
    <w:rsid w:val="00F76CE4"/>
    <w:rsid w:val="00F76FAB"/>
    <w:rsid w:val="00F7740C"/>
    <w:rsid w:val="00F77A23"/>
    <w:rsid w:val="00F80B0C"/>
    <w:rsid w:val="00F813EC"/>
    <w:rsid w:val="00F82631"/>
    <w:rsid w:val="00F82E47"/>
    <w:rsid w:val="00F83065"/>
    <w:rsid w:val="00F83C6A"/>
    <w:rsid w:val="00F86A1B"/>
    <w:rsid w:val="00F86CF2"/>
    <w:rsid w:val="00F90008"/>
    <w:rsid w:val="00F909F0"/>
    <w:rsid w:val="00F910E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C06AA"/>
    <w:rsid w:val="00FC0C2B"/>
    <w:rsid w:val="00FC1DC6"/>
    <w:rsid w:val="00FC2BCE"/>
    <w:rsid w:val="00FC2E4A"/>
    <w:rsid w:val="00FC35E9"/>
    <w:rsid w:val="00FC517A"/>
    <w:rsid w:val="00FC610E"/>
    <w:rsid w:val="00FC6365"/>
    <w:rsid w:val="00FC6D0E"/>
    <w:rsid w:val="00FC6EE7"/>
    <w:rsid w:val="00FC70D0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7A27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A46E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46EB"/>
  </w:style>
  <w:style w:type="paragraph" w:styleId="NormalWeb">
    <w:name w:val="Normal (Web)"/>
    <w:basedOn w:val="Normal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Footer">
    <w:name w:val="footer"/>
    <w:basedOn w:val="Normal"/>
    <w:link w:val="FooterChar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03FA"/>
  </w:style>
  <w:style w:type="character" w:customStyle="1" w:styleId="BodyTextChar">
    <w:name w:val="Body Text Char"/>
    <w:basedOn w:val="DefaultParagraphFont"/>
    <w:link w:val="BodyText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BodyText">
    <w:name w:val="Body Text"/>
    <w:basedOn w:val="Normal"/>
    <w:link w:val="BodyTextChar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NoSpacing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Hyperlink">
    <w:name w:val="Hyperlink"/>
    <w:basedOn w:val="DefaultParagraphFont"/>
    <w:uiPriority w:val="99"/>
    <w:unhideWhenUsed/>
    <w:rsid w:val="00A27DA6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DefaultParagraphFont"/>
    <w:rsid w:val="00A27DA6"/>
  </w:style>
  <w:style w:type="table" w:customStyle="1" w:styleId="1">
    <w:name w:val="เส้นตาราง1"/>
    <w:basedOn w:val="TableNormal"/>
    <w:next w:val="TableGrid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TableNormal"/>
    <w:next w:val="TableGrid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TableNormal"/>
    <w:next w:val="TableGrid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TableNormal"/>
    <w:next w:val="TableGrid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NoList"/>
    <w:uiPriority w:val="99"/>
    <w:semiHidden/>
    <w:unhideWhenUsed/>
    <w:rsid w:val="0032244A"/>
  </w:style>
  <w:style w:type="table" w:customStyle="1" w:styleId="5">
    <w:name w:val="เส้นตาราง5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0">
    <w:name w:val="ไม่มีรายการ2"/>
    <w:next w:val="NoList"/>
    <w:uiPriority w:val="99"/>
    <w:semiHidden/>
    <w:unhideWhenUsed/>
    <w:rsid w:val="00735F4B"/>
  </w:style>
  <w:style w:type="table" w:customStyle="1" w:styleId="6">
    <w:name w:val="เส้นตาราง6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NoList"/>
    <w:uiPriority w:val="99"/>
    <w:semiHidden/>
    <w:unhideWhenUsed/>
    <w:rsid w:val="00F67086"/>
  </w:style>
  <w:style w:type="table" w:customStyle="1" w:styleId="7">
    <w:name w:val="เส้นตาราง7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NoList"/>
    <w:uiPriority w:val="99"/>
    <w:semiHidden/>
    <w:unhideWhenUsed/>
    <w:rsid w:val="008001E2"/>
  </w:style>
  <w:style w:type="table" w:customStyle="1" w:styleId="8">
    <w:name w:val="เส้นตาราง8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Normal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DefaultParagraphFont"/>
    <w:uiPriority w:val="99"/>
    <w:semiHidden/>
    <w:rsid w:val="005E41FA"/>
  </w:style>
  <w:style w:type="paragraph" w:styleId="Caption">
    <w:name w:val="caption"/>
    <w:basedOn w:val="Normal"/>
    <w:next w:val="Normal"/>
    <w:uiPriority w:val="35"/>
    <w:unhideWhenUsed/>
    <w:qFormat/>
    <w:rsid w:val="00ED3E4D"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paragraph" w:styleId="Title">
    <w:name w:val="Title"/>
    <w:basedOn w:val="Normal"/>
    <w:next w:val="Normal"/>
    <w:link w:val="TitleChar"/>
    <w:uiPriority w:val="10"/>
    <w:qFormat/>
    <w:rsid w:val="00F07F8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F07F8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styleId="Strong">
    <w:name w:val="Strong"/>
    <w:basedOn w:val="DefaultParagraphFont"/>
    <w:uiPriority w:val="22"/>
    <w:qFormat/>
    <w:rsid w:val="00F07F8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4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Colors" Target="diagrams/colors13.xml"/><Relationship Id="rId21" Type="http://schemas.openxmlformats.org/officeDocument/2006/relationships/image" Target="media/image5.tmp"/><Relationship Id="rId42" Type="http://schemas.openxmlformats.org/officeDocument/2006/relationships/diagramData" Target="diagrams/data3.xml"/><Relationship Id="rId63" Type="http://schemas.openxmlformats.org/officeDocument/2006/relationships/diagramLayout" Target="diagrams/layout7.xml"/><Relationship Id="rId138" Type="http://schemas.microsoft.com/office/2007/relationships/diagramDrawing" Target="diagrams/drawing17.xml"/><Relationship Id="rId159" Type="http://schemas.openxmlformats.org/officeDocument/2006/relationships/image" Target="media/image56.png"/><Relationship Id="rId170" Type="http://schemas.openxmlformats.org/officeDocument/2006/relationships/image" Target="media/image67.jpeg"/><Relationship Id="rId191" Type="http://schemas.openxmlformats.org/officeDocument/2006/relationships/diagramColors" Target="diagrams/colors19.xml"/><Relationship Id="rId205" Type="http://schemas.openxmlformats.org/officeDocument/2006/relationships/diagramQuickStyle" Target="diagrams/quickStyle22.xml"/><Relationship Id="rId226" Type="http://schemas.openxmlformats.org/officeDocument/2006/relationships/image" Target="media/image108.jpeg"/><Relationship Id="rId107" Type="http://schemas.openxmlformats.org/officeDocument/2006/relationships/diagramColors" Target="diagrams/colors11.xml"/><Relationship Id="rId11" Type="http://schemas.openxmlformats.org/officeDocument/2006/relationships/header" Target="header1.xml"/><Relationship Id="rId32" Type="http://schemas.openxmlformats.org/officeDocument/2006/relationships/diagramData" Target="diagrams/data1.xml"/><Relationship Id="rId53" Type="http://schemas.openxmlformats.org/officeDocument/2006/relationships/diagramLayout" Target="diagrams/layout5.xml"/><Relationship Id="rId74" Type="http://schemas.openxmlformats.org/officeDocument/2006/relationships/diagramQuickStyle" Target="diagrams/quickStyle9.xml"/><Relationship Id="rId128" Type="http://schemas.microsoft.com/office/2007/relationships/diagramDrawing" Target="diagrams/drawing15.xml"/><Relationship Id="rId149" Type="http://schemas.openxmlformats.org/officeDocument/2006/relationships/image" Target="media/image46.png"/><Relationship Id="rId5" Type="http://schemas.openxmlformats.org/officeDocument/2006/relationships/webSettings" Target="webSettings.xml"/><Relationship Id="rId95" Type="http://schemas.openxmlformats.org/officeDocument/2006/relationships/image" Target="media/image26.jpeg"/><Relationship Id="rId160" Type="http://schemas.openxmlformats.org/officeDocument/2006/relationships/image" Target="media/image57.jpeg"/><Relationship Id="rId181" Type="http://schemas.openxmlformats.org/officeDocument/2006/relationships/image" Target="media/image78.jpeg"/><Relationship Id="rId216" Type="http://schemas.openxmlformats.org/officeDocument/2006/relationships/image" Target="media/image98.jpeg"/><Relationship Id="rId22" Type="http://schemas.openxmlformats.org/officeDocument/2006/relationships/image" Target="media/image6.tmp"/><Relationship Id="rId43" Type="http://schemas.openxmlformats.org/officeDocument/2006/relationships/diagramLayout" Target="diagrams/layout3.xml"/><Relationship Id="rId64" Type="http://schemas.openxmlformats.org/officeDocument/2006/relationships/diagramQuickStyle" Target="diagrams/quickStyle7.xml"/><Relationship Id="rId118" Type="http://schemas.microsoft.com/office/2007/relationships/diagramDrawing" Target="diagrams/drawing13.xml"/><Relationship Id="rId139" Type="http://schemas.openxmlformats.org/officeDocument/2006/relationships/diagramData" Target="diagrams/data18.xml"/><Relationship Id="rId150" Type="http://schemas.openxmlformats.org/officeDocument/2006/relationships/image" Target="media/image47.png"/><Relationship Id="rId171" Type="http://schemas.openxmlformats.org/officeDocument/2006/relationships/image" Target="media/image68.jpeg"/><Relationship Id="rId192" Type="http://schemas.microsoft.com/office/2007/relationships/diagramDrawing" Target="diagrams/drawing19.xml"/><Relationship Id="rId206" Type="http://schemas.openxmlformats.org/officeDocument/2006/relationships/diagramColors" Target="diagrams/colors22.xml"/><Relationship Id="rId227" Type="http://schemas.openxmlformats.org/officeDocument/2006/relationships/image" Target="media/image109.jpeg"/><Relationship Id="rId12" Type="http://schemas.openxmlformats.org/officeDocument/2006/relationships/image" Target="media/image3.png"/><Relationship Id="rId33" Type="http://schemas.openxmlformats.org/officeDocument/2006/relationships/diagramLayout" Target="diagrams/layout1.xml"/><Relationship Id="rId108" Type="http://schemas.microsoft.com/office/2007/relationships/diagramDrawing" Target="diagrams/drawing11.xml"/><Relationship Id="rId129" Type="http://schemas.openxmlformats.org/officeDocument/2006/relationships/diagramData" Target="diagrams/data16.xml"/><Relationship Id="rId54" Type="http://schemas.openxmlformats.org/officeDocument/2006/relationships/diagramQuickStyle" Target="diagrams/quickStyle5.xml"/><Relationship Id="rId75" Type="http://schemas.openxmlformats.org/officeDocument/2006/relationships/diagramColors" Target="diagrams/colors9.xml"/><Relationship Id="rId96" Type="http://schemas.openxmlformats.org/officeDocument/2006/relationships/image" Target="media/image24.jpeg"/><Relationship Id="rId140" Type="http://schemas.openxmlformats.org/officeDocument/2006/relationships/diagramLayout" Target="diagrams/layout18.xml"/><Relationship Id="rId161" Type="http://schemas.openxmlformats.org/officeDocument/2006/relationships/image" Target="media/image58.jpeg"/><Relationship Id="rId182" Type="http://schemas.openxmlformats.org/officeDocument/2006/relationships/image" Target="media/image79.jpeg"/><Relationship Id="rId217" Type="http://schemas.openxmlformats.org/officeDocument/2006/relationships/image" Target="media/image99.jpeg"/><Relationship Id="rId6" Type="http://schemas.openxmlformats.org/officeDocument/2006/relationships/footnotes" Target="footnotes.xml"/><Relationship Id="rId23" Type="http://schemas.openxmlformats.org/officeDocument/2006/relationships/image" Target="media/image7.tmp"/><Relationship Id="rId119" Type="http://schemas.openxmlformats.org/officeDocument/2006/relationships/diagramData" Target="diagrams/data14.xml"/><Relationship Id="rId44" Type="http://schemas.openxmlformats.org/officeDocument/2006/relationships/diagramQuickStyle" Target="diagrams/quickStyle3.xml"/><Relationship Id="rId65" Type="http://schemas.openxmlformats.org/officeDocument/2006/relationships/diagramColors" Target="diagrams/colors7.xml"/><Relationship Id="rId130" Type="http://schemas.openxmlformats.org/officeDocument/2006/relationships/diagramLayout" Target="diagrams/layout16.xml"/><Relationship Id="rId151" Type="http://schemas.openxmlformats.org/officeDocument/2006/relationships/image" Target="media/image48.png"/><Relationship Id="rId172" Type="http://schemas.openxmlformats.org/officeDocument/2006/relationships/image" Target="media/image69.jpeg"/><Relationship Id="rId193" Type="http://schemas.openxmlformats.org/officeDocument/2006/relationships/diagramData" Target="diagrams/data20.xml"/><Relationship Id="rId207" Type="http://schemas.microsoft.com/office/2007/relationships/diagramDrawing" Target="diagrams/drawing22.xml"/><Relationship Id="rId228" Type="http://schemas.openxmlformats.org/officeDocument/2006/relationships/image" Target="media/image110.jpeg"/><Relationship Id="rId13" Type="http://schemas.microsoft.com/office/2007/relationships/hdphoto" Target="media/hdphoto1.wdp"/><Relationship Id="rId109" Type="http://schemas.openxmlformats.org/officeDocument/2006/relationships/diagramData" Target="diagrams/data12.xml"/><Relationship Id="rId34" Type="http://schemas.openxmlformats.org/officeDocument/2006/relationships/diagramQuickStyle" Target="diagrams/quickStyle1.xml"/><Relationship Id="rId55" Type="http://schemas.openxmlformats.org/officeDocument/2006/relationships/diagramColors" Target="diagrams/colors5.xml"/><Relationship Id="rId76" Type="http://schemas.microsoft.com/office/2007/relationships/diagramDrawing" Target="diagrams/drawing9.xml"/><Relationship Id="rId97" Type="http://schemas.openxmlformats.org/officeDocument/2006/relationships/image" Target="media/image25.jpeg"/><Relationship Id="rId120" Type="http://schemas.openxmlformats.org/officeDocument/2006/relationships/diagramLayout" Target="diagrams/layout14.xml"/><Relationship Id="rId141" Type="http://schemas.openxmlformats.org/officeDocument/2006/relationships/diagramQuickStyle" Target="diagrams/quickStyle18.xml"/><Relationship Id="rId7" Type="http://schemas.openxmlformats.org/officeDocument/2006/relationships/endnotes" Target="endnotes.xml"/><Relationship Id="rId162" Type="http://schemas.openxmlformats.org/officeDocument/2006/relationships/image" Target="media/image59.jpeg"/><Relationship Id="rId183" Type="http://schemas.openxmlformats.org/officeDocument/2006/relationships/image" Target="media/image80.jpeg"/><Relationship Id="rId218" Type="http://schemas.openxmlformats.org/officeDocument/2006/relationships/image" Target="media/image100.jpeg"/><Relationship Id="rId24" Type="http://schemas.openxmlformats.org/officeDocument/2006/relationships/image" Target="media/image8.tmp"/><Relationship Id="rId45" Type="http://schemas.openxmlformats.org/officeDocument/2006/relationships/diagramColors" Target="diagrams/colors3.xml"/><Relationship Id="rId66" Type="http://schemas.microsoft.com/office/2007/relationships/diagramDrawing" Target="diagrams/drawing7.xml"/><Relationship Id="rId110" Type="http://schemas.openxmlformats.org/officeDocument/2006/relationships/diagramLayout" Target="diagrams/layout12.xml"/><Relationship Id="rId131" Type="http://schemas.openxmlformats.org/officeDocument/2006/relationships/diagramQuickStyle" Target="diagrams/quickStyle16.xml"/><Relationship Id="rId152" Type="http://schemas.openxmlformats.org/officeDocument/2006/relationships/image" Target="media/image49.png"/><Relationship Id="rId173" Type="http://schemas.openxmlformats.org/officeDocument/2006/relationships/image" Target="media/image70.jpeg"/><Relationship Id="rId194" Type="http://schemas.openxmlformats.org/officeDocument/2006/relationships/diagramLayout" Target="diagrams/layout20.xml"/><Relationship Id="rId208" Type="http://schemas.openxmlformats.org/officeDocument/2006/relationships/image" Target="media/image90.jpeg"/><Relationship Id="rId229" Type="http://schemas.openxmlformats.org/officeDocument/2006/relationships/image" Target="media/image111.jpeg"/><Relationship Id="rId14" Type="http://schemas.openxmlformats.org/officeDocument/2006/relationships/image" Target="media/image4.png"/><Relationship Id="rId35" Type="http://schemas.openxmlformats.org/officeDocument/2006/relationships/diagramColors" Target="diagrams/colors1.xml"/><Relationship Id="rId56" Type="http://schemas.microsoft.com/office/2007/relationships/diagramDrawing" Target="diagrams/drawing5.xml"/><Relationship Id="rId77" Type="http://schemas.openxmlformats.org/officeDocument/2006/relationships/diagramData" Target="diagrams/data10.xml"/><Relationship Id="rId100" Type="http://schemas.openxmlformats.org/officeDocument/2006/relationships/image" Target="media/image29.jpeg"/><Relationship Id="rId8" Type="http://schemas.openxmlformats.org/officeDocument/2006/relationships/image" Target="media/image1.JPG"/><Relationship Id="rId51" Type="http://schemas.microsoft.com/office/2007/relationships/diagramDrawing" Target="diagrams/drawing4.xml"/><Relationship Id="rId72" Type="http://schemas.openxmlformats.org/officeDocument/2006/relationships/diagramData" Target="diagrams/data9.xml"/><Relationship Id="rId93" Type="http://schemas.openxmlformats.org/officeDocument/2006/relationships/image" Target="media/image240.jpeg"/><Relationship Id="rId98" Type="http://schemas.openxmlformats.org/officeDocument/2006/relationships/image" Target="media/image27.jpeg"/><Relationship Id="rId121" Type="http://schemas.openxmlformats.org/officeDocument/2006/relationships/diagramQuickStyle" Target="diagrams/quickStyle14.xml"/><Relationship Id="rId142" Type="http://schemas.openxmlformats.org/officeDocument/2006/relationships/diagramColors" Target="diagrams/colors18.xml"/><Relationship Id="rId163" Type="http://schemas.openxmlformats.org/officeDocument/2006/relationships/image" Target="media/image60.jpeg"/><Relationship Id="rId184" Type="http://schemas.openxmlformats.org/officeDocument/2006/relationships/image" Target="media/image81.jpeg"/><Relationship Id="rId189" Type="http://schemas.openxmlformats.org/officeDocument/2006/relationships/diagramLayout" Target="diagrams/layout19.xml"/><Relationship Id="rId219" Type="http://schemas.openxmlformats.org/officeDocument/2006/relationships/image" Target="media/image101.jpeg"/><Relationship Id="rId3" Type="http://schemas.openxmlformats.org/officeDocument/2006/relationships/styles" Target="styles.xml"/><Relationship Id="rId214" Type="http://schemas.openxmlformats.org/officeDocument/2006/relationships/image" Target="media/image96.jpeg"/><Relationship Id="rId230" Type="http://schemas.openxmlformats.org/officeDocument/2006/relationships/header" Target="header2.xml"/><Relationship Id="rId25" Type="http://schemas.openxmlformats.org/officeDocument/2006/relationships/image" Target="media/image9.png"/><Relationship Id="rId46" Type="http://schemas.microsoft.com/office/2007/relationships/diagramDrawing" Target="diagrams/drawing3.xml"/><Relationship Id="rId67" Type="http://schemas.openxmlformats.org/officeDocument/2006/relationships/diagramData" Target="diagrams/data8.xml"/><Relationship Id="rId116" Type="http://schemas.openxmlformats.org/officeDocument/2006/relationships/diagramQuickStyle" Target="diagrams/quickStyle13.xml"/><Relationship Id="rId137" Type="http://schemas.openxmlformats.org/officeDocument/2006/relationships/diagramColors" Target="diagrams/colors17.xml"/><Relationship Id="rId158" Type="http://schemas.openxmlformats.org/officeDocument/2006/relationships/image" Target="media/image55.png"/><Relationship Id="rId20" Type="http://schemas.openxmlformats.org/officeDocument/2006/relationships/chart" Target="charts/chart5.xml"/><Relationship Id="rId41" Type="http://schemas.microsoft.com/office/2007/relationships/diagramDrawing" Target="diagrams/drawing2.xml"/><Relationship Id="rId62" Type="http://schemas.openxmlformats.org/officeDocument/2006/relationships/diagramData" Target="diagrams/data7.xml"/><Relationship Id="rId111" Type="http://schemas.openxmlformats.org/officeDocument/2006/relationships/diagramQuickStyle" Target="diagrams/quickStyle12.xml"/><Relationship Id="rId132" Type="http://schemas.openxmlformats.org/officeDocument/2006/relationships/diagramColors" Target="diagrams/colors16.xml"/><Relationship Id="rId153" Type="http://schemas.openxmlformats.org/officeDocument/2006/relationships/image" Target="media/image50.png"/><Relationship Id="rId174" Type="http://schemas.openxmlformats.org/officeDocument/2006/relationships/image" Target="media/image71.jpeg"/><Relationship Id="rId179" Type="http://schemas.openxmlformats.org/officeDocument/2006/relationships/image" Target="media/image76.jpeg"/><Relationship Id="rId195" Type="http://schemas.openxmlformats.org/officeDocument/2006/relationships/diagramQuickStyle" Target="diagrams/quickStyle20.xml"/><Relationship Id="rId209" Type="http://schemas.openxmlformats.org/officeDocument/2006/relationships/image" Target="media/image91.jpeg"/><Relationship Id="rId190" Type="http://schemas.openxmlformats.org/officeDocument/2006/relationships/diagramQuickStyle" Target="diagrams/quickStyle19.xml"/><Relationship Id="rId204" Type="http://schemas.openxmlformats.org/officeDocument/2006/relationships/diagramLayout" Target="diagrams/layout22.xml"/><Relationship Id="rId220" Type="http://schemas.openxmlformats.org/officeDocument/2006/relationships/image" Target="media/image102.jpg"/><Relationship Id="rId225" Type="http://schemas.openxmlformats.org/officeDocument/2006/relationships/image" Target="media/image107.jpeg"/><Relationship Id="rId15" Type="http://schemas.microsoft.com/office/2007/relationships/hdphoto" Target="media/hdphoto2.wdp"/><Relationship Id="rId36" Type="http://schemas.microsoft.com/office/2007/relationships/diagramDrawing" Target="diagrams/drawing1.xml"/><Relationship Id="rId57" Type="http://schemas.openxmlformats.org/officeDocument/2006/relationships/diagramData" Target="diagrams/data6.xml"/><Relationship Id="rId106" Type="http://schemas.openxmlformats.org/officeDocument/2006/relationships/diagramQuickStyle" Target="diagrams/quickStyle11.xml"/><Relationship Id="rId127" Type="http://schemas.openxmlformats.org/officeDocument/2006/relationships/diagramColors" Target="diagrams/colors15.xml"/><Relationship Id="rId10" Type="http://schemas.openxmlformats.org/officeDocument/2006/relationships/image" Target="media/image3.jpeg"/><Relationship Id="rId31" Type="http://schemas.openxmlformats.org/officeDocument/2006/relationships/chart" Target="charts/chart9.xml"/><Relationship Id="rId52" Type="http://schemas.openxmlformats.org/officeDocument/2006/relationships/diagramData" Target="diagrams/data5.xml"/><Relationship Id="rId73" Type="http://schemas.openxmlformats.org/officeDocument/2006/relationships/diagramLayout" Target="diagrams/layout9.xml"/><Relationship Id="rId78" Type="http://schemas.openxmlformats.org/officeDocument/2006/relationships/diagramLayout" Target="diagrams/layout10.xml"/><Relationship Id="rId94" Type="http://schemas.openxmlformats.org/officeDocument/2006/relationships/image" Target="media/image23.jpeg"/><Relationship Id="rId99" Type="http://schemas.openxmlformats.org/officeDocument/2006/relationships/image" Target="media/image28.jpeg"/><Relationship Id="rId101" Type="http://schemas.openxmlformats.org/officeDocument/2006/relationships/image" Target="media/image30.jpeg"/><Relationship Id="rId122" Type="http://schemas.openxmlformats.org/officeDocument/2006/relationships/diagramColors" Target="diagrams/colors14.xml"/><Relationship Id="rId143" Type="http://schemas.microsoft.com/office/2007/relationships/diagramDrawing" Target="diagrams/drawing18.xml"/><Relationship Id="rId148" Type="http://schemas.openxmlformats.org/officeDocument/2006/relationships/image" Target="media/image45.png"/><Relationship Id="rId164" Type="http://schemas.openxmlformats.org/officeDocument/2006/relationships/image" Target="media/image61.jpeg"/><Relationship Id="rId169" Type="http://schemas.openxmlformats.org/officeDocument/2006/relationships/image" Target="media/image66.jpeg"/><Relationship Id="rId185" Type="http://schemas.openxmlformats.org/officeDocument/2006/relationships/image" Target="media/image8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77.jpeg"/><Relationship Id="rId210" Type="http://schemas.openxmlformats.org/officeDocument/2006/relationships/image" Target="media/image92.jpeg"/><Relationship Id="rId215" Type="http://schemas.openxmlformats.org/officeDocument/2006/relationships/image" Target="media/image97.jpeg"/><Relationship Id="rId26" Type="http://schemas.openxmlformats.org/officeDocument/2006/relationships/image" Target="media/image10.jpeg"/><Relationship Id="rId231" Type="http://schemas.openxmlformats.org/officeDocument/2006/relationships/fontTable" Target="fontTable.xml"/><Relationship Id="rId47" Type="http://schemas.openxmlformats.org/officeDocument/2006/relationships/diagramData" Target="diagrams/data4.xml"/><Relationship Id="rId68" Type="http://schemas.openxmlformats.org/officeDocument/2006/relationships/diagramLayout" Target="diagrams/layout8.xml"/><Relationship Id="rId112" Type="http://schemas.openxmlformats.org/officeDocument/2006/relationships/diagramColors" Target="diagrams/colors12.xml"/><Relationship Id="rId133" Type="http://schemas.microsoft.com/office/2007/relationships/diagramDrawing" Target="diagrams/drawing16.xml"/><Relationship Id="rId154" Type="http://schemas.openxmlformats.org/officeDocument/2006/relationships/image" Target="media/image51.png"/><Relationship Id="rId175" Type="http://schemas.openxmlformats.org/officeDocument/2006/relationships/image" Target="media/image72.jpeg"/><Relationship Id="rId196" Type="http://schemas.openxmlformats.org/officeDocument/2006/relationships/diagramColors" Target="diagrams/colors20.xml"/><Relationship Id="rId200" Type="http://schemas.openxmlformats.org/officeDocument/2006/relationships/diagramQuickStyle" Target="diagrams/quickStyle21.xml"/><Relationship Id="rId16" Type="http://schemas.openxmlformats.org/officeDocument/2006/relationships/chart" Target="charts/chart1.xml"/><Relationship Id="rId221" Type="http://schemas.openxmlformats.org/officeDocument/2006/relationships/image" Target="media/image103.jpeg"/><Relationship Id="rId37" Type="http://schemas.openxmlformats.org/officeDocument/2006/relationships/diagramData" Target="diagrams/data2.xml"/><Relationship Id="rId58" Type="http://schemas.openxmlformats.org/officeDocument/2006/relationships/diagramLayout" Target="diagrams/layout6.xml"/><Relationship Id="rId79" Type="http://schemas.openxmlformats.org/officeDocument/2006/relationships/diagramQuickStyle" Target="diagrams/quickStyle10.xml"/><Relationship Id="rId102" Type="http://schemas.openxmlformats.org/officeDocument/2006/relationships/image" Target="media/image31.jpeg"/><Relationship Id="rId123" Type="http://schemas.microsoft.com/office/2007/relationships/diagramDrawing" Target="diagrams/drawing14.xml"/><Relationship Id="rId144" Type="http://schemas.openxmlformats.org/officeDocument/2006/relationships/image" Target="media/image41.png"/><Relationship Id="rId165" Type="http://schemas.openxmlformats.org/officeDocument/2006/relationships/image" Target="media/image62.jpeg"/><Relationship Id="rId186" Type="http://schemas.openxmlformats.org/officeDocument/2006/relationships/image" Target="media/image83.jpeg"/><Relationship Id="rId211" Type="http://schemas.openxmlformats.org/officeDocument/2006/relationships/image" Target="media/image93.jpeg"/><Relationship Id="rId232" Type="http://schemas.openxmlformats.org/officeDocument/2006/relationships/theme" Target="theme/theme1.xml"/><Relationship Id="rId27" Type="http://schemas.openxmlformats.org/officeDocument/2006/relationships/image" Target="media/image11.jpeg"/><Relationship Id="rId48" Type="http://schemas.openxmlformats.org/officeDocument/2006/relationships/diagramLayout" Target="diagrams/layout4.xml"/><Relationship Id="rId69" Type="http://schemas.openxmlformats.org/officeDocument/2006/relationships/diagramQuickStyle" Target="diagrams/quickStyle8.xml"/><Relationship Id="rId113" Type="http://schemas.microsoft.com/office/2007/relationships/diagramDrawing" Target="diagrams/drawing12.xml"/><Relationship Id="rId134" Type="http://schemas.openxmlformats.org/officeDocument/2006/relationships/diagramData" Target="diagrams/data17.xml"/><Relationship Id="rId80" Type="http://schemas.openxmlformats.org/officeDocument/2006/relationships/diagramColors" Target="diagrams/colors10.xml"/><Relationship Id="rId155" Type="http://schemas.openxmlformats.org/officeDocument/2006/relationships/image" Target="media/image52.png"/><Relationship Id="rId176" Type="http://schemas.openxmlformats.org/officeDocument/2006/relationships/image" Target="media/image73.jpeg"/><Relationship Id="rId197" Type="http://schemas.microsoft.com/office/2007/relationships/diagramDrawing" Target="diagrams/drawing20.xml"/><Relationship Id="rId201" Type="http://schemas.openxmlformats.org/officeDocument/2006/relationships/diagramColors" Target="diagrams/colors21.xml"/><Relationship Id="rId222" Type="http://schemas.openxmlformats.org/officeDocument/2006/relationships/image" Target="media/image104.jpg"/><Relationship Id="rId17" Type="http://schemas.openxmlformats.org/officeDocument/2006/relationships/chart" Target="charts/chart2.xml"/><Relationship Id="rId38" Type="http://schemas.openxmlformats.org/officeDocument/2006/relationships/diagramLayout" Target="diagrams/layout2.xml"/><Relationship Id="rId59" Type="http://schemas.openxmlformats.org/officeDocument/2006/relationships/diagramQuickStyle" Target="diagrams/quickStyle6.xml"/><Relationship Id="rId103" Type="http://schemas.openxmlformats.org/officeDocument/2006/relationships/image" Target="media/image32.jpeg"/><Relationship Id="rId124" Type="http://schemas.openxmlformats.org/officeDocument/2006/relationships/diagramData" Target="diagrams/data15.xml"/><Relationship Id="rId70" Type="http://schemas.openxmlformats.org/officeDocument/2006/relationships/diagramColors" Target="diagrams/colors8.xml"/><Relationship Id="rId145" Type="http://schemas.openxmlformats.org/officeDocument/2006/relationships/image" Target="media/image42.png"/><Relationship Id="rId166" Type="http://schemas.openxmlformats.org/officeDocument/2006/relationships/image" Target="media/image63.jpeg"/><Relationship Id="rId187" Type="http://schemas.openxmlformats.org/officeDocument/2006/relationships/image" Target="media/image84.jpeg"/><Relationship Id="rId1" Type="http://schemas.openxmlformats.org/officeDocument/2006/relationships/customXml" Target="../customXml/item1.xml"/><Relationship Id="rId212" Type="http://schemas.openxmlformats.org/officeDocument/2006/relationships/image" Target="media/image94.jpeg"/><Relationship Id="rId28" Type="http://schemas.openxmlformats.org/officeDocument/2006/relationships/chart" Target="charts/chart6.xml"/><Relationship Id="rId49" Type="http://schemas.openxmlformats.org/officeDocument/2006/relationships/diagramQuickStyle" Target="diagrams/quickStyle4.xml"/><Relationship Id="rId114" Type="http://schemas.openxmlformats.org/officeDocument/2006/relationships/diagramData" Target="diagrams/data13.xml"/><Relationship Id="rId60" Type="http://schemas.openxmlformats.org/officeDocument/2006/relationships/diagramColors" Target="diagrams/colors6.xml"/><Relationship Id="rId81" Type="http://schemas.microsoft.com/office/2007/relationships/diagramDrawing" Target="diagrams/drawing10.xml"/><Relationship Id="rId135" Type="http://schemas.openxmlformats.org/officeDocument/2006/relationships/diagramLayout" Target="diagrams/layout17.xml"/><Relationship Id="rId156" Type="http://schemas.openxmlformats.org/officeDocument/2006/relationships/image" Target="media/image53.png"/><Relationship Id="rId177" Type="http://schemas.openxmlformats.org/officeDocument/2006/relationships/image" Target="media/image74.jpeg"/><Relationship Id="rId198" Type="http://schemas.openxmlformats.org/officeDocument/2006/relationships/diagramData" Target="diagrams/data21.xml"/><Relationship Id="rId202" Type="http://schemas.microsoft.com/office/2007/relationships/diagramDrawing" Target="diagrams/drawing21.xml"/><Relationship Id="rId223" Type="http://schemas.openxmlformats.org/officeDocument/2006/relationships/image" Target="media/image105.jpeg"/><Relationship Id="rId18" Type="http://schemas.openxmlformats.org/officeDocument/2006/relationships/chart" Target="charts/chart3.xml"/><Relationship Id="rId39" Type="http://schemas.openxmlformats.org/officeDocument/2006/relationships/diagramQuickStyle" Target="diagrams/quickStyle2.xml"/><Relationship Id="rId50" Type="http://schemas.openxmlformats.org/officeDocument/2006/relationships/diagramColors" Target="diagrams/colors4.xml"/><Relationship Id="rId104" Type="http://schemas.openxmlformats.org/officeDocument/2006/relationships/diagramData" Target="diagrams/data11.xml"/><Relationship Id="rId125" Type="http://schemas.openxmlformats.org/officeDocument/2006/relationships/diagramLayout" Target="diagrams/layout15.xml"/><Relationship Id="rId146" Type="http://schemas.openxmlformats.org/officeDocument/2006/relationships/image" Target="media/image43.png"/><Relationship Id="rId167" Type="http://schemas.openxmlformats.org/officeDocument/2006/relationships/image" Target="media/image64.jpeg"/><Relationship Id="rId188" Type="http://schemas.openxmlformats.org/officeDocument/2006/relationships/diagramData" Target="diagrams/data19.xml"/><Relationship Id="rId71" Type="http://schemas.microsoft.com/office/2007/relationships/diagramDrawing" Target="diagrams/drawing8.xml"/><Relationship Id="rId213" Type="http://schemas.openxmlformats.org/officeDocument/2006/relationships/image" Target="media/image95.jpeg"/><Relationship Id="rId2" Type="http://schemas.openxmlformats.org/officeDocument/2006/relationships/numbering" Target="numbering.xml"/><Relationship Id="rId29" Type="http://schemas.openxmlformats.org/officeDocument/2006/relationships/chart" Target="charts/chart7.xml"/><Relationship Id="rId40" Type="http://schemas.openxmlformats.org/officeDocument/2006/relationships/diagramColors" Target="diagrams/colors2.xml"/><Relationship Id="rId115" Type="http://schemas.openxmlformats.org/officeDocument/2006/relationships/diagramLayout" Target="diagrams/layout13.xml"/><Relationship Id="rId136" Type="http://schemas.openxmlformats.org/officeDocument/2006/relationships/diagramQuickStyle" Target="diagrams/quickStyle17.xml"/><Relationship Id="rId157" Type="http://schemas.openxmlformats.org/officeDocument/2006/relationships/image" Target="media/image54.png"/><Relationship Id="rId178" Type="http://schemas.openxmlformats.org/officeDocument/2006/relationships/image" Target="media/image75.jpeg"/><Relationship Id="rId61" Type="http://schemas.microsoft.com/office/2007/relationships/diagramDrawing" Target="diagrams/drawing6.xml"/><Relationship Id="rId82" Type="http://schemas.openxmlformats.org/officeDocument/2006/relationships/image" Target="media/image22.jpeg"/><Relationship Id="rId199" Type="http://schemas.openxmlformats.org/officeDocument/2006/relationships/diagramLayout" Target="diagrams/layout21.xml"/><Relationship Id="rId203" Type="http://schemas.openxmlformats.org/officeDocument/2006/relationships/diagramData" Target="diagrams/data22.xml"/><Relationship Id="rId19" Type="http://schemas.openxmlformats.org/officeDocument/2006/relationships/chart" Target="charts/chart4.xml"/><Relationship Id="rId224" Type="http://schemas.openxmlformats.org/officeDocument/2006/relationships/image" Target="media/image106.jpeg"/><Relationship Id="rId30" Type="http://schemas.openxmlformats.org/officeDocument/2006/relationships/chart" Target="charts/chart8.xml"/><Relationship Id="rId105" Type="http://schemas.openxmlformats.org/officeDocument/2006/relationships/diagramLayout" Target="diagrams/layout11.xml"/><Relationship Id="rId126" Type="http://schemas.openxmlformats.org/officeDocument/2006/relationships/diagramQuickStyle" Target="diagrams/quickStyle15.xml"/><Relationship Id="rId147" Type="http://schemas.openxmlformats.org/officeDocument/2006/relationships/image" Target="media/image44.png"/><Relationship Id="rId168" Type="http://schemas.openxmlformats.org/officeDocument/2006/relationships/image" Target="media/image6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3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4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5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7166343165760978E-2"/>
          <c:y val="0.11266108461794389"/>
          <c:w val="0.81252352759078561"/>
          <c:h val="0.676924558742086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4DF-45DE-9DFB-13CDF700DB73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54DF-45DE-9DFB-13CDF700DB73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54DF-45DE-9DFB-13CDF700DB73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601</c:v>
                </c:pt>
                <c:pt idx="1">
                  <c:v>452</c:v>
                </c:pt>
                <c:pt idx="2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4DF-45DE-9DFB-13CDF700DB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7324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5BC2-42E5-A9A7-CF0F58C5D2F5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5BC2-42E5-A9A7-CF0F58C5D2F5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5BC2-42E5-A9A7-CF0F58C5D2F5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5BC2-42E5-A9A7-CF0F58C5D2F5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BC2-42E5-A9A7-CF0F58C5D2F5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BC2-42E5-A9A7-CF0F58C5D2F5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BC2-42E5-A9A7-CF0F58C5D2F5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BC2-42E5-A9A7-CF0F58C5D2F5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BC2-42E5-A9A7-CF0F58C5D2F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BC2-42E5-A9A7-CF0F58C5D2F5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จับกุม/ราย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BC2-42E5-A9A7-CF0F58C5D2F5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BC2-42E5-A9A7-CF0F58C5D2F5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BC2-42E5-A9A7-CF0F58C5D2F5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BC2-42E5-A9A7-CF0F58C5D2F5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BC2-42E5-A9A7-CF0F58C5D2F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5BC2-42E5-A9A7-CF0F58C5D2F5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6.5516488316225852E-3"/>
                  <c:y val="-9.746476101833487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5BC2-42E5-A9A7-CF0F58C5D2F5}"/>
                </c:ext>
              </c:extLst>
            </c:dLbl>
            <c:dLbl>
              <c:idx val="1"/>
              <c:layout>
                <c:manualLayout>
                  <c:x val="1.0919414719371042E-2"/>
                  <c:y val="-2.436619025458371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BC2-42E5-A9A7-CF0F58C5D2F5}"/>
                </c:ext>
              </c:extLst>
            </c:dLbl>
            <c:dLbl>
              <c:idx val="3"/>
              <c:layout>
                <c:manualLayout>
                  <c:x val="6.5516488316226251E-3"/>
                  <c:y val="-5.31632110579479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5BC2-42E5-A9A7-CF0F58C5D2F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5BC2-42E5-A9A7-CF0F58C5D2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155292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2567</a:t>
            </a:r>
          </a:p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1 ม.ค. - 31 ม.ค. 67</a:t>
            </a:r>
          </a:p>
        </c:rich>
      </c:tx>
      <c:layout>
        <c:manualLayout>
          <c:xMode val="edge"/>
          <c:yMode val="edge"/>
          <c:x val="0.56644587392281343"/>
          <c:y val="4.9842733388896339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729-49B3-9006-F48E0D1C8437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729-49B3-9006-F48E0D1C8437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729-49B3-9006-F48E0D1C8437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729-49B3-9006-F48E0D1C8437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729-49B3-9006-F48E0D1C843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729-49B3-9006-F48E0D1C843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จับ/ราย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729-49B3-9006-F48E0D1C8437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729-49B3-9006-F48E0D1C8437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729-49B3-9006-F48E0D1C8437}"/>
                </c:ext>
              </c:extLst>
            </c:dLbl>
            <c:dLbl>
              <c:idx val="3"/>
              <c:layout>
                <c:manualLayout>
                  <c:x val="1.2049493813273341E-2"/>
                  <c:y val="-7.936384189600083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729-49B3-9006-F48E0D1C8437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729-49B3-9006-F48E0D1C843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5729-49B3-9006-F48E0D1C8437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dLbl>
              <c:idx val="0"/>
              <c:layout>
                <c:manualLayout>
                  <c:x val="8.6253369272237205E-3"/>
                  <c:y val="-8.643621663153602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5729-49B3-9006-F48E0D1C8437}"/>
                </c:ext>
              </c:extLst>
            </c:dLbl>
            <c:dLbl>
              <c:idx val="3"/>
              <c:layout>
                <c:manualLayout>
                  <c:x val="1.940700808625336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729-49B3-9006-F48E0D1C843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 b="1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5729-49B3-9006-F48E0D1C84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71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ธันวาคม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E38-4B15-9D78-19C8C03C5C95}"/>
                </c:ext>
              </c:extLst>
            </c:dLbl>
            <c:dLbl>
              <c:idx val="1"/>
              <c:layout>
                <c:manualLayout>
                  <c:x val="1.1011997702714285E-2"/>
                  <c:y val="-2.3809372618745238E-2"/>
                </c:manualLayout>
              </c:layout>
              <c:tx>
                <c:rich>
                  <a:bodyPr/>
                  <a:lstStyle/>
                  <a:p>
                    <a:endParaRPr lang="en-US"/>
                  </a:p>
                  <a:p>
                    <a:r>
                      <a:rPr lang="en-US"/>
                      <a:t>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1E38-4B15-9D78-19C8C03C5C95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1E38-4B15-9D78-19C8C03C5C95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E38-4B15-9D78-19C8C03C5C95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E38-4B15-9D78-19C8C03C5C9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8</c:v>
                </c:pt>
                <c:pt idx="2">
                  <c:v>1</c:v>
                </c:pt>
                <c:pt idx="3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E38-4B15-9D78-19C8C03C5C95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มกราคม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E38-4B15-9D78-19C8C03C5C95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E38-4B15-9D78-19C8C03C5C95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1E38-4B15-9D78-19C8C03C5C95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E38-4B15-9D78-19C8C03C5C95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1E38-4B15-9D78-19C8C03C5C9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1E38-4B15-9D78-19C8C03C5C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19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มกราคม 2566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329-4BA5-97EA-F82EB324FEBA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329-4BA5-97EA-F82EB324FEBA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329-4BA5-97EA-F82EB324FEBA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329-4BA5-97EA-F82EB324FEBA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329-4BA5-97EA-F82EB324FEB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4</c:v>
                </c:pt>
                <c:pt idx="2">
                  <c:v>0</c:v>
                </c:pt>
                <c:pt idx="3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329-4BA5-97EA-F82EB324FEB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มกราคม 2567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329-4BA5-97EA-F82EB324FEBA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329-4BA5-97EA-F82EB324FEBA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1329-4BA5-97EA-F82EB324FEBA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329-4BA5-97EA-F82EB324FEBA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1329-4BA5-97EA-F82EB324FEB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1329-4BA5-97EA-F82EB324FE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371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th-TH" sz="1800"/>
              <a:t>สถานภาพข้อมูลกล้องวงจรปิด</a:t>
            </a:r>
          </a:p>
        </c:rich>
      </c:tx>
      <c:layout>
        <c:manualLayout>
          <c:xMode val="edge"/>
          <c:yMode val="edge"/>
          <c:x val="0.26281245175235446"/>
          <c:y val="3.263403263403263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73C4-4906-8782-5ADB981F7C01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73C4-4906-8782-5ADB981F7C01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73C4-4906-8782-5ADB981F7C01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73C4-4906-8782-5ADB981F7C01}"/>
              </c:ext>
            </c:extLst>
          </c:dPt>
          <c:dLbls>
            <c:dLbl>
              <c:idx val="0"/>
              <c:layout>
                <c:manualLayout>
                  <c:x val="-4.4135595182955074E-2"/>
                  <c:y val="-0.20363238981744383"/>
                </c:manualLayout>
              </c:layout>
              <c:tx>
                <c:rich>
                  <a:bodyPr/>
                  <a:lstStyle/>
                  <a:p>
                    <a:r>
                      <a:rPr lang="th-TH" sz="1800" b="1">
                        <a:solidFill>
                          <a:schemeClr val="bg1"/>
                        </a:solidFill>
                      </a:rPr>
                      <a:t>๕๐๙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73C4-4906-8782-5ADB981F7C01}"/>
                </c:ext>
              </c:extLst>
            </c:dLbl>
            <c:dLbl>
              <c:idx val="1"/>
              <c:layout>
                <c:manualLayout>
                  <c:x val="3.9351878656099362E-2"/>
                  <c:y val="0.10504961541709609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dk1">
                            <a:lumMod val="65000"/>
                            <a:lumOff val="3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th-TH" sz="1800" b="1">
                        <a:solidFill>
                          <a:srgbClr val="FF0000"/>
                        </a:solidFill>
                      </a:rPr>
                      <a:t>๔๘</a:t>
                    </a:r>
                  </a:p>
                </c:rich>
              </c:tx>
              <c:spPr>
                <a:solidFill>
                  <a:sysClr val="window" lastClr="FFFFFF"/>
                </a:solidFill>
                <a:ln>
                  <a:noFill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oundRectCallout">
                      <a:avLst/>
                    </a:prstGeom>
                    <a:noFill/>
                    <a:ln>
                      <a:noFill/>
                    </a:ln>
                  </c15:spPr>
                  <c15:showDataLabelsRange val="0"/>
                </c:ext>
                <c:ext xmlns:c16="http://schemas.microsoft.com/office/drawing/2014/chart" uri="{C3380CC4-5D6E-409C-BE32-E72D297353CC}">
                  <c16:uniqueId val="{00000003-73C4-4906-8782-5ADB981F7C0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2"/>
                <c:pt idx="0">
                  <c:v>ใช้งานได้ </c:v>
                </c:pt>
                <c:pt idx="1">
                  <c:v>ใช้งานไม่ได้         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122</c:v>
                </c:pt>
                <c:pt idx="1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3C4-4906-8782-5ADB981F7C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A0-49F9-B462-DABFB3EC744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DA0-49F9-B462-DABFB3EC74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1467-457C-8EB0-FD3E1C61A1A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1467-457C-8EB0-FD3E1C61A1A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1467-457C-8EB0-FD3E1C61A1A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1467-457C-8EB0-FD3E1C61A1A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1467-457C-8EB0-FD3E1C61A1A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1467-457C-8EB0-FD3E1C61A1AF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1467-457C-8EB0-FD3E1C61A1AF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1467-457C-8EB0-FD3E1C61A1AF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1467-457C-8EB0-FD3E1C61A1AF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1467-457C-8EB0-FD3E1C61A1AF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1467-457C-8EB0-FD3E1C61A1AF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67-457C-8EB0-FD3E1C61A1AF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67-457C-8EB0-FD3E1C61A1AF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467-457C-8EB0-FD3E1C61A1AF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467-457C-8EB0-FD3E1C61A1AF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467-457C-8EB0-FD3E1C61A1AF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467-457C-8EB0-FD3E1C61A1AF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467-457C-8EB0-FD3E1C61A1AF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1467-457C-8EB0-FD3E1C61A1AF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467-457C-8EB0-FD3E1C61A1AF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467-457C-8EB0-FD3E1C61A1AF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467-457C-8EB0-FD3E1C61A1AF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7</c:v>
                </c:pt>
                <c:pt idx="1">
                  <c:v>62</c:v>
                </c:pt>
                <c:pt idx="2">
                  <c:v>25</c:v>
                </c:pt>
                <c:pt idx="3">
                  <c:v>61</c:v>
                </c:pt>
                <c:pt idx="4">
                  <c:v>45</c:v>
                </c:pt>
                <c:pt idx="5">
                  <c:v>15</c:v>
                </c:pt>
                <c:pt idx="6">
                  <c:v>4</c:v>
                </c:pt>
                <c:pt idx="7">
                  <c:v>10</c:v>
                </c:pt>
                <c:pt idx="8">
                  <c:v>5</c:v>
                </c:pt>
                <c:pt idx="9">
                  <c:v>2</c:v>
                </c:pt>
                <c:pt idx="10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1467-457C-8EB0-FD3E1C61A1A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0671834625322618E-3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212-4F57-8516-7EA29162DBE4}"/>
                </c:ext>
              </c:extLst>
            </c:dLbl>
            <c:dLbl>
              <c:idx val="1"/>
              <c:layout>
                <c:manualLayout>
                  <c:x val="2.0671834625322922E-2"/>
                  <c:y val="-1.96560196560196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212-4F57-8516-7EA29162DBE4}"/>
                </c:ext>
              </c:extLst>
            </c:dLbl>
            <c:dLbl>
              <c:idx val="2"/>
              <c:layout>
                <c:manualLayout>
                  <c:x val="1.4470284237726174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212-4F57-8516-7EA29162DBE4}"/>
                </c:ext>
              </c:extLst>
            </c:dLbl>
            <c:dLbl>
              <c:idx val="3"/>
              <c:layout>
                <c:manualLayout>
                  <c:x val="1.2403100775193798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212-4F57-8516-7EA29162DBE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จิตอาสา</c:v>
                </c:pt>
                <c:pt idx="1">
                  <c:v>ช่วยเหลือประชาชน</c:v>
                </c:pt>
                <c:pt idx="2">
                  <c:v>การประชาสัมพันธ์และบรรยาย</c:v>
                </c:pt>
                <c:pt idx="3">
                  <c:v>สร้างมวลชนผู้นำทางความคิด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</c:v>
                </c:pt>
                <c:pt idx="1">
                  <c:v>4</c:v>
                </c:pt>
                <c:pt idx="2">
                  <c:v>22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212-4F57-8516-7EA29162DBE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725665984"/>
        <c:axId val="725671864"/>
        <c:axId val="0"/>
      </c:bar3DChart>
      <c:catAx>
        <c:axId val="7256659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5671864"/>
        <c:crosses val="autoZero"/>
        <c:auto val="1"/>
        <c:lblAlgn val="ctr"/>
        <c:lblOffset val="100"/>
        <c:noMultiLvlLbl val="0"/>
      </c:catAx>
      <c:valAx>
        <c:axId val="725671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25665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02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7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pn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g"/></Relationships>
</file>

<file path=word/diagrams/_rels/data19.xml.rels><?xml version="1.0" encoding="UTF-8" standalone="yes"?>
<Relationships xmlns="http://schemas.openxmlformats.org/package/2006/relationships"><Relationship Id="rId2" Type="http://schemas.openxmlformats.org/officeDocument/2006/relationships/image" Target="../media/image86.jpeg"/><Relationship Id="rId1" Type="http://schemas.openxmlformats.org/officeDocument/2006/relationships/image" Target="../media/image85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87.jpeg"/></Relationships>
</file>

<file path=word/diagrams/_rels/data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8.jpeg"/></Relationships>
</file>

<file path=word/diagrams/_rels/data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89.jpe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pn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pn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85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87.jpeg"/></Relationships>
</file>

<file path=word/diagrams/_rels/drawing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8.jpeg"/></Relationships>
</file>

<file path=word/diagrams/_rels/drawing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89.jpe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pn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6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57483" y="926"/>
          <a:ext cx="685453" cy="18985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0035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000" b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1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8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5000" b="-5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3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C563DE60-9668-4A21-86E3-6815B70281BC}" type="presOf" srcId="{2B3EAE6E-4F37-4191-AD7B-F865D2A3C782}" destId="{E4BF26B4-048F-44CD-BAB7-A12D9C8AD622}" srcOrd="0" destOrd="0" presId="urn:microsoft.com/office/officeart/2005/8/layout/vList4"/>
    <dgm:cxn modelId="{207E2B7A-E333-4711-B8B1-23F14C9C2D5D}" type="presOf" srcId="{FAF3F239-6E22-456D-ABD7-FED11B88D481}" destId="{510C870B-2476-4AD6-AB22-7A51F7E8CDD8}" srcOrd="0" destOrd="0" presId="urn:microsoft.com/office/officeart/2005/8/layout/vList4"/>
    <dgm:cxn modelId="{29ACEAE6-9549-4FCF-A455-4B9F7978C82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257AB3-B5DA-44E3-991D-F8E459E372B6}" type="presParOf" srcId="{510C870B-2476-4AD6-AB22-7A51F7E8CDD8}" destId="{10CF6F8B-A37C-4615-A2F5-6FC915B5EC1D}" srcOrd="0" destOrd="0" presId="urn:microsoft.com/office/officeart/2005/8/layout/vList4"/>
    <dgm:cxn modelId="{402507BF-5F92-4418-A958-8DA95A401A41}" type="presParOf" srcId="{10CF6F8B-A37C-4615-A2F5-6FC915B5EC1D}" destId="{E4BF26B4-048F-44CD-BAB7-A12D9C8AD622}" srcOrd="0" destOrd="0" presId="urn:microsoft.com/office/officeart/2005/8/layout/vList4"/>
    <dgm:cxn modelId="{A56CC013-E458-47B2-AC84-5C91FAA58A23}" type="presParOf" srcId="{10CF6F8B-A37C-4615-A2F5-6FC915B5EC1D}" destId="{18D551BE-FDE4-473A-A62E-AA9F587BD72B}" srcOrd="1" destOrd="0" presId="urn:microsoft.com/office/officeart/2005/8/layout/vList4"/>
    <dgm:cxn modelId="{18FC45C4-BA74-4DE8-B505-ED591697C98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8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6000" b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F446904-6264-484A-A15E-A53E9CF9758F}" type="presOf" srcId="{FAF3F239-6E22-456D-ABD7-FED11B88D481}" destId="{510C870B-2476-4AD6-AB22-7A51F7E8CDD8}" srcOrd="0" destOrd="0" presId="urn:microsoft.com/office/officeart/2005/8/layout/vList4"/>
    <dgm:cxn modelId="{1D615842-52EA-46B5-A37E-CF17527A7132}" type="presOf" srcId="{2B3EAE6E-4F37-4191-AD7B-F865D2A3C782}" destId="{E4BF26B4-048F-44CD-BAB7-A12D9C8AD622}" srcOrd="0" destOrd="0" presId="urn:microsoft.com/office/officeart/2005/8/layout/vList4"/>
    <dgm:cxn modelId="{58752391-5941-4696-9C85-DD21DAB32D1E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69B5B85-E871-43B6-AA5E-585D9E63E833}" type="presParOf" srcId="{510C870B-2476-4AD6-AB22-7A51F7E8CDD8}" destId="{10CF6F8B-A37C-4615-A2F5-6FC915B5EC1D}" srcOrd="0" destOrd="0" presId="urn:microsoft.com/office/officeart/2005/8/layout/vList4"/>
    <dgm:cxn modelId="{18C35215-64E2-46E9-B41E-30A406D25929}" type="presParOf" srcId="{10CF6F8B-A37C-4615-A2F5-6FC915B5EC1D}" destId="{E4BF26B4-048F-44CD-BAB7-A12D9C8AD622}" srcOrd="0" destOrd="0" presId="urn:microsoft.com/office/officeart/2005/8/layout/vList4"/>
    <dgm:cxn modelId="{D6AB6EAA-73AF-48A8-9167-AC9A7A62EB75}" type="presParOf" srcId="{10CF6F8B-A37C-4615-A2F5-6FC915B5EC1D}" destId="{18D551BE-FDE4-473A-A62E-AA9F587BD72B}" srcOrd="1" destOrd="0" presId="urn:microsoft.com/office/officeart/2005/8/layout/vList4"/>
    <dgm:cxn modelId="{B8A9B527-6FBC-47F7-8217-2F9ABE92B2AE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3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1000" b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8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Y="-9802"/>
      <dgm:spPr>
        <a:blipFill>
          <a:blip xmlns:r="http://schemas.openxmlformats.org/officeDocument/2006/relationships" r:embed="rId1"/>
          <a:srcRect/>
          <a:stretch>
            <a:fillRect t="-44000" b="-4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3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2000" r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C563DE60-9668-4A21-86E3-6815B70281BC}" type="presOf" srcId="{2B3EAE6E-4F37-4191-AD7B-F865D2A3C782}" destId="{E4BF26B4-048F-44CD-BAB7-A12D9C8AD622}" srcOrd="0" destOrd="0" presId="urn:microsoft.com/office/officeart/2005/8/layout/vList4"/>
    <dgm:cxn modelId="{207E2B7A-E333-4711-B8B1-23F14C9C2D5D}" type="presOf" srcId="{FAF3F239-6E22-456D-ABD7-FED11B88D481}" destId="{510C870B-2476-4AD6-AB22-7A51F7E8CDD8}" srcOrd="0" destOrd="0" presId="urn:microsoft.com/office/officeart/2005/8/layout/vList4"/>
    <dgm:cxn modelId="{29ACEAE6-9549-4FCF-A455-4B9F7978C82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257AB3-B5DA-44E3-991D-F8E459E372B6}" type="presParOf" srcId="{510C870B-2476-4AD6-AB22-7A51F7E8CDD8}" destId="{10CF6F8B-A37C-4615-A2F5-6FC915B5EC1D}" srcOrd="0" destOrd="0" presId="urn:microsoft.com/office/officeart/2005/8/layout/vList4"/>
    <dgm:cxn modelId="{402507BF-5F92-4418-A958-8DA95A401A41}" type="presParOf" srcId="{10CF6F8B-A37C-4615-A2F5-6FC915B5EC1D}" destId="{E4BF26B4-048F-44CD-BAB7-A12D9C8AD622}" srcOrd="0" destOrd="0" presId="urn:microsoft.com/office/officeart/2005/8/layout/vList4"/>
    <dgm:cxn modelId="{A56CC013-E458-47B2-AC84-5C91FAA58A23}" type="presParOf" srcId="{10CF6F8B-A37C-4615-A2F5-6FC915B5EC1D}" destId="{18D551BE-FDE4-473A-A62E-AA9F587BD72B}" srcOrd="1" destOrd="0" presId="urn:microsoft.com/office/officeart/2005/8/layout/vList4"/>
    <dgm:cxn modelId="{18FC45C4-BA74-4DE8-B505-ED591697C98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8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9000" r="-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F446904-6264-484A-A15E-A53E9CF9758F}" type="presOf" srcId="{FAF3F239-6E22-456D-ABD7-FED11B88D481}" destId="{510C870B-2476-4AD6-AB22-7A51F7E8CDD8}" srcOrd="0" destOrd="0" presId="urn:microsoft.com/office/officeart/2005/8/layout/vList4"/>
    <dgm:cxn modelId="{1D615842-52EA-46B5-A37E-CF17527A7132}" type="presOf" srcId="{2B3EAE6E-4F37-4191-AD7B-F865D2A3C782}" destId="{E4BF26B4-048F-44CD-BAB7-A12D9C8AD622}" srcOrd="0" destOrd="0" presId="urn:microsoft.com/office/officeart/2005/8/layout/vList4"/>
    <dgm:cxn modelId="{58752391-5941-4696-9C85-DD21DAB32D1E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69B5B85-E871-43B6-AA5E-585D9E63E833}" type="presParOf" srcId="{510C870B-2476-4AD6-AB22-7A51F7E8CDD8}" destId="{10CF6F8B-A37C-4615-A2F5-6FC915B5EC1D}" srcOrd="0" destOrd="0" presId="urn:microsoft.com/office/officeart/2005/8/layout/vList4"/>
    <dgm:cxn modelId="{18C35215-64E2-46E9-B41E-30A406D25929}" type="presParOf" srcId="{10CF6F8B-A37C-4615-A2F5-6FC915B5EC1D}" destId="{E4BF26B4-048F-44CD-BAB7-A12D9C8AD622}" srcOrd="0" destOrd="0" presId="urn:microsoft.com/office/officeart/2005/8/layout/vList4"/>
    <dgm:cxn modelId="{D6AB6EAA-73AF-48A8-9167-AC9A7A62EB75}" type="presParOf" srcId="{10CF6F8B-A37C-4615-A2F5-6FC915B5EC1D}" destId="{18D551BE-FDE4-473A-A62E-AA9F587BD72B}" srcOrd="1" destOrd="0" presId="urn:microsoft.com/office/officeart/2005/8/layout/vList4"/>
    <dgm:cxn modelId="{B8A9B527-6FBC-47F7-8217-2F9ABE92B2AE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3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48745" y="969"/>
          <a:ext cx="685453" cy="198588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878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30000" r="-3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>
    <a:blipFill>
      <a:blip xmlns:r="http://schemas.openxmlformats.org/officeDocument/2006/relationships" r:embed="rId2"/>
      <a:stretch>
        <a:fillRect/>
      </a:stretch>
    </a:blipFill>
  </dgm:bg>
  <dgm:whole/>
  <dgm:extLst>
    <a:ext uri="http://schemas.microsoft.com/office/drawing/2008/diagram">
      <dsp:dataModelExt xmlns:dsp="http://schemas.microsoft.com/office/drawing/2008/diagram" relId="rId19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57483" y="926"/>
          <a:ext cx="685453" cy="18985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0035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28000" r="-2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7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6000" b="-1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2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1000" b="-2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NeighborX="9031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4000" r="-1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193688" custLinFactNeighborX="200000" custLinFactNeighborY="-7486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7000" r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21277" custLinFactNeighborY="-1164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1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48745" y="969"/>
          <a:ext cx="685453" cy="198588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5828"/>
      <dgm:spPr>
        <a:xfrm>
          <a:off x="0" y="0"/>
          <a:ext cx="3086099" cy="19878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75885" y="1352"/>
          <a:ext cx="888268" cy="277224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34123" y="20362"/>
        <a:ext cx="611020" cy="273422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999230" cy="277494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000" b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52909" y="418738"/>
          <a:ext cx="121991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86094" y="418738"/>
        <a:ext cx="88807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7476" y="418738"/>
          <a:ext cx="125639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51390" y="418738"/>
        <a:ext cx="91725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5000" b="-5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72967" y="407160"/>
          <a:ext cx="122802" cy="131688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08697" y="409787"/>
        <a:ext cx="84444" cy="13116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86075" cy="20097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23455" y="406614"/>
          <a:ext cx="125639" cy="131511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59808" y="409308"/>
        <a:ext cx="86591" cy="13097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200707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6000" b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52909" y="418738"/>
          <a:ext cx="121991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86094" y="418738"/>
        <a:ext cx="88807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7476" y="418738"/>
          <a:ext cx="125639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51390" y="418738"/>
        <a:ext cx="91725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4000" b="-4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72967" y="407160"/>
          <a:ext cx="122802" cy="131688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08697" y="409787"/>
        <a:ext cx="84444" cy="13116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86075" cy="20097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2000" r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28895" y="395582"/>
          <a:ext cx="125639" cy="127943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4790" tIns="224790" rIns="224790" bIns="224790" numCol="1" spcCol="1270" anchor="ctr" anchorCtr="0">
          <a:noAutofit/>
        </a:bodyPr>
        <a:lstStyle/>
        <a:p>
          <a:pPr marL="0" lvl="0" indent="0" algn="l" defTabSz="2622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5024" y="398283"/>
        <a:ext cx="86809" cy="127403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195262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9000" r="-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62580" y="1458"/>
          <a:ext cx="924516" cy="29879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733567" y="21177"/>
        <a:ext cx="633810" cy="294849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162425" cy="299084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30000" r="-3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5515" y="921"/>
          <a:ext cx="634200" cy="188734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7907" y="14553"/>
        <a:ext cx="438176" cy="1860076"/>
      </dsp:txXfrm>
    </dsp:sp>
    <dsp:sp modelId="{18D551BE-FDE4-473A-A62E-AA9F587BD72B}">
      <dsp:nvSpPr>
        <dsp:cNvPr id="0" name=""/>
        <dsp:cNvSpPr/>
      </dsp:nvSpPr>
      <dsp:spPr>
        <a:xfrm>
          <a:off x="103152" y="0"/>
          <a:ext cx="2752191" cy="188918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12713" y="1393"/>
          <a:ext cx="903360" cy="285470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6101" y="20703"/>
        <a:ext cx="620662" cy="2816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67175" cy="285749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28000" r="-2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00724" y="1379"/>
          <a:ext cx="831429" cy="282616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447425" y="19022"/>
        <a:ext cx="567086" cy="27908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43325" cy="2828920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6000" b="-1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13436" y="1286"/>
          <a:ext cx="829314" cy="263584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455561" y="19003"/>
        <a:ext cx="569472" cy="260041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33800" cy="263842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1000" b="-2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65437" y="921"/>
          <a:ext cx="620788" cy="188751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44836" y="14239"/>
        <a:ext cx="428070" cy="1860883"/>
      </dsp:txXfrm>
    </dsp:sp>
    <dsp:sp modelId="{18D551BE-FDE4-473A-A62E-AA9F587BD72B}">
      <dsp:nvSpPr>
        <dsp:cNvPr id="0" name=""/>
        <dsp:cNvSpPr/>
      </dsp:nvSpPr>
      <dsp:spPr>
        <a:xfrm>
          <a:off x="100967" y="0"/>
          <a:ext cx="2693987" cy="188936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39738" y="1188"/>
          <a:ext cx="831429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78028" y="19085"/>
        <a:ext cx="575243" cy="240022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43325" cy="2438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4000" r="-1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331" y="1086"/>
          <a:ext cx="636794" cy="222667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9619" y="14558"/>
        <a:ext cx="433035" cy="21997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288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7000" r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579" y="1100"/>
          <a:ext cx="670644" cy="225522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6046" y="15347"/>
        <a:ext cx="457930" cy="2226726"/>
      </dsp:txXfrm>
    </dsp:sp>
    <dsp:sp modelId="{18D551BE-FDE4-473A-A62E-AA9F587BD72B}">
      <dsp:nvSpPr>
        <dsp:cNvPr id="0" name=""/>
        <dsp:cNvSpPr/>
      </dsp:nvSpPr>
      <dsp:spPr>
        <a:xfrm>
          <a:off x="109079" y="0"/>
          <a:ext cx="2910345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96385" y="1095"/>
          <a:ext cx="643141" cy="224570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8501" y="14704"/>
        <a:ext cx="437416" cy="221848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478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58622" y="1100"/>
          <a:ext cx="664297" cy="225522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55671" y="15198"/>
        <a:ext cx="453151" cy="2227024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80791" y="1407"/>
          <a:ext cx="893628" cy="288325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42620" y="20470"/>
        <a:ext cx="612736" cy="28451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23360" cy="2886070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0.16568</cdr:x>
      <cdr:y>0.09738</cdr:y>
    </cdr:from>
    <cdr:to>
      <cdr:x>0.28501</cdr:x>
      <cdr:y>0.24412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960754" y="250264"/>
          <a:ext cx="691973" cy="37709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th-TH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601</a:t>
          </a:r>
        </a:p>
      </cdr:txBody>
    </cdr:sp>
  </cdr:relSizeAnchor>
  <cdr:relSizeAnchor xmlns:cdr="http://schemas.openxmlformats.org/drawingml/2006/chartDrawing">
    <cdr:from>
      <cdr:x>0.42438</cdr:x>
      <cdr:y>0.22793</cdr:y>
    </cdr:from>
    <cdr:to>
      <cdr:x>0.54371</cdr:x>
      <cdr:y>0.40088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2460894" y="585735"/>
          <a:ext cx="691973" cy="44445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th-TH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452</a:t>
          </a:r>
        </a:p>
      </cdr:txBody>
    </cdr:sp>
  </cdr:relSizeAnchor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  <cdr:relSizeAnchor xmlns:cdr="http://schemas.openxmlformats.org/drawingml/2006/chartDrawing">
    <cdr:from>
      <cdr:x>0.68067</cdr:x>
      <cdr:y>0.6243</cdr:y>
    </cdr:from>
    <cdr:to>
      <cdr:x>0.81252</cdr:x>
      <cdr:y>0.8549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3947105" y="1604343"/>
          <a:ext cx="764574" cy="59260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US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23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1102</TotalTime>
  <Pages>51</Pages>
  <Words>4723</Words>
  <Characters>26926</Characters>
  <Application>Microsoft Office Word</Application>
  <DocSecurity>0</DocSecurity>
  <Lines>224</Lines>
  <Paragraphs>63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31586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Natthaphong Chanta</cp:lastModifiedBy>
  <cp:revision>93</cp:revision>
  <cp:lastPrinted>2024-03-12T09:11:00Z</cp:lastPrinted>
  <dcterms:created xsi:type="dcterms:W3CDTF">2024-02-19T01:41:00Z</dcterms:created>
  <dcterms:modified xsi:type="dcterms:W3CDTF">2024-04-18T13:52:00Z</dcterms:modified>
</cp:coreProperties>
</file>